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FD7F" w14:textId="77777777" w:rsidR="00C778B8" w:rsidRDefault="00FD60F5" w:rsidP="00D97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8B8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 помещениях центра «Точка роста» </w:t>
      </w:r>
    </w:p>
    <w:p w14:paraId="0B1B4C80" w14:textId="1AB5FA74" w:rsidR="00FD60F5" w:rsidRPr="00C778B8" w:rsidRDefault="00FD60F5" w:rsidP="00D97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8B8">
        <w:rPr>
          <w:rFonts w:ascii="Times New Roman" w:hAnsi="Times New Roman" w:cs="Times New Roman"/>
          <w:b/>
          <w:bCs/>
          <w:sz w:val="28"/>
          <w:szCs w:val="28"/>
        </w:rPr>
        <w:t>естественно-научного и технологического профилей</w:t>
      </w: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1892"/>
        <w:gridCol w:w="3920"/>
        <w:gridCol w:w="3685"/>
      </w:tblGrid>
      <w:tr w:rsidR="00FD60F5" w:rsidRPr="00B415E5" w14:paraId="3AD27971" w14:textId="77777777" w:rsidTr="00541AE1">
        <w:tc>
          <w:tcPr>
            <w:tcW w:w="1632" w:type="dxa"/>
          </w:tcPr>
          <w:p w14:paraId="31527609" w14:textId="77777777" w:rsidR="00FD60F5" w:rsidRPr="00B415E5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892" w:type="dxa"/>
          </w:tcPr>
          <w:p w14:paraId="4386FF33" w14:textId="77777777" w:rsidR="00FD60F5" w:rsidRPr="00B415E5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20" w:type="dxa"/>
          </w:tcPr>
          <w:p w14:paraId="2CF92FC1" w14:textId="77777777" w:rsidR="00FD60F5" w:rsidRPr="00B415E5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Лаборатория химико-биологическая</w:t>
            </w:r>
          </w:p>
        </w:tc>
        <w:tc>
          <w:tcPr>
            <w:tcW w:w="3685" w:type="dxa"/>
          </w:tcPr>
          <w:p w14:paraId="6EA9CBFD" w14:textId="77777777" w:rsidR="00FD60F5" w:rsidRPr="00B415E5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Лаборатория физико-технологическая</w:t>
            </w:r>
          </w:p>
          <w:p w14:paraId="030390B1" w14:textId="77777777" w:rsidR="00FD60F5" w:rsidRPr="00B415E5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D3" w:rsidRPr="00B415E5" w14:paraId="6924DAE1" w14:textId="77777777" w:rsidTr="00541AE1">
        <w:tc>
          <w:tcPr>
            <w:tcW w:w="1632" w:type="dxa"/>
            <w:vMerge w:val="restart"/>
          </w:tcPr>
          <w:p w14:paraId="3789C529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92" w:type="dxa"/>
          </w:tcPr>
          <w:p w14:paraId="3B5D8FF5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8:00-8:4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0F689096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9Б</w:t>
            </w:r>
          </w:p>
        </w:tc>
        <w:tc>
          <w:tcPr>
            <w:tcW w:w="3685" w:type="dxa"/>
          </w:tcPr>
          <w:p w14:paraId="397F7128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8Б</w:t>
            </w:r>
          </w:p>
        </w:tc>
      </w:tr>
      <w:tr w:rsidR="00217BD3" w:rsidRPr="00B415E5" w14:paraId="3A9B7B0E" w14:textId="77777777" w:rsidTr="00541AE1">
        <w:tc>
          <w:tcPr>
            <w:tcW w:w="1632" w:type="dxa"/>
            <w:vMerge/>
          </w:tcPr>
          <w:p w14:paraId="45EDD14A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F82DEC5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8:55-9: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0" w:type="dxa"/>
          </w:tcPr>
          <w:p w14:paraId="6AA91211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8Б</w:t>
            </w:r>
          </w:p>
        </w:tc>
        <w:tc>
          <w:tcPr>
            <w:tcW w:w="3685" w:type="dxa"/>
          </w:tcPr>
          <w:p w14:paraId="73270298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8А</w:t>
            </w:r>
          </w:p>
        </w:tc>
      </w:tr>
      <w:tr w:rsidR="00217BD3" w:rsidRPr="00B415E5" w14:paraId="15A0619D" w14:textId="77777777" w:rsidTr="00541AE1">
        <w:tc>
          <w:tcPr>
            <w:tcW w:w="1632" w:type="dxa"/>
            <w:vMerge/>
          </w:tcPr>
          <w:p w14:paraId="79CC890C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6B27DB5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0" w:type="dxa"/>
          </w:tcPr>
          <w:p w14:paraId="788D5567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8А</w:t>
            </w:r>
          </w:p>
        </w:tc>
        <w:tc>
          <w:tcPr>
            <w:tcW w:w="3685" w:type="dxa"/>
          </w:tcPr>
          <w:p w14:paraId="611249A6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D3" w:rsidRPr="00B415E5" w14:paraId="78FBCF38" w14:textId="77777777" w:rsidTr="00541AE1">
        <w:tc>
          <w:tcPr>
            <w:tcW w:w="1632" w:type="dxa"/>
            <w:vMerge/>
          </w:tcPr>
          <w:p w14:paraId="44CD84A0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B65B7A2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11:50-11:3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28427C99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9В</w:t>
            </w:r>
          </w:p>
        </w:tc>
        <w:tc>
          <w:tcPr>
            <w:tcW w:w="3685" w:type="dxa"/>
          </w:tcPr>
          <w:p w14:paraId="19B2BCA5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D3" w:rsidRPr="00B415E5" w14:paraId="2A1ED8E1" w14:textId="77777777" w:rsidTr="00541AE1">
        <w:tc>
          <w:tcPr>
            <w:tcW w:w="1632" w:type="dxa"/>
            <w:vMerge/>
          </w:tcPr>
          <w:p w14:paraId="6F4989E8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33C7F24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11:45-12:2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72E67DA3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</w:t>
            </w:r>
          </w:p>
        </w:tc>
        <w:tc>
          <w:tcPr>
            <w:tcW w:w="3685" w:type="dxa"/>
          </w:tcPr>
          <w:p w14:paraId="0F6ED645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D3" w:rsidRPr="00B415E5" w14:paraId="25F7152F" w14:textId="77777777" w:rsidTr="00541AE1">
        <w:tc>
          <w:tcPr>
            <w:tcW w:w="1632" w:type="dxa"/>
            <w:vMerge/>
          </w:tcPr>
          <w:p w14:paraId="7C72F1F9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0B9CD2C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12:35-13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0" w:type="dxa"/>
          </w:tcPr>
          <w:p w14:paraId="53010A98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9А</w:t>
            </w:r>
          </w:p>
        </w:tc>
        <w:tc>
          <w:tcPr>
            <w:tcW w:w="3685" w:type="dxa"/>
          </w:tcPr>
          <w:p w14:paraId="6A003B7D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2C" w:rsidRPr="00B415E5" w14:paraId="77F0F52F" w14:textId="77777777" w:rsidTr="00541AE1">
        <w:tc>
          <w:tcPr>
            <w:tcW w:w="1632" w:type="dxa"/>
            <w:vMerge/>
          </w:tcPr>
          <w:p w14:paraId="12F47FB3" w14:textId="77777777" w:rsidR="0043172C" w:rsidRPr="00B415E5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8D39E6A" w14:textId="77777777" w:rsidR="0043172C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13:25-14:0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79711EAC" w14:textId="77777777" w:rsidR="0043172C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9В</w:t>
            </w:r>
          </w:p>
        </w:tc>
        <w:tc>
          <w:tcPr>
            <w:tcW w:w="3685" w:type="dxa"/>
          </w:tcPr>
          <w:p w14:paraId="03B2A858" w14:textId="77777777" w:rsidR="0043172C" w:rsidRPr="00B415E5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D3" w:rsidRPr="00B415E5" w14:paraId="7FFE096B" w14:textId="77777777" w:rsidTr="00541AE1">
        <w:tc>
          <w:tcPr>
            <w:tcW w:w="1632" w:type="dxa"/>
            <w:vMerge/>
          </w:tcPr>
          <w:p w14:paraId="71FAF545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3A0592B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15:00-15:4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79899F42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«Историческими тропами Переславского края» 10-12 лет</w:t>
            </w:r>
          </w:p>
        </w:tc>
        <w:tc>
          <w:tcPr>
            <w:tcW w:w="3685" w:type="dxa"/>
          </w:tcPr>
          <w:p w14:paraId="2FAFA29C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D3" w:rsidRPr="00B415E5" w14:paraId="5229189C" w14:textId="77777777" w:rsidTr="00541AE1">
        <w:tc>
          <w:tcPr>
            <w:tcW w:w="1632" w:type="dxa"/>
            <w:vMerge/>
          </w:tcPr>
          <w:p w14:paraId="4FBC4A67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57F2711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3920" w:type="dxa"/>
          </w:tcPr>
          <w:p w14:paraId="7A0A5BE3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7413D0" w14:textId="77777777" w:rsidR="00217BD3" w:rsidRPr="00B415E5" w:rsidRDefault="00217BD3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051D70">
              <w:rPr>
                <w:rFonts w:ascii="Times New Roman" w:hAnsi="Times New Roman" w:cs="Times New Roman"/>
                <w:sz w:val="24"/>
                <w:szCs w:val="24"/>
              </w:rPr>
              <w:t>"Робототехника"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 класс</w:t>
            </w:r>
          </w:p>
        </w:tc>
      </w:tr>
      <w:tr w:rsidR="005B146B" w:rsidRPr="00B415E5" w14:paraId="322B7E88" w14:textId="77777777" w:rsidTr="00541AE1">
        <w:tc>
          <w:tcPr>
            <w:tcW w:w="1632" w:type="dxa"/>
            <w:vMerge w:val="restart"/>
          </w:tcPr>
          <w:p w14:paraId="0DA1F0DE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892" w:type="dxa"/>
          </w:tcPr>
          <w:p w14:paraId="18A2201C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8:00-8:4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1EB69323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5А</w:t>
            </w:r>
          </w:p>
        </w:tc>
        <w:tc>
          <w:tcPr>
            <w:tcW w:w="3685" w:type="dxa"/>
          </w:tcPr>
          <w:p w14:paraId="5D376BB2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146B" w:rsidRPr="00B415E5" w14:paraId="622CF42E" w14:textId="77777777" w:rsidTr="00541AE1">
        <w:tc>
          <w:tcPr>
            <w:tcW w:w="1632" w:type="dxa"/>
            <w:vMerge/>
          </w:tcPr>
          <w:p w14:paraId="49A1EC57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3F4A3A3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8:55-9: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0" w:type="dxa"/>
          </w:tcPr>
          <w:p w14:paraId="3B36A2D8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121142" w14:textId="77777777" w:rsidR="005B146B" w:rsidRPr="00B415E5" w:rsidRDefault="005B146B" w:rsidP="00DA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5B146B" w:rsidRPr="00B415E5" w14:paraId="1EEC5395" w14:textId="77777777" w:rsidTr="00541AE1">
        <w:tc>
          <w:tcPr>
            <w:tcW w:w="1632" w:type="dxa"/>
            <w:vMerge/>
          </w:tcPr>
          <w:p w14:paraId="71A0756E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3C5EC4E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0" w:type="dxa"/>
          </w:tcPr>
          <w:p w14:paraId="4B07432D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6А</w:t>
            </w:r>
          </w:p>
        </w:tc>
        <w:tc>
          <w:tcPr>
            <w:tcW w:w="3685" w:type="dxa"/>
          </w:tcPr>
          <w:p w14:paraId="70A90331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B146B" w:rsidRPr="00B415E5" w14:paraId="57DEA48A" w14:textId="77777777" w:rsidTr="00541AE1">
        <w:tc>
          <w:tcPr>
            <w:tcW w:w="1632" w:type="dxa"/>
            <w:vMerge/>
          </w:tcPr>
          <w:p w14:paraId="6B4F3A71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981ED8C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11:50-11:3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6882EE4C" w14:textId="77777777" w:rsidR="005B146B" w:rsidRPr="00B415E5" w:rsidRDefault="005B146B" w:rsidP="00DA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6В</w:t>
            </w:r>
          </w:p>
        </w:tc>
        <w:tc>
          <w:tcPr>
            <w:tcW w:w="3685" w:type="dxa"/>
          </w:tcPr>
          <w:p w14:paraId="01FCBCAB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7Б</w:t>
            </w:r>
          </w:p>
        </w:tc>
      </w:tr>
      <w:tr w:rsidR="005B146B" w:rsidRPr="00B415E5" w14:paraId="25897FBA" w14:textId="77777777" w:rsidTr="00541AE1">
        <w:tc>
          <w:tcPr>
            <w:tcW w:w="1632" w:type="dxa"/>
            <w:vMerge/>
          </w:tcPr>
          <w:p w14:paraId="135B39B9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DC234CA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11:45-12:2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0E700745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6Б</w:t>
            </w:r>
          </w:p>
        </w:tc>
        <w:tc>
          <w:tcPr>
            <w:tcW w:w="3685" w:type="dxa"/>
          </w:tcPr>
          <w:p w14:paraId="7AD3AC64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3172C" w:rsidRPr="00B415E5" w14:paraId="338E594D" w14:textId="77777777" w:rsidTr="00541AE1">
        <w:tc>
          <w:tcPr>
            <w:tcW w:w="1632" w:type="dxa"/>
            <w:vMerge/>
          </w:tcPr>
          <w:p w14:paraId="26F5BEBD" w14:textId="77777777" w:rsidR="0043172C" w:rsidRPr="00B415E5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CA32D08" w14:textId="77777777" w:rsidR="0043172C" w:rsidRDefault="0043172C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12:35-13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0" w:type="dxa"/>
          </w:tcPr>
          <w:p w14:paraId="5B03539C" w14:textId="77777777" w:rsidR="0043172C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AB815B" w14:textId="77777777" w:rsidR="0043172C" w:rsidRPr="00B415E5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7А</w:t>
            </w:r>
          </w:p>
        </w:tc>
      </w:tr>
      <w:tr w:rsidR="005B146B" w:rsidRPr="00B415E5" w14:paraId="4D926993" w14:textId="77777777" w:rsidTr="00541AE1">
        <w:tc>
          <w:tcPr>
            <w:tcW w:w="1632" w:type="dxa"/>
            <w:vMerge/>
          </w:tcPr>
          <w:p w14:paraId="77049F42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75EA157" w14:textId="77777777" w:rsidR="005B146B" w:rsidRPr="00B415E5" w:rsidRDefault="0043172C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13:25-14:0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54602B8B" w14:textId="77777777" w:rsidR="005B146B" w:rsidRPr="00B415E5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7Б</w:t>
            </w:r>
          </w:p>
        </w:tc>
        <w:tc>
          <w:tcPr>
            <w:tcW w:w="3685" w:type="dxa"/>
          </w:tcPr>
          <w:p w14:paraId="08736265" w14:textId="77777777" w:rsidR="005B146B" w:rsidRPr="00541AE1" w:rsidRDefault="00541AE1" w:rsidP="0054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AE1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сложности по физике»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</w:tr>
      <w:tr w:rsidR="005B146B" w:rsidRPr="00B415E5" w14:paraId="7D60610B" w14:textId="77777777" w:rsidTr="00541AE1">
        <w:tc>
          <w:tcPr>
            <w:tcW w:w="1632" w:type="dxa"/>
            <w:vMerge/>
          </w:tcPr>
          <w:p w14:paraId="04E8FEAD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97EF741" w14:textId="77777777" w:rsidR="005B146B" w:rsidRPr="00B415E5" w:rsidRDefault="0043172C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15:00-15:4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16E07299" w14:textId="77777777" w:rsidR="005B146B" w:rsidRPr="00B415E5" w:rsidRDefault="005B146B" w:rsidP="005F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051D70">
              <w:rPr>
                <w:rFonts w:ascii="Times New Roman" w:hAnsi="Times New Roman" w:cs="Times New Roman"/>
                <w:sz w:val="24"/>
                <w:szCs w:val="24"/>
              </w:rPr>
              <w:t>"Экология Переславского края"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</w:t>
            </w:r>
          </w:p>
        </w:tc>
        <w:tc>
          <w:tcPr>
            <w:tcW w:w="3685" w:type="dxa"/>
          </w:tcPr>
          <w:p w14:paraId="3B992655" w14:textId="77777777" w:rsidR="005B146B" w:rsidRPr="00B415E5" w:rsidRDefault="005B146B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B146B" w:rsidRPr="00B415E5" w14:paraId="7CA03F06" w14:textId="77777777" w:rsidTr="00541AE1">
        <w:tc>
          <w:tcPr>
            <w:tcW w:w="1632" w:type="dxa"/>
            <w:vMerge w:val="restart"/>
          </w:tcPr>
          <w:p w14:paraId="7577DEDA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92" w:type="dxa"/>
          </w:tcPr>
          <w:p w14:paraId="12AD34C7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8:00-8:4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19CE7935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5Б</w:t>
            </w:r>
          </w:p>
        </w:tc>
        <w:tc>
          <w:tcPr>
            <w:tcW w:w="3685" w:type="dxa"/>
          </w:tcPr>
          <w:p w14:paraId="210CA199" w14:textId="77777777" w:rsidR="005B146B" w:rsidRPr="00B415E5" w:rsidRDefault="005B146B" w:rsidP="00F72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6B" w:rsidRPr="00B415E5" w14:paraId="07386C23" w14:textId="77777777" w:rsidTr="00541AE1">
        <w:tc>
          <w:tcPr>
            <w:tcW w:w="1632" w:type="dxa"/>
            <w:vMerge/>
          </w:tcPr>
          <w:p w14:paraId="2A9EBE38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6F439B2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8:55-9: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0" w:type="dxa"/>
          </w:tcPr>
          <w:p w14:paraId="025622DB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8А</w:t>
            </w:r>
          </w:p>
        </w:tc>
        <w:tc>
          <w:tcPr>
            <w:tcW w:w="3685" w:type="dxa"/>
          </w:tcPr>
          <w:p w14:paraId="3D83E015" w14:textId="77777777" w:rsidR="005B146B" w:rsidRPr="00B415E5" w:rsidRDefault="005B146B" w:rsidP="00F72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6B" w:rsidRPr="00B415E5" w14:paraId="0C9CFF93" w14:textId="77777777" w:rsidTr="00541AE1">
        <w:tc>
          <w:tcPr>
            <w:tcW w:w="1632" w:type="dxa"/>
            <w:vMerge/>
          </w:tcPr>
          <w:p w14:paraId="1A99316A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20979EA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0" w:type="dxa"/>
          </w:tcPr>
          <w:p w14:paraId="4096C7A5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75E347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 w:rsidR="004317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B146B" w:rsidRPr="00B415E5" w14:paraId="076066B2" w14:textId="77777777" w:rsidTr="00541AE1">
        <w:tc>
          <w:tcPr>
            <w:tcW w:w="1632" w:type="dxa"/>
            <w:vMerge/>
          </w:tcPr>
          <w:p w14:paraId="7E0569B7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0B57DFA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11:50-11:3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3DAEBA42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7Б</w:t>
            </w:r>
          </w:p>
        </w:tc>
        <w:tc>
          <w:tcPr>
            <w:tcW w:w="3685" w:type="dxa"/>
          </w:tcPr>
          <w:p w14:paraId="732C5907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6B" w:rsidRPr="00B415E5" w14:paraId="192ECE07" w14:textId="77777777" w:rsidTr="00541AE1">
        <w:tc>
          <w:tcPr>
            <w:tcW w:w="1632" w:type="dxa"/>
            <w:vMerge/>
          </w:tcPr>
          <w:p w14:paraId="1850659A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F567B7E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11:45-12:2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13CC739B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7А</w:t>
            </w:r>
          </w:p>
        </w:tc>
        <w:tc>
          <w:tcPr>
            <w:tcW w:w="3685" w:type="dxa"/>
          </w:tcPr>
          <w:p w14:paraId="257BCB31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6B" w:rsidRPr="00B415E5" w14:paraId="317A2DCD" w14:textId="77777777" w:rsidTr="00541AE1">
        <w:tc>
          <w:tcPr>
            <w:tcW w:w="1632" w:type="dxa"/>
            <w:vMerge/>
          </w:tcPr>
          <w:p w14:paraId="33A29100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EA17826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12:35-13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0" w:type="dxa"/>
          </w:tcPr>
          <w:p w14:paraId="138B5121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Химия 10-А, 10-Б</w:t>
            </w:r>
          </w:p>
        </w:tc>
        <w:tc>
          <w:tcPr>
            <w:tcW w:w="3685" w:type="dxa"/>
          </w:tcPr>
          <w:p w14:paraId="62B41443" w14:textId="77777777" w:rsidR="005B146B" w:rsidRPr="00B415E5" w:rsidRDefault="0043172C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8А</w:t>
            </w:r>
          </w:p>
        </w:tc>
      </w:tr>
      <w:tr w:rsidR="005B146B" w:rsidRPr="00B415E5" w14:paraId="142E89BA" w14:textId="77777777" w:rsidTr="00541AE1">
        <w:tc>
          <w:tcPr>
            <w:tcW w:w="1632" w:type="dxa"/>
            <w:vMerge/>
          </w:tcPr>
          <w:p w14:paraId="373BD4AF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D5B14CB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13:25-14:0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7A3973B4" w14:textId="77777777" w:rsidR="005B146B" w:rsidRPr="00B415E5" w:rsidRDefault="005B146B" w:rsidP="005B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18B6EE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6B" w:rsidRPr="00B415E5" w14:paraId="660908FA" w14:textId="77777777" w:rsidTr="00541AE1">
        <w:tc>
          <w:tcPr>
            <w:tcW w:w="1632" w:type="dxa"/>
            <w:vMerge/>
          </w:tcPr>
          <w:p w14:paraId="58666010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A802831" w14:textId="77777777" w:rsidR="005B146B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3920" w:type="dxa"/>
          </w:tcPr>
          <w:p w14:paraId="5192CC99" w14:textId="77777777" w:rsidR="005B146B" w:rsidRPr="00B415E5" w:rsidRDefault="005B146B" w:rsidP="005B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BFD989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6B" w:rsidRPr="00B415E5" w14:paraId="16C0E968" w14:textId="77777777" w:rsidTr="00541AE1">
        <w:tc>
          <w:tcPr>
            <w:tcW w:w="1632" w:type="dxa"/>
            <w:vMerge w:val="restart"/>
          </w:tcPr>
          <w:p w14:paraId="03AA3F1B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92" w:type="dxa"/>
          </w:tcPr>
          <w:p w14:paraId="3543B1F2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8:00-8:4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010E612B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5" w:type="dxa"/>
          </w:tcPr>
          <w:p w14:paraId="1FB25057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6В</w:t>
            </w:r>
          </w:p>
        </w:tc>
      </w:tr>
      <w:tr w:rsidR="005B146B" w:rsidRPr="00B415E5" w14:paraId="219C3396" w14:textId="77777777" w:rsidTr="00541AE1">
        <w:tc>
          <w:tcPr>
            <w:tcW w:w="1632" w:type="dxa"/>
            <w:vMerge/>
          </w:tcPr>
          <w:p w14:paraId="01C70AEC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BFAAA2E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8:55-9: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0" w:type="dxa"/>
          </w:tcPr>
          <w:p w14:paraId="6A5F8FDF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685" w:type="dxa"/>
          </w:tcPr>
          <w:p w14:paraId="6F1F5F69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B146B" w:rsidRPr="00B415E5" w14:paraId="094E28C9" w14:textId="77777777" w:rsidTr="00541AE1">
        <w:tc>
          <w:tcPr>
            <w:tcW w:w="1632" w:type="dxa"/>
            <w:vMerge/>
          </w:tcPr>
          <w:p w14:paraId="0073BF76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384CDA8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0" w:type="dxa"/>
          </w:tcPr>
          <w:p w14:paraId="48D2A449" w14:textId="77777777" w:rsidR="005B146B" w:rsidRPr="00B415E5" w:rsidRDefault="005B146B" w:rsidP="0098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5" w:type="dxa"/>
          </w:tcPr>
          <w:p w14:paraId="53F56C72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6Б</w:t>
            </w:r>
          </w:p>
        </w:tc>
      </w:tr>
      <w:tr w:rsidR="005B146B" w:rsidRPr="00B415E5" w14:paraId="747D1C44" w14:textId="77777777" w:rsidTr="00541AE1">
        <w:tc>
          <w:tcPr>
            <w:tcW w:w="1632" w:type="dxa"/>
            <w:vMerge/>
          </w:tcPr>
          <w:p w14:paraId="167F528E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D8ED985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11:50-11:3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5C3B852D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11</w:t>
            </w:r>
          </w:p>
        </w:tc>
        <w:tc>
          <w:tcPr>
            <w:tcW w:w="3685" w:type="dxa"/>
          </w:tcPr>
          <w:p w14:paraId="72710296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7В</w:t>
            </w:r>
          </w:p>
        </w:tc>
      </w:tr>
      <w:tr w:rsidR="005B146B" w:rsidRPr="00B415E5" w14:paraId="70EED3C1" w14:textId="77777777" w:rsidTr="00541AE1">
        <w:tc>
          <w:tcPr>
            <w:tcW w:w="1632" w:type="dxa"/>
            <w:vMerge/>
          </w:tcPr>
          <w:p w14:paraId="7EB24C91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9305E39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11:45-12:2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6F9B7ACF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5" w:type="dxa"/>
          </w:tcPr>
          <w:p w14:paraId="3AC349B1" w14:textId="77777777" w:rsidR="005B146B" w:rsidRPr="00B415E5" w:rsidRDefault="005B146B" w:rsidP="0098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5B146B" w:rsidRPr="00B415E5" w14:paraId="27308572" w14:textId="77777777" w:rsidTr="00541AE1">
        <w:tc>
          <w:tcPr>
            <w:tcW w:w="1632" w:type="dxa"/>
            <w:vMerge/>
          </w:tcPr>
          <w:p w14:paraId="153E85C2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A9E13A8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12:35-13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0" w:type="dxa"/>
          </w:tcPr>
          <w:p w14:paraId="3D64E601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5Б</w:t>
            </w:r>
          </w:p>
        </w:tc>
        <w:tc>
          <w:tcPr>
            <w:tcW w:w="3685" w:type="dxa"/>
          </w:tcPr>
          <w:p w14:paraId="62D88343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6B" w:rsidRPr="00B415E5" w14:paraId="65B194C5" w14:textId="77777777" w:rsidTr="00541AE1">
        <w:tc>
          <w:tcPr>
            <w:tcW w:w="1632" w:type="dxa"/>
            <w:vMerge/>
          </w:tcPr>
          <w:p w14:paraId="0B7C33AB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6D6E503" w14:textId="77777777" w:rsidR="005B146B" w:rsidRPr="00B415E5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13:25-14:0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6D1C7F46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4BA2CD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6B" w:rsidRPr="00B415E5" w14:paraId="7ADDF3E9" w14:textId="77777777" w:rsidTr="00541AE1">
        <w:tc>
          <w:tcPr>
            <w:tcW w:w="1632" w:type="dxa"/>
            <w:vMerge/>
          </w:tcPr>
          <w:p w14:paraId="68A544F9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753E484" w14:textId="77777777" w:rsidR="005B146B" w:rsidRDefault="005B146B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3920" w:type="dxa"/>
          </w:tcPr>
          <w:p w14:paraId="5872708C" w14:textId="77777777" w:rsidR="005B146B" w:rsidRPr="00B415E5" w:rsidRDefault="00541AE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биологических задач повышенной сложности» 11 класс</w:t>
            </w:r>
          </w:p>
        </w:tc>
        <w:tc>
          <w:tcPr>
            <w:tcW w:w="3685" w:type="dxa"/>
          </w:tcPr>
          <w:p w14:paraId="39548779" w14:textId="77777777" w:rsidR="005B146B" w:rsidRPr="00B415E5" w:rsidRDefault="005B146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2A" w:rsidRPr="00B415E5" w14:paraId="567CD3D8" w14:textId="77777777" w:rsidTr="00541AE1">
        <w:tc>
          <w:tcPr>
            <w:tcW w:w="1632" w:type="dxa"/>
            <w:vMerge w:val="restart"/>
          </w:tcPr>
          <w:p w14:paraId="2FE3325F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892" w:type="dxa"/>
          </w:tcPr>
          <w:p w14:paraId="3A1042C0" w14:textId="77777777" w:rsidR="008A132A" w:rsidRPr="00B415E5" w:rsidRDefault="008A132A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8:00-8:4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1CDD8A3B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9А</w:t>
            </w:r>
          </w:p>
        </w:tc>
        <w:tc>
          <w:tcPr>
            <w:tcW w:w="3685" w:type="dxa"/>
          </w:tcPr>
          <w:p w14:paraId="7A0CC209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132A" w:rsidRPr="00B415E5" w14:paraId="7975E68E" w14:textId="77777777" w:rsidTr="00541AE1">
        <w:tc>
          <w:tcPr>
            <w:tcW w:w="1632" w:type="dxa"/>
            <w:vMerge/>
          </w:tcPr>
          <w:p w14:paraId="0DD7F9FC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19DFD55" w14:textId="77777777" w:rsidR="008A132A" w:rsidRPr="00B415E5" w:rsidRDefault="008A132A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8:55-9: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0" w:type="dxa"/>
          </w:tcPr>
          <w:p w14:paraId="150C75FB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16D855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5А</w:t>
            </w:r>
          </w:p>
        </w:tc>
      </w:tr>
      <w:tr w:rsidR="008A132A" w:rsidRPr="00B415E5" w14:paraId="2C033FE7" w14:textId="77777777" w:rsidTr="00541AE1">
        <w:tc>
          <w:tcPr>
            <w:tcW w:w="1632" w:type="dxa"/>
            <w:vMerge/>
          </w:tcPr>
          <w:p w14:paraId="3B1ABFD6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C3E3E1A" w14:textId="77777777" w:rsidR="008A132A" w:rsidRPr="00B415E5" w:rsidRDefault="008A132A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0" w:type="dxa"/>
          </w:tcPr>
          <w:p w14:paraId="4AE11841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9Б</w:t>
            </w:r>
          </w:p>
        </w:tc>
        <w:tc>
          <w:tcPr>
            <w:tcW w:w="3685" w:type="dxa"/>
          </w:tcPr>
          <w:p w14:paraId="386C40EB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8A132A" w:rsidRPr="00B415E5" w14:paraId="20824C7B" w14:textId="77777777" w:rsidTr="00541AE1">
        <w:tc>
          <w:tcPr>
            <w:tcW w:w="1632" w:type="dxa"/>
            <w:vMerge/>
          </w:tcPr>
          <w:p w14:paraId="13B7542B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B24A187" w14:textId="77777777" w:rsidR="008A132A" w:rsidRPr="00B415E5" w:rsidRDefault="008A132A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11:50-11:3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14:paraId="4755A2D1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53FF9F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5Б</w:t>
            </w:r>
          </w:p>
        </w:tc>
      </w:tr>
      <w:tr w:rsidR="008A132A" w:rsidRPr="00B415E5" w14:paraId="7DE54BB8" w14:textId="77777777" w:rsidTr="00541AE1">
        <w:tc>
          <w:tcPr>
            <w:tcW w:w="1632" w:type="dxa"/>
            <w:vMerge/>
          </w:tcPr>
          <w:p w14:paraId="41BCDCBB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56CC7CE" w14:textId="77777777" w:rsidR="008A132A" w:rsidRPr="00B415E5" w:rsidRDefault="008A132A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11:45-12:2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3939E375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7CD7CD20" w14:textId="77777777" w:rsidR="008A132A" w:rsidRPr="00B415E5" w:rsidRDefault="008A132A" w:rsidP="00264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8A132A" w:rsidRPr="00B415E5" w14:paraId="73ED903B" w14:textId="77777777" w:rsidTr="00541AE1">
        <w:tc>
          <w:tcPr>
            <w:tcW w:w="1632" w:type="dxa"/>
            <w:vMerge/>
          </w:tcPr>
          <w:p w14:paraId="6096BEDD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2250937" w14:textId="77777777" w:rsidR="008A132A" w:rsidRPr="00B415E5" w:rsidRDefault="008A132A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12:35-13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0" w:type="dxa"/>
          </w:tcPr>
          <w:p w14:paraId="31DF5028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12EBD1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2A" w:rsidRPr="00B415E5" w14:paraId="4E212AB9" w14:textId="77777777" w:rsidTr="00541AE1">
        <w:tc>
          <w:tcPr>
            <w:tcW w:w="1632" w:type="dxa"/>
            <w:vMerge/>
          </w:tcPr>
          <w:p w14:paraId="7BC3296E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91966DD" w14:textId="77777777" w:rsidR="008A132A" w:rsidRPr="00B415E5" w:rsidRDefault="008A132A" w:rsidP="00C8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13:25-14:0</w:t>
            </w:r>
            <w:r w:rsidRPr="00B4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14:paraId="2E8BD02D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BE2869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2A" w:rsidRPr="00B415E5" w14:paraId="753A3578" w14:textId="77777777" w:rsidTr="00541AE1">
        <w:tc>
          <w:tcPr>
            <w:tcW w:w="1632" w:type="dxa"/>
            <w:vMerge/>
          </w:tcPr>
          <w:p w14:paraId="6970C83B" w14:textId="77777777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6BE7526" w14:textId="77777777" w:rsidR="001405C0" w:rsidRDefault="008A132A" w:rsidP="0014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3920" w:type="dxa"/>
          </w:tcPr>
          <w:p w14:paraId="73A0F3FD" w14:textId="5B524FEE" w:rsidR="008A132A" w:rsidRPr="00B415E5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051D70">
              <w:rPr>
                <w:rFonts w:ascii="Times New Roman" w:hAnsi="Times New Roman" w:cs="Times New Roman"/>
                <w:sz w:val="24"/>
                <w:szCs w:val="24"/>
              </w:rPr>
              <w:t>"Экология Переславского края</w:t>
            </w:r>
            <w:proofErr w:type="gramStart"/>
            <w:r w:rsidRPr="00051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 класс</w:t>
            </w:r>
          </w:p>
        </w:tc>
        <w:tc>
          <w:tcPr>
            <w:tcW w:w="3685" w:type="dxa"/>
          </w:tcPr>
          <w:p w14:paraId="00BD322A" w14:textId="77777777" w:rsidR="008A132A" w:rsidRDefault="008A132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EEBB1" w14:textId="77777777" w:rsidR="00FD60F5" w:rsidRPr="00B415E5" w:rsidRDefault="00FD60F5" w:rsidP="005B146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D60F5" w:rsidRPr="00B415E5" w:rsidSect="00C778B8">
      <w:pgSz w:w="11906" w:h="16838"/>
      <w:pgMar w:top="51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0"/>
    <w:rsid w:val="000149D6"/>
    <w:rsid w:val="00046016"/>
    <w:rsid w:val="00094927"/>
    <w:rsid w:val="000A4569"/>
    <w:rsid w:val="000D259E"/>
    <w:rsid w:val="001405C0"/>
    <w:rsid w:val="00217BD3"/>
    <w:rsid w:val="00264158"/>
    <w:rsid w:val="002C0620"/>
    <w:rsid w:val="002C63E8"/>
    <w:rsid w:val="002D6EBF"/>
    <w:rsid w:val="0043172C"/>
    <w:rsid w:val="004D686D"/>
    <w:rsid w:val="0052103D"/>
    <w:rsid w:val="00541AE1"/>
    <w:rsid w:val="00565C7D"/>
    <w:rsid w:val="005B146B"/>
    <w:rsid w:val="005F7830"/>
    <w:rsid w:val="00671962"/>
    <w:rsid w:val="00786361"/>
    <w:rsid w:val="00814F59"/>
    <w:rsid w:val="00830F2D"/>
    <w:rsid w:val="008A132A"/>
    <w:rsid w:val="00951FB1"/>
    <w:rsid w:val="0098042C"/>
    <w:rsid w:val="00A26308"/>
    <w:rsid w:val="00AD1396"/>
    <w:rsid w:val="00B415E5"/>
    <w:rsid w:val="00B92D18"/>
    <w:rsid w:val="00BE50AA"/>
    <w:rsid w:val="00BF54AF"/>
    <w:rsid w:val="00C778B8"/>
    <w:rsid w:val="00D90675"/>
    <w:rsid w:val="00D94B0A"/>
    <w:rsid w:val="00D97498"/>
    <w:rsid w:val="00DA6917"/>
    <w:rsid w:val="00ED2439"/>
    <w:rsid w:val="00F72BDB"/>
    <w:rsid w:val="00FB4D47"/>
    <w:rsid w:val="00FD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53413"/>
  <w15:docId w15:val="{C2BC8B4E-854F-474D-82F1-276898A4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в помещениях центра «Точка роста» естественно-научного и технологического профилей</vt:lpstr>
    </vt:vector>
  </TitlesOfParts>
  <Company>HP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в помещениях центра «Точка роста» естественно-научного и технологического профилей</dc:title>
  <dc:subject/>
  <dc:creator>Марина Лапшина</dc:creator>
  <cp:keywords/>
  <dc:description/>
  <cp:lastModifiedBy>Супергерой Богук</cp:lastModifiedBy>
  <cp:revision>2</cp:revision>
  <cp:lastPrinted>2021-09-06T13:02:00Z</cp:lastPrinted>
  <dcterms:created xsi:type="dcterms:W3CDTF">2021-09-06T14:42:00Z</dcterms:created>
  <dcterms:modified xsi:type="dcterms:W3CDTF">2021-09-06T14:42:00Z</dcterms:modified>
</cp:coreProperties>
</file>