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26" w:rsidRDefault="008266AE">
      <w:pPr>
        <w:spacing w:after="0" w:line="120" w:lineRule="auto"/>
        <w:jc w:val="center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t>Технологическая карта урока</w:t>
      </w:r>
      <w:r>
        <w:rPr>
          <w:rFonts w:ascii="Arial" w:eastAsia="Times New Roman" w:hAnsi="Arial" w:cs="Arial"/>
          <w:b/>
          <w:bCs/>
          <w:color w:val="000000"/>
          <w:sz w:val="24"/>
          <w:szCs w:val="18"/>
          <w:lang w:eastAsia="ru-RU"/>
        </w:rPr>
        <w:br/>
      </w:r>
    </w:p>
    <w:p w:rsidR="009A2926" w:rsidRDefault="008266AE">
      <w:pPr>
        <w:spacing w:after="0" w:line="120" w:lineRule="auto"/>
        <w:rPr>
          <w:rFonts w:ascii="Times New Roman" w:eastAsia="Times New Roman" w:hAnsi="Times New Roman"/>
          <w:i/>
          <w:iCs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18"/>
          <w:lang w:eastAsia="ru-RU"/>
        </w:rPr>
        <w:t>Ф.И.О.</w:t>
      </w:r>
      <w:r>
        <w:rPr>
          <w:rFonts w:ascii="Times New Roman" w:eastAsia="Times New Roman" w:hAnsi="Times New Roman"/>
          <w:iCs/>
          <w:color w:val="000000"/>
          <w:sz w:val="24"/>
          <w:szCs w:val="18"/>
          <w:lang w:eastAsia="ru-RU"/>
        </w:rPr>
        <w:t xml:space="preserve"> Баранова Татьяна Сергеевна</w:t>
      </w:r>
    </w:p>
    <w:p w:rsidR="009A2926" w:rsidRDefault="008266AE">
      <w:pPr>
        <w:spacing w:after="0" w:line="120" w:lineRule="auto"/>
        <w:rPr>
          <w:rFonts w:ascii="Times New Roman" w:eastAsia="Times New Roman" w:hAnsi="Times New Roman"/>
          <w:iCs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br/>
      </w:r>
      <w:r>
        <w:rPr>
          <w:rFonts w:ascii="Times New Roman" w:eastAsia="Times New Roman" w:hAnsi="Times New Roman"/>
          <w:i/>
          <w:iCs/>
          <w:color w:val="000000"/>
          <w:sz w:val="24"/>
          <w:szCs w:val="18"/>
          <w:lang w:eastAsia="ru-RU"/>
        </w:rPr>
        <w:t>Предмет: </w:t>
      </w:r>
      <w:r>
        <w:rPr>
          <w:rFonts w:ascii="Times New Roman" w:eastAsia="Times New Roman" w:hAnsi="Times New Roman"/>
          <w:iCs/>
          <w:color w:val="000000"/>
          <w:sz w:val="24"/>
          <w:szCs w:val="18"/>
          <w:lang w:eastAsia="ru-RU"/>
        </w:rPr>
        <w:t xml:space="preserve"> русский</w:t>
      </w:r>
      <w:r w:rsidRPr="008266AE">
        <w:rPr>
          <w:rFonts w:ascii="Times New Roman" w:eastAsia="Times New Roman" w:hAnsi="Times New Roman"/>
          <w:iCs/>
          <w:color w:val="000000"/>
          <w:sz w:val="24"/>
          <w:szCs w:val="18"/>
          <w:lang w:eastAsia="ru-RU"/>
        </w:rPr>
        <w:t xml:space="preserve"> язык</w:t>
      </w:r>
    </w:p>
    <w:p w:rsidR="009A2926" w:rsidRDefault="008266AE">
      <w:pPr>
        <w:spacing w:after="0" w:line="120" w:lineRule="auto"/>
        <w:rPr>
          <w:rFonts w:ascii="Times New Roman" w:eastAsia="Times New Roman" w:hAnsi="Times New Roman"/>
          <w:iCs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br/>
      </w:r>
      <w:r>
        <w:rPr>
          <w:rFonts w:ascii="Times New Roman" w:eastAsia="Times New Roman" w:hAnsi="Times New Roman"/>
          <w:i/>
          <w:iCs/>
          <w:color w:val="000000"/>
          <w:sz w:val="24"/>
          <w:szCs w:val="18"/>
          <w:lang w:eastAsia="ru-RU"/>
        </w:rPr>
        <w:t>Класс:</w:t>
      </w:r>
      <w:r>
        <w:rPr>
          <w:rFonts w:ascii="Times New Roman" w:eastAsia="Times New Roman" w:hAnsi="Times New Roman"/>
          <w:iCs/>
          <w:color w:val="000000"/>
          <w:sz w:val="24"/>
          <w:szCs w:val="18"/>
          <w:lang w:eastAsia="ru-RU"/>
        </w:rPr>
        <w:t xml:space="preserve">  </w:t>
      </w:r>
      <w:r w:rsidRPr="008266AE">
        <w:rPr>
          <w:rFonts w:ascii="Times New Roman" w:eastAsia="Times New Roman" w:hAnsi="Times New Roman"/>
          <w:iCs/>
          <w:color w:val="000000"/>
          <w:sz w:val="24"/>
          <w:szCs w:val="18"/>
          <w:lang w:eastAsia="ru-RU"/>
        </w:rPr>
        <w:t>3</w:t>
      </w:r>
    </w:p>
    <w:p w:rsidR="009A2926" w:rsidRDefault="008266AE">
      <w:pPr>
        <w:spacing w:after="0" w:line="120" w:lineRule="auto"/>
        <w:rPr>
          <w:rFonts w:ascii="Times New Roman" w:eastAsia="Times New Roman" w:hAnsi="Times New Roman"/>
          <w:iCs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br/>
      </w:r>
      <w:r>
        <w:rPr>
          <w:rFonts w:ascii="Times New Roman" w:eastAsia="Times New Roman" w:hAnsi="Times New Roman"/>
          <w:i/>
          <w:iCs/>
          <w:color w:val="000000"/>
          <w:sz w:val="24"/>
          <w:szCs w:val="18"/>
          <w:lang w:eastAsia="ru-RU"/>
        </w:rPr>
        <w:t xml:space="preserve">Тип урока:  </w:t>
      </w:r>
      <w:r>
        <w:rPr>
          <w:rFonts w:ascii="Times New Roman" w:eastAsia="Times New Roman" w:hAnsi="Times New Roman"/>
          <w:iCs/>
          <w:color w:val="000000"/>
          <w:sz w:val="24"/>
          <w:szCs w:val="18"/>
          <w:lang w:eastAsia="ru-RU"/>
        </w:rPr>
        <w:t xml:space="preserve"> урок изучения нового материала</w:t>
      </w:r>
    </w:p>
    <w:p w:rsidR="009A2926" w:rsidRDefault="009A29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tbl>
      <w:tblPr>
        <w:tblW w:w="15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12930"/>
      </w:tblGrid>
      <w:tr w:rsidR="009A2926"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Правописание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приставок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предлогов</w:t>
            </w:r>
            <w:proofErr w:type="spellEnd"/>
          </w:p>
        </w:tc>
      </w:tr>
      <w:tr w:rsidR="009A2926"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 умения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отличать предлог от приставки, формирование навыка их правильного написания</w:t>
            </w:r>
          </w:p>
        </w:tc>
      </w:tr>
      <w:tr w:rsidR="009A2926"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условия для актуализации опорных знаний обучающихся по теме «Предлоги и приставки»;</w:t>
            </w:r>
          </w:p>
          <w:p w:rsidR="009A2926" w:rsidRDefault="008266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знакомство обучающихся с новым материалом по теме «Правописание сл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 с предлогами и приставками»;</w:t>
            </w:r>
          </w:p>
          <w:p w:rsidR="009A2926" w:rsidRDefault="008266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закрепление нового материала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основе;</w:t>
            </w:r>
          </w:p>
          <w:p w:rsidR="009A2926" w:rsidRDefault="008266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Вовлекать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контрольно-оценочную деятельность;</w:t>
            </w:r>
          </w:p>
          <w:p w:rsidR="009A2926" w:rsidRDefault="008266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создать условия для рефлексивной деятельности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2926"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9A2926" w:rsidRDefault="008266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распознавать части речи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части слова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основе усвоенных признаков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A2926" w:rsidRDefault="008266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устанавливать отличие предлогов от приставок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правильно писать приставки и предлоги со словами</w:t>
            </w:r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9A2926" w:rsidRDefault="008266A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Cs w:val="24"/>
                <w:lang w:eastAsia="ru-RU"/>
              </w:rPr>
              <w:t xml:space="preserve">понимать цель  выполняемых действий, ставить учебную задачу под </w:t>
            </w:r>
            <w:r>
              <w:rPr>
                <w:rFonts w:ascii="Times New Roman" w:eastAsia="Times New Roman" w:hAnsi="Times New Roman"/>
                <w:iCs/>
                <w:szCs w:val="24"/>
                <w:lang w:eastAsia="ru-RU"/>
              </w:rPr>
              <w:t>руководством учителя;</w:t>
            </w:r>
          </w:p>
          <w:p w:rsidR="009A2926" w:rsidRDefault="008266A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Cs w:val="24"/>
                <w:lang w:eastAsia="ru-RU"/>
              </w:rPr>
              <w:t>осуществлять само- и взаимопроверку работ, корректировать выполнение задания;</w:t>
            </w:r>
          </w:p>
          <w:p w:rsidR="009A2926" w:rsidRDefault="008266A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Cs w:val="24"/>
                <w:lang w:eastAsia="ru-RU"/>
              </w:rPr>
              <w:t>слушать и понимать других, высказывать свою точку зрения;</w:t>
            </w:r>
          </w:p>
          <w:p w:rsidR="009A2926" w:rsidRDefault="008266A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Cs w:val="24"/>
                <w:lang w:eastAsia="ru-RU"/>
              </w:rPr>
              <w:t>договариваться и приходить к общему решению, работая в группе.</w:t>
            </w:r>
          </w:p>
          <w:p w:rsidR="009A2926" w:rsidRDefault="009A2926">
            <w:pPr>
              <w:spacing w:after="0" w:line="240" w:lineRule="auto"/>
              <w:ind w:left="7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2926"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Приставка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предлог</w:t>
            </w:r>
            <w:proofErr w:type="spellEnd"/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2926"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Чтение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математика</w:t>
            </w:r>
            <w:proofErr w:type="spellEnd"/>
          </w:p>
        </w:tc>
      </w:tr>
      <w:tr w:rsidR="009A2926"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  <w:p w:rsidR="009A2926" w:rsidRDefault="009A2926">
            <w:pPr>
              <w:spacing w:after="0" w:line="240" w:lineRule="auto"/>
              <w:ind w:left="4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pStyle w:val="1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Л.Я.Желтовская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О.Б.Калинина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язык: 3 класс: учебник: в 2 ч. Ч.2\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Л.Я.Желтовская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О.Б.Калинина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Москва: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2013 г.</w:t>
            </w:r>
          </w:p>
          <w:p w:rsidR="009A2926" w:rsidRDefault="008266AE">
            <w:pPr>
              <w:pStyle w:val="1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Л.Я. Русский язык: рабочая тетрадь № 2: к учебнику Л.Я.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Желтовской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О.Б.Калининой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«Русский язык» 3 класс</w:t>
            </w:r>
          </w:p>
          <w:p w:rsidR="009A2926" w:rsidRDefault="008266AE">
            <w:pPr>
              <w:pStyle w:val="10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Компьютер, мультимедийный проектор, интерактивная доска (ИД), документ-камера (ДК)</w:t>
            </w:r>
          </w:p>
        </w:tc>
      </w:tr>
      <w:tr w:rsidR="009A2926"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Используемые технологии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Технология проблемного обучения,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подход.</w:t>
            </w:r>
          </w:p>
        </w:tc>
      </w:tr>
      <w:tr w:rsidR="009A2926"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2926" w:rsidRDefault="009A2926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W w:w="154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4435"/>
        <w:gridCol w:w="3425"/>
        <w:gridCol w:w="2760"/>
        <w:gridCol w:w="2375"/>
      </w:tblGrid>
      <w:tr w:rsidR="009A2926">
        <w:tc>
          <w:tcPr>
            <w:tcW w:w="24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Дидактическая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структура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урока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(этапы урока)</w:t>
            </w:r>
          </w:p>
        </w:tc>
        <w:tc>
          <w:tcPr>
            <w:tcW w:w="4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учителя </w:t>
            </w:r>
          </w:p>
        </w:tc>
        <w:tc>
          <w:tcPr>
            <w:tcW w:w="3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5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9A2926">
        <w:tc>
          <w:tcPr>
            <w:tcW w:w="24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 w:rsidP="008266AE">
            <w:pPr>
              <w:spacing w:after="0" w:line="240" w:lineRule="auto"/>
              <w:ind w:leftChars="-200" w:left="220" w:rightChars="95" w:right="209" w:hangingChars="274" w:hanging="6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9A2926">
        <w:trPr>
          <w:trHeight w:val="439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Default="008266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ргмомент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Самоопределение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Приветствует учащихся.</w:t>
            </w:r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Ставит задачу — проверить готовность рабочего места.</w:t>
            </w:r>
          </w:p>
          <w:p w:rsidR="009A2926" w:rsidRPr="008266AE" w:rsidRDefault="008266AE" w:rsidP="008266AE">
            <w:pPr>
              <w:tabs>
                <w:tab w:val="left" w:pos="220"/>
              </w:tabs>
              <w:spacing w:beforeLines="50" w:before="120" w:after="0" w:line="120" w:lineRule="auto"/>
              <w:ind w:leftChars="36" w:left="79"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Добрый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день, мои друзья!</w:t>
            </w:r>
          </w:p>
          <w:p w:rsidR="009A2926" w:rsidRPr="008266AE" w:rsidRDefault="008266AE" w:rsidP="008266AE">
            <w:pPr>
              <w:tabs>
                <w:tab w:val="left" w:pos="220"/>
              </w:tabs>
              <w:spacing w:beforeLines="50" w:before="120" w:after="0" w:line="120" w:lineRule="auto"/>
              <w:ind w:leftChars="36" w:lef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 вами снова я.</w:t>
            </w:r>
          </w:p>
          <w:p w:rsidR="009A2926" w:rsidRPr="008266AE" w:rsidRDefault="008266AE" w:rsidP="008266AE">
            <w:pPr>
              <w:tabs>
                <w:tab w:val="left" w:pos="220"/>
              </w:tabs>
              <w:spacing w:beforeLines="50" w:before="120" w:after="0" w:line="120" w:lineRule="auto"/>
              <w:ind w:leftChars="36" w:lef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Очень рада видеть всех.</w:t>
            </w:r>
          </w:p>
          <w:p w:rsidR="009A2926" w:rsidRPr="008266AE" w:rsidRDefault="008266AE" w:rsidP="008266AE">
            <w:pPr>
              <w:tabs>
                <w:tab w:val="left" w:pos="220"/>
              </w:tabs>
              <w:spacing w:beforeLines="50" w:before="120" w:after="0" w:line="120" w:lineRule="auto"/>
              <w:ind w:leftChars="36" w:lef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Ждет сегодня нас успех.</w:t>
            </w:r>
          </w:p>
          <w:p w:rsidR="009A2926" w:rsidRPr="008266AE" w:rsidRDefault="008266AE" w:rsidP="008266AE">
            <w:pPr>
              <w:tabs>
                <w:tab w:val="left" w:pos="220"/>
              </w:tabs>
              <w:spacing w:beforeLines="50" w:before="120" w:after="0" w:line="120" w:lineRule="auto"/>
              <w:ind w:leftChars="36" w:lef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еще скажу я вам:</w:t>
            </w:r>
          </w:p>
          <w:p w:rsidR="009A2926" w:rsidRPr="008266AE" w:rsidRDefault="008266AE" w:rsidP="008266AE">
            <w:pPr>
              <w:tabs>
                <w:tab w:val="left" w:pos="220"/>
              </w:tabs>
              <w:spacing w:beforeLines="50" w:before="120" w:after="0" w:line="120" w:lineRule="auto"/>
              <w:ind w:leftChars="36" w:lef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Улыбнитесь всем - всем нам.</w:t>
            </w:r>
          </w:p>
          <w:p w:rsidR="009A2926" w:rsidRPr="008266AE" w:rsidRDefault="008266AE" w:rsidP="008266AE">
            <w:pPr>
              <w:tabs>
                <w:tab w:val="left" w:pos="220"/>
              </w:tabs>
              <w:spacing w:beforeLines="50" w:before="120" w:after="0" w:line="120" w:lineRule="auto"/>
              <w:ind w:leftChars="36" w:lef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Соберитесь, подтянитесь</w:t>
            </w:r>
          </w:p>
          <w:p w:rsidR="009A2926" w:rsidRPr="008266AE" w:rsidRDefault="008266AE" w:rsidP="008266AE">
            <w:pPr>
              <w:tabs>
                <w:tab w:val="left" w:pos="220"/>
              </w:tabs>
              <w:spacing w:beforeLines="50" w:before="120" w:after="0" w:line="120" w:lineRule="auto"/>
              <w:ind w:leftChars="36" w:lef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тихонечко садитесь.</w:t>
            </w:r>
          </w:p>
          <w:p w:rsidR="009A2926" w:rsidRPr="008266AE" w:rsidRDefault="008266AE" w:rsidP="008266AE">
            <w:pPr>
              <w:tabs>
                <w:tab w:val="left" w:pos="220"/>
              </w:tabs>
              <w:spacing w:beforeLines="50" w:before="120" w:after="0" w:line="120" w:lineRule="auto"/>
              <w:ind w:leftChars="36" w:left="79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Создает эмоциональный настрой.</w:t>
            </w:r>
          </w:p>
          <w:p w:rsidR="009A2926" w:rsidRPr="008266AE" w:rsidRDefault="008266AE" w:rsidP="008266AE">
            <w:pPr>
              <w:tabs>
                <w:tab w:val="left" w:pos="220"/>
              </w:tabs>
              <w:spacing w:beforeLines="50" w:before="120"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 нас сегодня урок непростой. Нас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ждут настоящие превращения. Воспользуемся шифром, чтобы узнать в кого нам предстоит превратиться.</w:t>
            </w:r>
          </w:p>
          <w:p w:rsidR="009A2926" w:rsidRPr="008266AE" w:rsidRDefault="008266AE" w:rsidP="008266AE">
            <w:pPr>
              <w:tabs>
                <w:tab w:val="left" w:pos="220"/>
              </w:tabs>
              <w:spacing w:beforeLines="50" w:before="120"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398780</wp:posOffset>
                      </wp:positionV>
                      <wp:extent cx="391160" cy="509270"/>
                      <wp:effectExtent l="9525" t="17780" r="18415" b="6350"/>
                      <wp:wrapNone/>
                      <wp:docPr id="2" name="Блок-схема: извлечени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78430" y="4779645"/>
                                <a:ext cx="391160" cy="509270"/>
                              </a:xfrm>
                              <a:prstGeom prst="flowChartExtra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2926" w:rsidRDefault="008266AE">
                                  <w:pPr>
                                    <w:jc w:val="both"/>
                                  </w:pPr>
                                  <w:r>
                                    <w:t>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127" type="#_x0000_t127" style="position:absolute;left:0pt;margin-left:27.4pt;margin-top:31.4pt;height:40.1pt;width:30.8pt;z-index:251659264;v-text-anchor:middle;mso-width-relative:page;mso-height-relative:page;" fillcolor="#5B9BD5 [3204]" filled="t" stroked="t" coordsize="21600,21600" o:gfxdata="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Lzlp1jaAAAACQEAAA8AAAAAAAAAAQAgAAAAIgAAAGRycy9k&#10;b3ducmV2LnhtbFBLAQIUABQAAAAIAIdO4kDceLcTqwIAAAwFAAAOAAAAAAAAAAEAIAAAACkBAABk&#10;cnMvZTJvRG9jLnhtbFBLBQYAAAAABgAGAFkBAABGBg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течении 30 секунд запомните фигуры и буквы на доске:</w:t>
            </w:r>
          </w:p>
          <w:p w:rsidR="009A2926" w:rsidRPr="008266AE" w:rsidRDefault="008266AE" w:rsidP="008266AE">
            <w:pPr>
              <w:tabs>
                <w:tab w:val="left" w:pos="220"/>
              </w:tabs>
              <w:spacing w:beforeLines="50"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155575</wp:posOffset>
                      </wp:positionV>
                      <wp:extent cx="450850" cy="302895"/>
                      <wp:effectExtent l="6350" t="6350" r="19050" b="14605"/>
                      <wp:wrapNone/>
                      <wp:docPr id="4" name="Прямоугольник с одним скругленным углом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04870" y="4754245"/>
                                <a:ext cx="450850" cy="302895"/>
                              </a:xfrm>
                              <a:prstGeom prst="round1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2926" w:rsidRDefault="008266AE">
                                  <w:pPr>
                                    <w:jc w:val="center"/>
                                  </w:pPr>
                                  <w:r>
                                    <w:t>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style="position:absolute;left:0pt;margin-left:85.85pt;margin-top:12.25pt;height:23.85pt;width:35.5pt;z-index:251661312;v-text-anchor:middle;mso-width-relative:page;mso-height-relative:page;" fillcolor="#5B9BD5 [3204]" filled="t" stroked="t" coordsize="450850,302895" o:gfxdata="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BhwX9N2AAAAAkBAAAPAAAAAAAAAAEAIAAA&#10;ACIAAABkcnMvZG93bnJldi54bWxQSwECFAAUAAAACACHTuJAth/i5LcCAAAnBQAADgAAAAAAAAAB&#10;ACAAAAAnAQAAZHJzL2Uyb0RvYy54bWxQSwUGAAAAAAYABgBZAQAAUAYAAAAA&#10;" path="m0,0l400366,0c428247,0,450849,22602,450849,50483l450850,302895,0,302895xe">
                      <v:path textboxrect="0,0,450850,302895" o:connectlocs="225425,0;0,151447;225425,302895;450850,151447" o:connectangles="247,164,82,0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5715</wp:posOffset>
                      </wp:positionV>
                      <wp:extent cx="426720" cy="455295"/>
                      <wp:effectExtent l="6985" t="8255" r="23495" b="12700"/>
                      <wp:wrapNone/>
                      <wp:docPr id="6" name="Правильный пяти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27275" y="5088255"/>
                                <a:ext cx="426720" cy="455295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2926" w:rsidRDefault="008266AE">
                                  <w:pPr>
                                    <w:jc w:val="center"/>
                                  </w:pPr>
                                  <w: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56" type="#_x0000_t56" style="position:absolute;left:0pt;margin-left:149.1pt;margin-top:0.45pt;height:35.85pt;width:33.6pt;z-index:251663360;v-text-anchor:middle;mso-width-relative:page;mso-height-relative:page;" fillcolor="#5B9BD5 [3204]" filled="t" stroked="t" coordsize="21600,21600" o:gfxdata="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wqAHl1wAAAAcBAAAPAAAAAAAAAAEAIAAAACIAAABkcnMvZG93bnJl&#10;di54bWxQSwECFAAUAAAACACHTuJAmee+DakCAAAIBQAADgAAAAAAAAABACAAAAAmAQAAZHJzL2Uy&#10;b0RvYy54bWxQSwUGAAAAAAYABgBZAQAAQQ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106680</wp:posOffset>
                      </wp:positionV>
                      <wp:extent cx="360045" cy="351155"/>
                      <wp:effectExtent l="8255" t="6350" r="12700" b="23495"/>
                      <wp:wrapNone/>
                      <wp:docPr id="5" name="Трапец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72865" y="4787900"/>
                                <a:ext cx="360045" cy="35115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2926" w:rsidRDefault="008266AE">
                                  <w:r>
                                    <w:t>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style="position:absolute;left:0pt;margin-left:124.05pt;margin-top:8.4pt;height:27.65pt;width:28.35pt;z-index:251662336;v-text-anchor:middle;mso-width-relative:page;mso-height-relative:page;" fillcolor="#5B9BD5 [3204]" filled="t" stroked="t" coordsize="360045,351155" o:gfxdata="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dxTYq2AAAAAkB&#10;AAAPAAAAAAAAAAEAIAAAACIAAABkcnMvZG93bnJldi54bWxQSwECFAAUAAAACACHTuJAiQWx3I0C&#10;AADsBAAADgAAAAAAAAABACAAAAAnAQAAZHJzL2Uyb0RvYy54bWxQSwUGAAAAAAYABgBZAQAAJgYA&#10;AAAA&#10;" path="m0,351155l87788,0,272256,0,360045,351155xe">
                      <v:path textboxrect="0,0,360045,351155" o:connectlocs="180022,0;43894,175577;180022,351155;316150,175577" o:connectangles="247,164,82,0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81280</wp:posOffset>
                      </wp:positionV>
                      <wp:extent cx="375285" cy="384175"/>
                      <wp:effectExtent l="6350" t="6350" r="18415" b="952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28620" y="4737735"/>
                                <a:ext cx="375285" cy="384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2926" w:rsidRDefault="008266AE">
                                  <w:pPr>
                                    <w:jc w:val="center"/>
                                  </w:pPr>
                                  <w:r>
                                    <w:t>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53.65pt;margin-top:6.4pt;height:30.25pt;width:29.55pt;z-index:251660288;v-text-anchor:middle;mso-width-relative:page;mso-height-relative:page;" fillcolor="#5B9BD5 [3204]" filled="t" stroked="t" coordsize="21600,21600" o:gfxdata="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lbvEzdoAAAAJAQAADwAAAAAAAAABACAAAAAiAAAAZHJzL2Rvd25yZXYueG1sUEsBAhQAFAAA&#10;AAgAh07iQPeRhESYAgAA8QQAAA4AAAAAAAAAAQAgAAAAKQEAAGRycy9lMm9Eb2MueG1sUEsFBgAA&#10;AAAGAAYAWQEAADM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97790</wp:posOffset>
                      </wp:positionV>
                      <wp:extent cx="450215" cy="400050"/>
                      <wp:effectExtent l="6350" t="6350" r="19685" b="1270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59940" y="4770755"/>
                                <a:ext cx="450215" cy="400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2926" w:rsidRDefault="008266AE">
                                  <w:pPr>
                                    <w:jc w:val="center"/>
                                  </w:pPr>
                                  <w:r>
                                    <w:t>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1.05pt;margin-top:7.7pt;height:31.5pt;width:35.45pt;z-index:251658240;v-text-anchor:middle;mso-width-relative:page;mso-height-relative:page;" fillcolor="#5B9BD5 [3204]" filled="t" stroked="t" coordsize="21600,21600" o:gfxdata="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kZHjv1AAAAAYBAAAPAAAAAAAAAAEAIAAAACIAAABk&#10;cnMvZG93bnJldi54bWxQSwECFAAUAAAACACHTuJAkk+IxHwCAADiBAAADgAAAAAAAAABACAAAAAj&#10;AQAAZHJzL2Uyb0RvYy54bWxQSwUGAAAAAAYABgBZAQAAEQ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2926" w:rsidRPr="008266AE" w:rsidRDefault="009A2926" w:rsidP="008266AE">
            <w:pPr>
              <w:tabs>
                <w:tab w:val="left" w:pos="220"/>
              </w:tabs>
              <w:spacing w:beforeLines="50" w:before="120" w:after="0" w:line="240" w:lineRule="auto"/>
              <w:ind w:leftChars="36" w:lef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8266AE" w:rsidP="008266AE">
            <w:pPr>
              <w:tabs>
                <w:tab w:val="left" w:pos="220"/>
              </w:tabs>
              <w:spacing w:beforeLines="50" w:before="120" w:after="0" w:line="240" w:lineRule="auto"/>
              <w:ind w:leftChars="36" w:left="79"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241935</wp:posOffset>
                      </wp:positionV>
                      <wp:extent cx="168275" cy="150495"/>
                      <wp:effectExtent l="7620" t="7620" r="14605" b="13335"/>
                      <wp:wrapNone/>
                      <wp:docPr id="15" name="Правильный пяти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22370" y="5502275"/>
                                <a:ext cx="168275" cy="150495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56" type="#_x0000_t56" style="position:absolute;left:0pt;margin-left:130.6pt;margin-top:19.05pt;height:11.85pt;width:13.25pt;z-index:251681792;v-text-anchor:middle;mso-width-relative:page;mso-height-relative:page;" fillcolor="#5B9BD5 [3204]" filled="t" stroked="t" coordsize="21600,21600" o:gfxdata="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vo0Vb9kAAAAJAQAADwAAAAAAAAABACAAAAAiAAAAZHJzL2Rvd25yZXYueG1s&#10;UEsBAhQAFAAAAAgAh07iQCtDDIWiAgAA/wQAAA4AAAAAAAAAAQAgAAAAKAEAAGRycy9lMm9Eb2Mu&#10;eG1sUEsFBgAAAAAGAAYAWQEAADw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250825</wp:posOffset>
                      </wp:positionV>
                      <wp:extent cx="175895" cy="150495"/>
                      <wp:effectExtent l="8255" t="6350" r="25400" b="14605"/>
                      <wp:wrapNone/>
                      <wp:docPr id="14" name="Трапец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63290" y="5510530"/>
                                <a:ext cx="175895" cy="15049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style="position:absolute;left:0pt;margin-left:112.2pt;margin-top:19.75pt;height:11.85pt;width:13.85pt;z-index:251680768;v-text-anchor:middle;mso-width-relative:page;mso-height-relative:page;" fillcolor="#5B9BD5 [3204]" filled="t" stroked="t" coordsize="175895,150495" o:gfxdata="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JAyFz1wAAAAkBAAAPAAAA&#10;AAAAAAEAIAAAACIAAABkcnMvZG93bnJldi54bWxQSwECFAAUAAAACACHTuJAHOBrW4gCAADjBAAA&#10;DgAAAAAAAAABACAAAAAmAQAAZHJzL2Uyb0RvYy54bWxQSwUGAAAAAAYABgBZAQAAIAYAAAAA&#10;" path="m0,150495l37623,0,138271,0,175895,150495xe">
                      <v:path o:connectlocs="87947,0;18811,75247;87947,150495;157083,75247" o:connectangles="247,164,82,0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252095</wp:posOffset>
                      </wp:positionV>
                      <wp:extent cx="158750" cy="158750"/>
                      <wp:effectExtent l="6350" t="6350" r="6350" b="63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95.95pt;margin-top:19.85pt;height:12.5pt;width:12.5pt;z-index:251679744;v-text-anchor:middle;mso-width-relative:page;mso-height-relative:page;" fillcolor="#5B9BD5 [3204]" filled="t" stroked="t" coordsize="21600,21600" o:gfxdata="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u+ec3dsAAAAJAQAADwAAAAAAAAAB&#10;ACAAAAAiAAAAZHJzL2Rvd25yZXYueG1sUEsBAhQAFAAAAAgAh07iQH3MO8V/AgAA3AQAAA4AAAAA&#10;AAAAAQAgAAAAKgEAAGRycy9lMm9Eb2MueG1sUEsFBgAAAAAGAAYAWQEAABs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276225</wp:posOffset>
                      </wp:positionV>
                      <wp:extent cx="226060" cy="116840"/>
                      <wp:effectExtent l="6350" t="6350" r="15240" b="10160"/>
                      <wp:wrapNone/>
                      <wp:docPr id="10" name="Прямоугольник с одним скругленным углом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69540" y="5494020"/>
                                <a:ext cx="226060" cy="116840"/>
                              </a:xfrm>
                              <a:prstGeom prst="round1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style="position:absolute;left:0pt;margin-left:72.75pt;margin-top:21.75pt;height:9.2pt;width:17.8pt;z-index:251666432;v-text-anchor:middle;mso-width-relative:page;mso-height-relative:page;" fillcolor="#5B9BD5 [3204]" filled="t" stroked="t" coordsize="226060,116840" o:gfxdata="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OALeV2gAAAAkBAAAPAAAAAAAAAAEAIAAAACIAAABk&#10;cnMvZG93bnJldi54bWxQSwECFAAUAAAACACHTuJAgTb+oq8CAAAeBQAADgAAAAAAAAABACAAAAAp&#10;AQAAZHJzL2Uyb0RvYy54bWxQSwUGAAAAAAYABgBZAQAASgYAAAAA&#10;" path="m0,0l206586,0c217341,0,226059,8718,226059,19473l226060,116840,0,116840xe">
                      <v:path o:connectlocs="113030,0;0,58420;113030,116840;226060,58420" o:connectangles="247,164,82,0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267335</wp:posOffset>
                      </wp:positionV>
                      <wp:extent cx="158750" cy="150495"/>
                      <wp:effectExtent l="6350" t="6350" r="6350" b="14605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12440" y="5494020"/>
                                <a:ext cx="158750" cy="1504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57.65pt;margin-top:21.05pt;height:11.85pt;width:12.5pt;z-index:251667456;v-text-anchor:middle;mso-width-relative:page;mso-height-relative:page;" fillcolor="#5B9BD5 [3204]" filled="t" stroked="t" coordsize="21600,21600" o:gfxdata="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nssNNYAAAAJAQAADwAAAAAAAAABACAAAAAiAAAAZHJzL2Rv&#10;d25yZXYueG1sUEsBAhQAFAAAAAgAh07iQHrkds51AgAA2QQAAA4AAAAAAAAAAQAgAAAAJQEAAGRy&#10;cy9lMm9Eb2MueG1sUEsFBgAAAAAGAAYAWQEAAAwG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250190</wp:posOffset>
                      </wp:positionV>
                      <wp:extent cx="158750" cy="175260"/>
                      <wp:effectExtent l="10160" t="15240" r="21590" b="19050"/>
                      <wp:wrapNone/>
                      <wp:docPr id="8" name="Равнобедренный тре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92960" y="5494020"/>
                                <a:ext cx="158750" cy="17526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5" type="#_x0000_t5" style="position:absolute;left:0pt;margin-left:8.25pt;margin-top:19.7pt;height:13.8pt;width:12.5pt;z-index:251664384;v-text-anchor:middle;mso-width-relative:page;mso-height-relative:page;" fillcolor="#5B9BD5 [3204]" filled="t" stroked="t" coordsize="21600,21600" o:gfxdata="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wJalQ1QAAAAcBAAAPAAAAAAAAAAEAIAAAACIAAABkcnMvZG93bnJldi54bWxQSwEC&#10;FAAUAAAACACHTuJAik/N9qICAAADBQAADgAAAAAAAAABACAAAAAkAQAAZHJzL2Uyb0RvYy54bWxQ&#10;SwUGAAAAAAYABgBZAQAAOAYAAAAA&#10;" adj="108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267335</wp:posOffset>
                      </wp:positionV>
                      <wp:extent cx="158750" cy="158750"/>
                      <wp:effectExtent l="6350" t="6350" r="6350" b="63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38195" y="549402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40.55pt;margin-top:21.05pt;height:12.5pt;width:12.5pt;z-index:251668480;v-text-anchor:middle;mso-width-relative:page;mso-height-relative:page;" fillcolor="#5B9BD5 [3204]" filled="t" stroked="t" coordsize="21600,21600" o:gfxdata="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DgwnG7aAAAACAEA&#10;AA8AAAAAAAAAAQAgAAAAIgAAAGRycy9kb3ducmV2LnhtbFBLAQIUABQAAAAIAIdO4kCDqNTPigIA&#10;AOgEAAAOAAAAAAAAAAEAIAAAACkBAABkcnMvZTJvRG9jLnhtbFBLBQYAAAAABgAGAFkBAAAlBgAA&#10;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292100</wp:posOffset>
                      </wp:positionV>
                      <wp:extent cx="142240" cy="142240"/>
                      <wp:effectExtent l="6350" t="6350" r="22860" b="2286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77440" y="5502275"/>
                                <a:ext cx="142240" cy="1422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23.5pt;margin-top:23pt;height:11.2pt;width:11.2pt;z-index:251665408;v-text-anchor:middle;mso-width-relative:page;mso-height-relative:page;" fillcolor="#5B9BD5 [3204]" filled="t" stroked="t" coordsize="21600,21600" o:gfxdata="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gEe/g0wAAAAcBAAAPAAAAAAAAAAEAIAAAACIAAABkcnMvZG93bnJldi54&#10;bWxQSwECFAAUAAAACACHTuJA0hmJnXECAADXBAAADgAAAAAAAAABACAAAAAiAQAAZHJzL2Uyb0Rv&#10;Yy54bWxQSwUGAAAAAAYABgBZAQAABQYAAAAA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Расшифруйте слово:</w:t>
            </w:r>
          </w:p>
          <w:p w:rsidR="009A2926" w:rsidRPr="008266AE" w:rsidRDefault="009A2926" w:rsidP="008266AE">
            <w:pPr>
              <w:tabs>
                <w:tab w:val="left" w:pos="220"/>
              </w:tabs>
              <w:spacing w:beforeLines="50" w:before="120" w:after="0" w:line="240" w:lineRule="auto"/>
              <w:ind w:leftChars="36" w:lef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8266AE" w:rsidP="008266AE">
            <w:pPr>
              <w:tabs>
                <w:tab w:val="left" w:pos="220"/>
              </w:tabs>
              <w:spacing w:beforeLines="50" w:before="120" w:after="0" w:line="240" w:lineRule="auto"/>
              <w:ind w:leftChars="36" w:left="79"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Правильно, сегодня мы с вами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превратимся в детективов. А кто такой детектив? Подберите синонимы к этому слову.</w:t>
            </w:r>
          </w:p>
          <w:p w:rsidR="009A2926" w:rsidRPr="008266AE" w:rsidRDefault="008266AE" w:rsidP="008266AE">
            <w:pPr>
              <w:tabs>
                <w:tab w:val="left" w:pos="220"/>
              </w:tabs>
              <w:spacing w:beforeLines="50" w:before="120" w:after="0" w:line="240" w:lineRule="auto"/>
              <w:ind w:leftChars="36" w:left="79"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Какими качествами должен обладать детектив?</w:t>
            </w:r>
          </w:p>
          <w:p w:rsidR="009A2926" w:rsidRPr="008266AE" w:rsidRDefault="008266AE" w:rsidP="008266AE">
            <w:pPr>
              <w:tabs>
                <w:tab w:val="left" w:pos="220"/>
              </w:tabs>
              <w:spacing w:beforeLines="50" w:before="120" w:after="0" w:line="240" w:lineRule="auto"/>
              <w:ind w:leftChars="36" w:lef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Если мы с вами на уроке будем настоящими детективами, то наш класс превращается в настоящее детективное агентство.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Приветствую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 учителя.</w:t>
            </w:r>
          </w:p>
          <w:p w:rsidR="009A2926" w:rsidRDefault="0082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Осуществляют самооценку готовности к уроку. Проверяют наличие учебников, рабочих тетрадей, письменных принадлежностей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A2926" w:rsidRDefault="009A2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2926" w:rsidRDefault="009A2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2926" w:rsidRDefault="009A2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2926" w:rsidRDefault="009A2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2926" w:rsidRDefault="009A2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2926" w:rsidRDefault="009A2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2926" w:rsidRDefault="009A2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2926" w:rsidRPr="008266AE" w:rsidRDefault="009A2926">
            <w:pPr>
              <w:spacing w:after="0" w:line="240" w:lineRule="auto"/>
              <w:ind w:leftChars="100"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leftChars="100"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leftChars="100"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leftChars="100"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leftChars="100"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Запоминают фигуры и буквы. Расшифровывают слово. 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-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Детектив.</w:t>
            </w:r>
          </w:p>
          <w:p w:rsidR="009A2926" w:rsidRPr="008266AE" w:rsidRDefault="009A2926">
            <w:pPr>
              <w:spacing w:after="0" w:line="240" w:lineRule="auto"/>
              <w:ind w:leftChars="100"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leftChars="100"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leftChars="100"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leftChars="100"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leftChars="100"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leftChars="100"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Подбирают синонимы к слову детектив.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Сыщик,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агент, расследователь.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Высказывают свое мнение.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тектив должен быть внимательным, наблюдательным, умным, смелым...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памяти, внимания. Развитие и обогащение словарного запаса.</w:t>
            </w: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 УУД: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мотивов учебной деятельности. </w:t>
            </w:r>
            <w:proofErr w:type="gramEnd"/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самоопределение,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состоянием рабочего места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УУД: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знаково- символические действия</w:t>
            </w:r>
          </w:p>
          <w:p w:rsidR="009A2926" w:rsidRDefault="0082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умения:</w:t>
            </w:r>
          </w:p>
          <w:p w:rsidR="009A2926" w:rsidRDefault="0082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осознанно  и  произвольно строить речевое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2926" w:rsidRPr="008266AE" w:rsidRDefault="009A2926">
            <w:pPr>
              <w:pStyle w:val="1"/>
              <w:rPr>
                <w:lang w:eastAsia="ru-RU"/>
              </w:rPr>
            </w:pPr>
          </w:p>
        </w:tc>
      </w:tr>
      <w:tr w:rsidR="009A2926"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Default="008266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Формулирование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урока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Целеполагание</w:t>
            </w:r>
            <w:proofErr w:type="spellEnd"/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Подводит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детей  к  формулированию темы  урока</w:t>
            </w: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 почту нашего детективного агентства пришло письмо от жителей Волшебной страны Грамматики. 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«Дорогие детективы! В нашей стране враждуют два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села: </w:t>
            </w:r>
            <w:proofErr w:type="spell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Приставкино</w:t>
            </w:r>
            <w:proofErr w:type="spell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Предлогово</w:t>
            </w:r>
            <w:proofErr w:type="spell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 селе </w:t>
            </w:r>
            <w:proofErr w:type="spell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Предлогово</w:t>
            </w:r>
            <w:proofErr w:type="spell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живут буквы Предлоги, которые связывают слова в словосочетаниях и предложениях. Поэтому они всегда стоят между словами,  чувствуют себя защищенными и ничего не боятся.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 селе Приставкина живут буквы Прис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тавки. Они всегда прилипают к словам, как липучки, да еще вначале слова пристраиваются и от этого считают себя очень важными. 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в жизнь этих сел вмешалась злая Волшебница Безграмотность. Перепутала всех жителей сел. Теперь они не могут занять свое почетн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 место. Помогите навести порядок!»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Ребята, мы как настоящие детективы, должны помочь жителям Волшебной страны найти свое место.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Организует постановку темы и цели урока.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Подумайте, какая будет тема нашего расследования?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Какую цель мы поставим перед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собой?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Слушают</w:t>
            </w: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рассказ учителя.</w:t>
            </w: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Определяют</w:t>
            </w: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тему урока, формулируют цель урока.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Мы будем говорить о предлогах и приставках, научимся их правильно писать.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воспринимать устную информацию. </w:t>
            </w: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и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формулирование темы и цели урока.</w:t>
            </w: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умение высказывать своё мнение, целеполагание (постановка учебной  задачи)</w:t>
            </w:r>
            <w:proofErr w:type="gramEnd"/>
          </w:p>
        </w:tc>
      </w:tr>
      <w:tr w:rsidR="009A2926"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Default="008266A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Словарно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-</w:t>
            </w:r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Орфографическая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Организует</w:t>
            </w: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словарно-орфографическую работу.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Каждый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детектив должен иметь блокнот для записи важной информации в ходе расследования. Нашими блокнотами будут наши тетради. А еще детективы должны разборчиво писать, чтобы потом самому не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запутаться в своих записях.  - Сначала необходимо записать, когда мы нач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 свое дело. (число, классная работа)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Также в ходе расследования мы  заполним протокол, где будем </w:t>
            </w:r>
            <w:proofErr w:type="gram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отмечать</w:t>
            </w:r>
            <w:proofErr w:type="gram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мы выполнили каждый этап расследования.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Итак, сейчас мы отправимся на место </w:t>
            </w:r>
            <w:proofErr w:type="spell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проишествия</w:t>
            </w:r>
            <w:proofErr w:type="spell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Собираться</w:t>
            </w:r>
            <w:proofErr w:type="gram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действовать будем по плану. Я буду план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читать, а вы выбирайте  словарные слова и записывайте разборчиво их в свои блокноты-тетради: 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«Мы наденем пальто и тёплые сапоги. Возьмем тетрадь и яркий пенал, в котором лежат карандаши.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пойдет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собака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Линда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отправимся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город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не страшен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даже сильный мороз.» 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Организует проверку выполнения задания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Проверим, какие слова записали.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Организует оценку выполнения задания на основе известных детям критериев.</w:t>
            </w:r>
          </w:p>
          <w:p w:rsidR="009A2926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Отметим выполнение этого задания в протоколах: за каждое правильно выписанное слово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начислите себе по 1 баллу</w:t>
            </w:r>
            <w:proofErr w:type="gram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аксимальное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баллов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- 8)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Слушают</w:t>
            </w: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рассказ учителя. </w:t>
            </w: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Слушают</w:t>
            </w: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текст, анализируют слова, выбирают словарные слова, записывают их в тетрадь.</w:t>
            </w: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Называют записанные словарные слова.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Пальто, сапоги,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тетрадь, пенал, карандаши, собака, город, мороз.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Осуществляют самопроверку выполнения задания в тетради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Осуществляют в протоколах отметку о выполнении задания.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Умение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ориентироваться в тетради. Графический навык.</w:t>
            </w: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словарных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УУД: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логические - анализ и классификация речевого материала, 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выбор объектов по существенным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признакам.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 с целью обнаружения отличий  и отклонений от образца.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УУД: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оценивание своих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достижений</w:t>
            </w:r>
          </w:p>
        </w:tc>
      </w:tr>
      <w:tr w:rsidR="009A2926"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Default="008266A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Актуализация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знаний</w:t>
            </w:r>
            <w:proofErr w:type="spellEnd"/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Default="008266A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Создаёт условия для актуализации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знаний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рганизует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анкетирование детей по теме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прибыли на место </w:t>
            </w:r>
            <w:proofErr w:type="spell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проишествия</w:t>
            </w:r>
            <w:proofErr w:type="spell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Чтобы приступить к расследованию, соберём всю информацию о потерпевших, вспомним, что мы знаем о приставках и предлогах.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Выберите верный ответ на вопрос, букву ответа запишите в тетрадь-блокнот.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Предлог - это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 - часть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 - часть речи</w:t>
            </w:r>
          </w:p>
          <w:p w:rsidR="009A2926" w:rsidRDefault="008266A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Приставка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это</w:t>
            </w:r>
            <w:proofErr w:type="spellEnd"/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О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часть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слова</w:t>
            </w:r>
            <w:proofErr w:type="spellEnd"/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А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часть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речи</w:t>
            </w:r>
            <w:proofErr w:type="spellEnd"/>
          </w:p>
          <w:p w:rsidR="009A2926" w:rsidRDefault="008266A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Предлог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пишется</w:t>
            </w:r>
            <w:proofErr w:type="spellEnd"/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В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слитно</w:t>
            </w:r>
            <w:proofErr w:type="spellEnd"/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Л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раздельно</w:t>
            </w:r>
            <w:proofErr w:type="spellEnd"/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Приставка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пишется</w:t>
            </w:r>
            <w:proofErr w:type="spellEnd"/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О -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слитно</w:t>
            </w:r>
            <w:proofErr w:type="spellEnd"/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А -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раздельно</w:t>
            </w:r>
            <w:proofErr w:type="spellEnd"/>
          </w:p>
          <w:p w:rsidR="009A2926" w:rsidRDefault="008266A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Предлог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служит</w:t>
            </w:r>
            <w:proofErr w:type="spellEnd"/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К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образования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новых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слов</w:t>
            </w:r>
            <w:proofErr w:type="spellEnd"/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Д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связи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слов</w:t>
            </w:r>
            <w:proofErr w:type="spellEnd"/>
          </w:p>
          <w:p w:rsidR="009A2926" w:rsidRDefault="008266A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Приставка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служит</w:t>
            </w:r>
            <w:proofErr w:type="spellEnd"/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Ц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образова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новых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слов</w:t>
            </w:r>
            <w:proofErr w:type="spellEnd"/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Б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связи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слов</w:t>
            </w:r>
            <w:proofErr w:type="spellEnd"/>
          </w:p>
          <w:p w:rsidR="009A2926" w:rsidRDefault="008266A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Предлог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Ю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дружит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глаголом</w:t>
            </w:r>
            <w:proofErr w:type="spellEnd"/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- не дружит с глаголом.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Какое слово получилось? 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Организует оценку выполнения задания на основе известных детям критериев. </w:t>
            </w:r>
          </w:p>
          <w:p w:rsidR="009A2926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Отметим выполнение этого задания в протоколах: за каждый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выписанный ответ начислите себе по 1 баллу</w:t>
            </w:r>
            <w:proofErr w:type="gram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аксимальное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баллов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- 7)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Организует повторение и обобщение знаний по темам «Предлоги» и «Приставки».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Повторим, что мы знаем о предлогах и приставках, заполним таблицу.</w:t>
            </w:r>
          </w:p>
          <w:tbl>
            <w:tblPr>
              <w:tblStyle w:val="a3"/>
              <w:tblW w:w="4184" w:type="dxa"/>
              <w:tblLayout w:type="fixed"/>
              <w:tblLook w:val="04A0" w:firstRow="1" w:lastRow="0" w:firstColumn="1" w:lastColumn="0" w:noHBand="0" w:noVBand="1"/>
            </w:tblPr>
            <w:tblGrid>
              <w:gridCol w:w="2092"/>
              <w:gridCol w:w="2092"/>
            </w:tblGrid>
            <w:tr w:rsidR="009A2926">
              <w:tc>
                <w:tcPr>
                  <w:tcW w:w="2092" w:type="dxa"/>
                </w:tcPr>
                <w:p w:rsidR="009A2926" w:rsidRDefault="008266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предлог</w:t>
                  </w:r>
                  <w:proofErr w:type="spellEnd"/>
                </w:p>
              </w:tc>
              <w:tc>
                <w:tcPr>
                  <w:tcW w:w="2092" w:type="dxa"/>
                </w:tcPr>
                <w:p w:rsidR="009A2926" w:rsidRDefault="008266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приставка</w:t>
                  </w:r>
                  <w:proofErr w:type="spellEnd"/>
                </w:p>
              </w:tc>
            </w:tr>
            <w:tr w:rsidR="009A2926">
              <w:tc>
                <w:tcPr>
                  <w:tcW w:w="2092" w:type="dxa"/>
                </w:tcPr>
                <w:p w:rsidR="009A2926" w:rsidRDefault="008266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ч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асть</w:t>
                  </w:r>
                  <w:proofErr w:type="spellEnd"/>
                </w:p>
              </w:tc>
              <w:tc>
                <w:tcPr>
                  <w:tcW w:w="2092" w:type="dxa"/>
                </w:tcPr>
                <w:p w:rsidR="009A2926" w:rsidRDefault="008266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часть</w:t>
                  </w:r>
                  <w:proofErr w:type="spellEnd"/>
                </w:p>
              </w:tc>
            </w:tr>
            <w:tr w:rsidR="009A2926">
              <w:tc>
                <w:tcPr>
                  <w:tcW w:w="2092" w:type="dxa"/>
                </w:tcPr>
                <w:p w:rsidR="009A2926" w:rsidRDefault="008266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служит</w:t>
                  </w:r>
                  <w:proofErr w:type="spellEnd"/>
                </w:p>
              </w:tc>
              <w:tc>
                <w:tcPr>
                  <w:tcW w:w="2092" w:type="dxa"/>
                </w:tcPr>
                <w:p w:rsidR="009A2926" w:rsidRDefault="008266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служит</w:t>
                  </w:r>
                  <w:proofErr w:type="spellEnd"/>
                </w:p>
              </w:tc>
            </w:tr>
            <w:tr w:rsidR="009A2926">
              <w:tc>
                <w:tcPr>
                  <w:tcW w:w="2092" w:type="dxa"/>
                </w:tcPr>
                <w:p w:rsidR="009A2926" w:rsidRDefault="008266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пишется</w:t>
                  </w:r>
                  <w:proofErr w:type="spellEnd"/>
                </w:p>
              </w:tc>
              <w:tc>
                <w:tcPr>
                  <w:tcW w:w="2092" w:type="dxa"/>
                </w:tcPr>
                <w:p w:rsidR="009A2926" w:rsidRDefault="008266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пишется</w:t>
                  </w:r>
                  <w:proofErr w:type="spellEnd"/>
                </w:p>
              </w:tc>
            </w:tr>
            <w:tr w:rsidR="009A2926">
              <w:tc>
                <w:tcPr>
                  <w:tcW w:w="2092" w:type="dxa"/>
                </w:tcPr>
                <w:p w:rsidR="009A2926" w:rsidRDefault="009A29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092" w:type="dxa"/>
                </w:tcPr>
                <w:p w:rsidR="009A2926" w:rsidRDefault="009A29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Выбирают</w:t>
            </w: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правильный ответ, записывают букву правильного ответа. </w:t>
            </w: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Получилось  слово МОЛОДЦЫ.</w:t>
            </w: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Осуществляют в протоколах отметку о выполнении задания.</w:t>
            </w: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Обобщают знания по темам </w:t>
            </w: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«Приставки» и «Предлоги», заполняют таблицу.</w:t>
            </w:r>
          </w:p>
          <w:tbl>
            <w:tblPr>
              <w:tblStyle w:val="a3"/>
              <w:tblW w:w="3382" w:type="dxa"/>
              <w:tblLayout w:type="fixed"/>
              <w:tblLook w:val="04A0" w:firstRow="1" w:lastRow="0" w:firstColumn="1" w:lastColumn="0" w:noHBand="0" w:noVBand="1"/>
            </w:tblPr>
            <w:tblGrid>
              <w:gridCol w:w="1711"/>
              <w:gridCol w:w="1671"/>
            </w:tblGrid>
            <w:tr w:rsidR="009A2926">
              <w:tc>
                <w:tcPr>
                  <w:tcW w:w="1711" w:type="dxa"/>
                </w:tcPr>
                <w:p w:rsidR="009A2926" w:rsidRDefault="00826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предлог</w:t>
                  </w:r>
                  <w:proofErr w:type="spellEnd"/>
                </w:p>
              </w:tc>
              <w:tc>
                <w:tcPr>
                  <w:tcW w:w="1671" w:type="dxa"/>
                </w:tcPr>
                <w:p w:rsidR="009A2926" w:rsidRDefault="00826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приставка</w:t>
                  </w:r>
                  <w:proofErr w:type="spellEnd"/>
                </w:p>
              </w:tc>
            </w:tr>
            <w:tr w:rsidR="009A2926">
              <w:tc>
                <w:tcPr>
                  <w:tcW w:w="1711" w:type="dxa"/>
                </w:tcPr>
                <w:p w:rsidR="009A2926" w:rsidRDefault="008266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часть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речи</w:t>
                  </w:r>
                  <w:proofErr w:type="spellEnd"/>
                </w:p>
              </w:tc>
              <w:tc>
                <w:tcPr>
                  <w:tcW w:w="1671" w:type="dxa"/>
                </w:tcPr>
                <w:p w:rsidR="009A2926" w:rsidRDefault="008266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часть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слова</w:t>
                  </w:r>
                  <w:proofErr w:type="spellEnd"/>
                </w:p>
              </w:tc>
            </w:tr>
            <w:tr w:rsidR="009A2926">
              <w:tc>
                <w:tcPr>
                  <w:tcW w:w="1711" w:type="dxa"/>
                </w:tcPr>
                <w:p w:rsidR="009A2926" w:rsidRDefault="008266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служит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для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связи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слов</w:t>
                  </w:r>
                  <w:proofErr w:type="spellEnd"/>
                </w:p>
              </w:tc>
              <w:tc>
                <w:tcPr>
                  <w:tcW w:w="1671" w:type="dxa"/>
                </w:tcPr>
                <w:p w:rsidR="009A2926" w:rsidRPr="008266AE" w:rsidRDefault="008266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266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служит для образования новых слов</w:t>
                  </w:r>
                </w:p>
              </w:tc>
            </w:tr>
            <w:tr w:rsidR="009A2926">
              <w:tc>
                <w:tcPr>
                  <w:tcW w:w="1711" w:type="dxa"/>
                </w:tcPr>
                <w:p w:rsidR="009A2926" w:rsidRDefault="008266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пишется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раздельно</w:t>
                  </w:r>
                  <w:proofErr w:type="spellEnd"/>
                </w:p>
              </w:tc>
              <w:tc>
                <w:tcPr>
                  <w:tcW w:w="1671" w:type="dxa"/>
                </w:tcPr>
                <w:p w:rsidR="009A2926" w:rsidRDefault="008266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пишется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A2926" w:rsidRDefault="008266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слитно</w:t>
                  </w:r>
                  <w:proofErr w:type="spellEnd"/>
                </w:p>
              </w:tc>
            </w:tr>
          </w:tbl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знаний о предлогах и приставках. </w:t>
            </w: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таблицей. Заполнение таблицы.</w:t>
            </w: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УУД: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смысловое чтение;  логические - анализ изучаемых языковых объектов, выделение их существенных и несущественных </w:t>
            </w:r>
            <w:proofErr w:type="spell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признаков;ориентирование</w:t>
            </w:r>
            <w:proofErr w:type="spell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своей системе знаний.</w:t>
            </w:r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9A2926">
        <w:trPr>
          <w:trHeight w:val="2027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Default="008266A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Работа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теме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урока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настоящие детективы мы должны изучить улики.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Организует учебное взаимодействие учеников в  группах.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Создает эмоциональный настрой для работы в группах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Побуждает  к внимательному ознакомлению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заданием для каждой группы.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5 группы выбирают из предложенных буквосочетаний  предлоги и закрашивают их.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2,4,6 группы выбирают из предложенных буквосочетаний приставки и закрашивают их.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Организует коллективную проверку.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работы вывешиваются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доске.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Организует оценку выполнения задания на основе известных детям критериев. </w:t>
            </w:r>
          </w:p>
          <w:p w:rsidR="009A2926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Отметим выполнение этого задания в протоколах: за каждое правильно выписанное буквосочетание начислите себе по 1 баллу</w:t>
            </w:r>
            <w:proofErr w:type="gram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аксимальное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баллов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- 3)</w:t>
            </w: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Создает п</w:t>
            </w: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роблемную ситуацию. Побуждает к высказыванию своего мнения.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Что вы заметили? 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Где приставка, где предлог?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бы нам понять помог?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Организует </w:t>
            </w:r>
            <w:proofErr w:type="spellStart"/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диалога.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Давайте выслушаем героев нашего расследования.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ученика инсценируют диалог.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Предл</w:t>
            </w:r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ог: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О, привет, Приставка-тезка!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Приставка: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И тебе привет, Предлог!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Расскажи, зачем пожаловал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к ребятам на урок?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Предлог: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Знаешь, очень огорчает,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нас путают с тобой.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- часть речи, понимаешь?</w:t>
            </w:r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Слово я!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Горжусь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собой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!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Приставка: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Я, конечно, не часть речи,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всего лишь слова часть.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со мной любое слово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Можешь точно ты назвать: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приходишь, или входишь,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речку переходишь.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часть слова, посмотри! 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Меня в помощники бери.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дружна со словом очень.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Вместе пишут нас всегда.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</w:t>
            </w:r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длог: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А Предлог раздельно пишут,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это, право, не беда!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 словом и предлогом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Можем вставить мы вопрос: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(какой?) на снежной горке</w:t>
            </w:r>
            <w:proofErr w:type="gramEnd"/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Отморозил Коля нос.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Организует устный коллективный анализ информации.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Давайте дополним нашу таблицу новыми знаниями.</w:t>
            </w: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Организует выполнение учебного задания (1 ученик записывает на доске </w:t>
            </w: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предложение, раскрывая скобки).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Пользуясь таблицей, запишем правильно предложение: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Лодка (от</w:t>
            </w:r>
            <w:proofErr w:type="gram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лыла (от)берега.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Осуществляют повторение правил работы в группах.</w:t>
            </w: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Обсуждают</w:t>
            </w:r>
            <w:r w:rsidRPr="008266A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задание в группах, осуществляют выбор необходимых буквосочетаний.</w:t>
            </w:r>
          </w:p>
          <w:p w:rsidR="009A2926" w:rsidRPr="008266AE" w:rsidRDefault="00826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Предлоги: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группа: </w:t>
            </w:r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У, </w:t>
            </w:r>
            <w:proofErr w:type="gramStart"/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gram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К, </w:t>
            </w:r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НАД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группа: </w:t>
            </w:r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С, ИЗ</w:t>
            </w:r>
            <w:proofErr w:type="gram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ОЗЛЕ, </w:t>
            </w:r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группа: </w:t>
            </w:r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ДО, НА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ПЕРЕД</w:t>
            </w:r>
            <w:proofErr w:type="gram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ОД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A2926" w:rsidRPr="008266AE" w:rsidRDefault="00826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Приставки: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группа: </w:t>
            </w:r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У, </w:t>
            </w:r>
            <w:proofErr w:type="gramStart"/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gramEnd"/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НАД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РАС, ПЕРЕ; 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группа: </w:t>
            </w:r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С, </w:t>
            </w:r>
            <w:proofErr w:type="gramStart"/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gramEnd"/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ОТ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ВОЗ; 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группа: </w:t>
            </w:r>
            <w:proofErr w:type="gramStart"/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НА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ВЗ, РАЗ, </w:t>
            </w:r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Организует оценку выполнения задания на основе известных детям критериев. </w:t>
            </w: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Отвечают на вопросы учителя. 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Есть одинаковые предлоги и приставки.</w:t>
            </w: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Высказывают свое мнение.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Слушают выступление одноклассников.</w:t>
            </w: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Дополняют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таблицу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новыми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знаниями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.</w:t>
            </w:r>
          </w:p>
          <w:tbl>
            <w:tblPr>
              <w:tblStyle w:val="a3"/>
              <w:tblW w:w="3343" w:type="dxa"/>
              <w:tblLayout w:type="fixed"/>
              <w:tblLook w:val="04A0" w:firstRow="1" w:lastRow="0" w:firstColumn="1" w:lastColumn="0" w:noHBand="0" w:noVBand="1"/>
            </w:tblPr>
            <w:tblGrid>
              <w:gridCol w:w="1672"/>
              <w:gridCol w:w="1671"/>
            </w:tblGrid>
            <w:tr w:rsidR="009A2926">
              <w:tc>
                <w:tcPr>
                  <w:tcW w:w="1672" w:type="dxa"/>
                </w:tcPr>
                <w:p w:rsidR="009A2926" w:rsidRDefault="00826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предлог</w:t>
                  </w:r>
                  <w:proofErr w:type="spellEnd"/>
                </w:p>
              </w:tc>
              <w:tc>
                <w:tcPr>
                  <w:tcW w:w="1671" w:type="dxa"/>
                </w:tcPr>
                <w:p w:rsidR="009A2926" w:rsidRDefault="00826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приставка</w:t>
                  </w:r>
                  <w:proofErr w:type="spellEnd"/>
                </w:p>
              </w:tc>
            </w:tr>
            <w:tr w:rsidR="009A2926">
              <w:tc>
                <w:tcPr>
                  <w:tcW w:w="1672" w:type="dxa"/>
                </w:tcPr>
                <w:p w:rsidR="009A2926" w:rsidRDefault="008266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часть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речи</w:t>
                  </w:r>
                  <w:proofErr w:type="spellEnd"/>
                </w:p>
              </w:tc>
              <w:tc>
                <w:tcPr>
                  <w:tcW w:w="1671" w:type="dxa"/>
                </w:tcPr>
                <w:p w:rsidR="009A2926" w:rsidRDefault="008266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часть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слова</w:t>
                  </w:r>
                  <w:proofErr w:type="spellEnd"/>
                </w:p>
              </w:tc>
            </w:tr>
            <w:tr w:rsidR="009A2926">
              <w:tc>
                <w:tcPr>
                  <w:tcW w:w="1672" w:type="dxa"/>
                </w:tcPr>
                <w:p w:rsidR="009A2926" w:rsidRDefault="008266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служит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для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связи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слов</w:t>
                  </w:r>
                  <w:proofErr w:type="spellEnd"/>
                </w:p>
              </w:tc>
              <w:tc>
                <w:tcPr>
                  <w:tcW w:w="1671" w:type="dxa"/>
                </w:tcPr>
                <w:p w:rsidR="009A2926" w:rsidRPr="008266AE" w:rsidRDefault="008266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266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служит для образования новых слов</w:t>
                  </w:r>
                </w:p>
              </w:tc>
            </w:tr>
            <w:tr w:rsidR="009A2926">
              <w:tc>
                <w:tcPr>
                  <w:tcW w:w="1672" w:type="dxa"/>
                </w:tcPr>
                <w:p w:rsidR="009A2926" w:rsidRDefault="008266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пишется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раздельно</w:t>
                  </w:r>
                  <w:proofErr w:type="spellEnd"/>
                </w:p>
              </w:tc>
              <w:tc>
                <w:tcPr>
                  <w:tcW w:w="1671" w:type="dxa"/>
                </w:tcPr>
                <w:p w:rsidR="009A2926" w:rsidRDefault="008266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пишется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слитно</w:t>
                  </w:r>
                  <w:proofErr w:type="spellEnd"/>
                </w:p>
              </w:tc>
            </w:tr>
            <w:tr w:rsidR="009A2926">
              <w:tc>
                <w:tcPr>
                  <w:tcW w:w="1672" w:type="dxa"/>
                </w:tcPr>
                <w:p w:rsidR="009A2926" w:rsidRPr="008266AE" w:rsidRDefault="008266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266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можно вставить слово или вопрос</w:t>
                  </w:r>
                </w:p>
              </w:tc>
              <w:tc>
                <w:tcPr>
                  <w:tcW w:w="1671" w:type="dxa"/>
                </w:tcPr>
                <w:p w:rsidR="009A2926" w:rsidRPr="008266AE" w:rsidRDefault="008266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266A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нельзя вставить слово или вопрос</w:t>
                  </w:r>
                </w:p>
              </w:tc>
            </w:tr>
          </w:tbl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Записывают </w:t>
            </w: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предложение. Пользуясь информацией таблицы, раскрывают скобки.</w:t>
            </w:r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Лодка отплыла (глагол) от (чего?</w:t>
            </w:r>
            <w:proofErr w:type="gram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Какого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?)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берега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Обсуждение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способов решения учебной задачи.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учебного сотрудничества с одноклассниками.</w:t>
            </w: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таблицы.</w:t>
            </w: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предложения. Графический навык.</w:t>
            </w: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УУД: </w:t>
            </w:r>
            <w:r>
              <w:rPr>
                <w:rFonts w:ascii="Times New Roman" w:hAnsi="Times New Roman"/>
                <w:sz w:val="24"/>
                <w:szCs w:val="24"/>
              </w:rPr>
              <w:t>целеполагание, взаимоконтроль и самооценка.</w:t>
            </w:r>
          </w:p>
          <w:p w:rsidR="009A2926" w:rsidRDefault="00826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 УУД: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формирование познавательной цели; поиск и выделение необходимой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информации, умение структурировать 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2926" w:rsidRDefault="0082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планирование, определение цели, способов взаимодействия с учителем и сверстниками, инициативное сотрудничество в поиске и выборе  информации, умение оформлять свои мысли в устной форме с дост</w:t>
            </w:r>
            <w:r>
              <w:rPr>
                <w:rFonts w:ascii="Times New Roman" w:hAnsi="Times New Roman"/>
                <w:sz w:val="24"/>
                <w:szCs w:val="24"/>
              </w:rPr>
              <w:t>аточной полнотой и точностью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2926"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 xml:space="preserve">6.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Динамическая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пауза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Организует</w:t>
            </w: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физкультминутку.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</w:t>
            </w:r>
            <w:proofErr w:type="gram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приставкою</w:t>
            </w:r>
            <w:proofErr w:type="spell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присесть.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ПО-приставкою</w:t>
            </w:r>
            <w:proofErr w:type="spell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подняться.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ПОД-подпрыгнуть</w:t>
            </w:r>
            <w:proofErr w:type="gram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подмигнуть.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ПО-приставкой</w:t>
            </w:r>
            <w:proofErr w:type="spell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посмеяться.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ВЫ-вытягиваем</w:t>
            </w:r>
            <w:proofErr w:type="gram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руки.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О-опустим</w:t>
            </w:r>
            <w:proofErr w:type="gram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опять.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Вот и все, настало время 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ПО-зарядку</w:t>
            </w:r>
            <w:proofErr w:type="spell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повторять.</w:t>
            </w:r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ЗА-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зарядку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завершать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Выполняют</w:t>
            </w: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действия, озвучиваемые в стихотворении.</w:t>
            </w: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9A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 УУД: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самоопределение, мотивация учения.</w:t>
            </w:r>
          </w:p>
        </w:tc>
      </w:tr>
      <w:tr w:rsidR="009A2926">
        <w:trPr>
          <w:trHeight w:val="1025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Default="008266A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Первичное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закрепление</w:t>
            </w:r>
            <w:proofErr w:type="spellEnd"/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Организует</w:t>
            </w: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самостоятельную работу в рабочих тетрадях по применению правила написания предлогов и приставок.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Проведем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следственный эксперимент.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Поработаем в рабочих тетрадях на с.22 упр.6.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Задание: впиши приставку или предлог, с учетом написания орфограмм.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...води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</w:t>
            </w:r>
            <w:proofErr w:type="gram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....</w:t>
            </w:r>
            <w:proofErr w:type="gram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конца. Цветы</w:t>
            </w:r>
            <w:proofErr w:type="gram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....</w:t>
            </w:r>
            <w:proofErr w:type="gram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резали ....корень.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Тропинка</w:t>
            </w:r>
            <w:proofErr w:type="gram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....</w:t>
            </w:r>
            <w:proofErr w:type="gram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пускалась ....горы.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Ленту ...плели</w:t>
            </w:r>
            <w:proofErr w:type="gram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....</w:t>
            </w:r>
            <w:proofErr w:type="gram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косу.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Колобок</w:t>
            </w:r>
            <w:proofErr w:type="gram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....</w:t>
            </w:r>
            <w:proofErr w:type="gram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катился ....окошка, 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....катился</w:t>
            </w:r>
            <w:proofErr w:type="gram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....</w:t>
            </w:r>
            <w:proofErr w:type="gram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дорожке, ....катился 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....леса.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Организует взаимопроверку.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Проверьте, как ваш сосед справился с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заданием.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Организует оценку выполнения задания на основе известных детям критериев.</w:t>
            </w:r>
          </w:p>
          <w:p w:rsidR="009A2926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Отметим выполнение этого задания в протоколах: за каждую правильно вставленную приставку или предлог  начислите себе по 1 баллу</w:t>
            </w:r>
            <w:proofErr w:type="gram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аксимальное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баллов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- 14)</w:t>
            </w: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Выполняют</w:t>
            </w: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задание в рабочей тетради, вставляют подходящий по смыслу предлог, приставку, оформляют правильное написание предлогов и приставок.</w:t>
            </w: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7620</wp:posOffset>
                      </wp:positionV>
                      <wp:extent cx="8255" cy="83820"/>
                      <wp:effectExtent l="0" t="0" r="0" b="0"/>
                      <wp:wrapNone/>
                      <wp:docPr id="19" name="Прямое соединени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156835" y="2587625"/>
                                <a:ext cx="8255" cy="83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flip:x;margin-left:27pt;margin-top:0.6pt;height:6.6pt;width:0.65pt;z-index:251683840;mso-width-relative:page;mso-height-relative:page;" filled="f" stroked="t" coordsize="21600,21600" o:gfxdata="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ER/c+1gAAAAYBAAAPAAAAAAAAAAEAIAAAACIAAABkcnMvZG93bnJldi54bWxQSwECFAAU&#10;AAAACACHTuJA/SOu8PMBAACOAwAADgAAAAAAAAABACAAAAAlAQAAZHJzL2Uyb0RvYy54bWxQSwUG&#10;AAAAAAYABgBZAQAAig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7620</wp:posOffset>
                      </wp:positionV>
                      <wp:extent cx="220345" cy="635"/>
                      <wp:effectExtent l="0" t="0" r="0" b="0"/>
                      <wp:wrapNone/>
                      <wp:docPr id="18" name="Прямое соединени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73320" y="2595880"/>
                                <a:ext cx="220345" cy="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0.65pt;margin-top:0.6pt;height:0.05pt;width:17.35pt;z-index:251682816;mso-width-relative:page;mso-height-relative:page;" filled="f" stroked="t" coordsize="21600,21600" o:gfxdata="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Lgw981AAA&#10;AAUBAAAPAAAAAAAAAAEAIAAAACIAAABkcnMvZG93bnJldi54bWxQSwECFAAUAAAACACHTuJAYUDY&#10;C+kBAACEAwAADgAAAAAAAAABACAAAAAjAQAAZHJzL2Uyb0RvYy54bWxQSwUGAAAAAAYABgBZAQAA&#10;fg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Доводи дело до ˅ конца.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18415</wp:posOffset>
                      </wp:positionV>
                      <wp:extent cx="4445" cy="52705"/>
                      <wp:effectExtent l="4445" t="0" r="10160" b="2540"/>
                      <wp:wrapNone/>
                      <wp:docPr id="21" name="Прямое соединени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407660" y="2781935"/>
                                <a:ext cx="4445" cy="527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47.5pt;margin-top:1.45pt;height:4.15pt;width:0.35pt;z-index:251685888;mso-width-relative:page;mso-height-relative:page;" filled="f" stroked="t" coordsize="21600,21600" o:gfxdata="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3M&#10;1UDWAAAABgEAAA8AAAAAAAAAAQAgAAAAIgAAAGRycy9kb3ducmV2LnhtbFBLAQIUABQAAAAIAIdO&#10;4kAdcXZ37AEAAIQDAAAOAAAAAAAAAAEAIAAAACUBAABkcnMvZTJvRG9jLnhtbFBLBQYAAAAABgAG&#10;AFkBAACD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12065</wp:posOffset>
                      </wp:positionV>
                      <wp:extent cx="92075" cy="0"/>
                      <wp:effectExtent l="0" t="0" r="0" b="0"/>
                      <wp:wrapNone/>
                      <wp:docPr id="20" name="Прямое соединени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0985" y="2780030"/>
                                <a:ext cx="92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40.7pt;margin-top:0.95pt;height:0pt;width:7.25pt;z-index:251684864;mso-width-relative:page;mso-height-relative:page;" filled="f" stroked="t" coordsize="21600,21600" o:gfxdata="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n3+bfUAAAA&#10;BQEAAA8AAAAAAAAAAQAgAAAAIgAAAGRycy9kb3ducmV2LnhtbFBLAQIUABQAAAAIAIdO4kDBADIq&#10;6AEAAIEDAAAOAAAAAAAAAAEAIAAAACMBAABkcnMvZTJvRG9jLnhtbFBLBQYAAAAABgAGAFkBAAB9&#10;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Цветы срезали под ˅ корень.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33655</wp:posOffset>
                      </wp:positionV>
                      <wp:extent cx="9525" cy="66675"/>
                      <wp:effectExtent l="0" t="0" r="0" b="0"/>
                      <wp:wrapNone/>
                      <wp:docPr id="23" name="Прямое соединени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617210" y="2996565"/>
                                <a:ext cx="95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flip:x;margin-left:63.6pt;margin-top:2.65pt;height:5.25pt;width:0.75pt;z-index:251687936;mso-width-relative:page;mso-height-relative:page;" filled="f" stroked="t" coordsize="21600,21600" o:gfxdata="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+j1XHYAAAACAEAAA8AAAAAAAAAAQAgAAAAIgAAAGRycy9kb3ducmV2LnhtbFBLAQIU&#10;ABQAAAAIAIdO4kAqoPUj8wEAAI4DAAAOAAAAAAAAAAEAIAAAACcBAABkcnMvZTJvRG9jLnhtbFBL&#10;BQYAAAAABgAGAFkBAACM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29210</wp:posOffset>
                      </wp:positionV>
                      <wp:extent cx="81280" cy="0"/>
                      <wp:effectExtent l="0" t="0" r="0" b="0"/>
                      <wp:wrapNone/>
                      <wp:docPr id="22" name="Прямое соединени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545455" y="2991485"/>
                                <a:ext cx="812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58.35pt;margin-top:2.3pt;height:0pt;width:6.4pt;z-index:251686912;mso-width-relative:page;mso-height-relative:page;" filled="f" stroked="t" coordsize="21600,21600" o:gfxdata="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DIKr/VAAAA&#10;BwEAAA8AAAAAAAAAAQAgAAAAIgAAAGRycy9kb3ducmV2LnhtbFBLAQIUABQAAAAIAIdO4kCi9i4R&#10;5wEAAIEDAAAOAAAAAAAAAAEAIAAAACQBAABkcnMvZTJvRG9jLnhtbFBLBQYAAAAABgAGAFkBAAB9&#10;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Тропинка спускалась с ˅ горы.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25400</wp:posOffset>
                      </wp:positionV>
                      <wp:extent cx="5080" cy="57150"/>
                      <wp:effectExtent l="4445" t="0" r="9525" b="18415"/>
                      <wp:wrapNone/>
                      <wp:docPr id="27" name="Прямое соединение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83530" y="3139440"/>
                                <a:ext cx="5080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45.6pt;margin-top:2pt;height:4.5pt;width:0.4pt;z-index:251689984;mso-width-relative:page;mso-height-relative:page;" filled="f" stroked="t" coordsize="21600,21600" o:gfxdata="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JpU&#10;utYAAAAGAQAADwAAAAAAAAABACAAAAAiAAAAZHJzL2Rvd25yZXYueG1sUEsBAhQAFAAAAAgAh07i&#10;QO0gCuzrAQAAhA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24765</wp:posOffset>
                      </wp:positionV>
                      <wp:extent cx="76200" cy="0"/>
                      <wp:effectExtent l="0" t="0" r="0" b="0"/>
                      <wp:wrapNone/>
                      <wp:docPr id="24" name="Прямое соединени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12410" y="3153410"/>
                                <a:ext cx="76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39.25pt;margin-top:1.95pt;height:0pt;width:6pt;z-index:251688960;mso-width-relative:page;mso-height-relative:page;" filled="f" stroked="t" coordsize="21600,21600" o:gfxdata="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Ti5UtMAAAAF&#10;AQAADwAAAAAAAAABACAAAAAiAAAAZHJzL2Rvd25yZXYueG1sUEsBAhQAFAAAAAgAh07iQCr3fW7o&#10;AQAAgQMAAA4AAAAAAAAAAQAgAAAAIgEAAGRycy9lMm9Eb2MueG1sUEsFBgAAAAAGAAYAWQEAAHwF&#10;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Ленту вплели в ˅ кос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у.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394970</wp:posOffset>
                      </wp:positionV>
                      <wp:extent cx="0" cy="47625"/>
                      <wp:effectExtent l="4445" t="0" r="14605" b="9525"/>
                      <wp:wrapNone/>
                      <wp:docPr id="33" name="Прямое соединени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61890" y="3684270"/>
                                <a:ext cx="0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2.4pt;margin-top:31.1pt;height:3.75pt;width:0pt;z-index:251696128;mso-width-relative:page;mso-height-relative:page;" filled="f" stroked="t" coordsize="21600,21600" o:gfxdata="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AAJSPUAAAABwEA&#10;AA8AAAAAAAAAAQAgAAAAIgAAAGRycy9kb3ducmV2LnhtbFBLAQIUABQAAAAIAIdO4kCBgeIV5QEA&#10;AIEDAAAOAAAAAAAAAAEAIAAAACMBAABkcnMvZTJvRG9jLnhtbFBLBQYAAAAABgAGAFkBAAB6BQAA&#10;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385445</wp:posOffset>
                      </wp:positionV>
                      <wp:extent cx="152400" cy="0"/>
                      <wp:effectExtent l="0" t="0" r="0" b="0"/>
                      <wp:wrapNone/>
                      <wp:docPr id="32" name="Прямое соединение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14570" y="3674745"/>
                                <a:ext cx="152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0.8pt;margin-top:30.35pt;height:0pt;width:12pt;z-index:251695104;mso-width-relative:page;mso-height-relative:page;" filled="f" stroked="t" coordsize="21600,21600" o:gfxdata="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P/n+LSAAAA&#10;BgEAAA8AAAAAAAAAAQAgAAAAIgAAAGRycy9kb3ducmV2LnhtbFBLAQIUABQAAAAIAIdO4kAGmeXu&#10;6gEAAIIDAAAOAAAAAAAAAAEAIAAAACEBAABkcnMvZTJvRG9jLnhtbFBLBQYAAAAABgAGAFkBAAB9&#10;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207010</wp:posOffset>
                      </wp:positionV>
                      <wp:extent cx="0" cy="62230"/>
                      <wp:effectExtent l="4445" t="0" r="14605" b="13970"/>
                      <wp:wrapNone/>
                      <wp:docPr id="31" name="Прямое соединение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69510" y="3496310"/>
                                <a:ext cx="0" cy="622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3pt;margin-top:16.3pt;height:4.9pt;width:0pt;z-index:251694080;mso-width-relative:page;mso-height-relative:page;" filled="f" stroked="t" coordsize="21600,21600" o:gfxdata="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e9J8NYAAAAH&#10;AQAADwAAAAAAAAABACAAAAAiAAAAZHJzL2Rvd25yZXYueG1sUEsBAhQAFAAAAAgAh07iQJJPXUPl&#10;AQAAgQMAAA4AAAAAAAAAAQAgAAAAJQEAAGRycy9lMm9Eb2MueG1sUEsFBgAAAAAGAAYAWQEAAHwF&#10;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202565</wp:posOffset>
                      </wp:positionV>
                      <wp:extent cx="161925" cy="4445"/>
                      <wp:effectExtent l="0" t="0" r="0" b="0"/>
                      <wp:wrapNone/>
                      <wp:docPr id="30" name="Прямое соединение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4817110" y="3491865"/>
                                <a:ext cx="16192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flip:y;margin-left:1pt;margin-top:15.95pt;height:0.35pt;width:12.75pt;z-index:251693056;mso-width-relative:page;mso-height-relative:page;" filled="f" stroked="t" coordsize="21600,21600" o:gfxdata="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sU9mNYAAAAGAQAADwAAAAAAAAABACAAAAAiAAAAZHJzL2Rvd25yZXYueG1sUEsBAhQA&#10;FAAAAAgAh07iQLK5l2T0AQAAjwMAAA4AAAAAAAAAAQAgAAAAJQEAAGRycy9lMm9Eb2MueG1sUEsF&#10;BgAAAAAGAAYAWQEAAIs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35560</wp:posOffset>
                      </wp:positionV>
                      <wp:extent cx="0" cy="57150"/>
                      <wp:effectExtent l="4445" t="0" r="14605" b="0"/>
                      <wp:wrapNone/>
                      <wp:docPr id="29" name="Прямое соединени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554980" y="3324860"/>
                                <a:ext cx="0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59.1pt;margin-top:2.8pt;height:4.5pt;width:0pt;z-index:251692032;mso-width-relative:page;mso-height-relative:page;" filled="f" stroked="t" coordsize="21600,21600" o:gfxdata="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5qkwtYA&#10;AAAIAQAADwAAAAAAAAABACAAAAAiAAAAZHJzL2Rvd25yZXYueG1sUEsBAhQAFAAAAAgAh07iQOF/&#10;SXHoAQAAgQMAAA4AAAAAAAAAAQAgAAAAJQEAAGRycy9lMm9Eb2MueG1sUEsFBgAAAAAGAAYAWQEA&#10;AH8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40640</wp:posOffset>
                      </wp:positionV>
                      <wp:extent cx="76200" cy="0"/>
                      <wp:effectExtent l="0" t="0" r="0" b="0"/>
                      <wp:wrapNone/>
                      <wp:docPr id="28" name="Прямое соединени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483860" y="3329940"/>
                                <a:ext cx="76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53.5pt;margin-top:3.2pt;height:0pt;width:6pt;z-index:251691008;mso-width-relative:page;mso-height-relative:page;" filled="f" stroked="t" coordsize="21600,21600" o:gfxdata="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hVr8fUAAAA&#10;BwEAAA8AAAAAAAAAAQAgAAAAIgAAAGRycy9kb3ducmV2LnhtbFBLAQIUABQAAAAIAIdO4kAUoNkt&#10;6AEAAIEDAAAOAAAAAAAAAAEAIAAAACMBAABkcnMvZTJvRG9jLnhtbFBLBQYAAAAABgAGAFkBAAB9&#10;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Колобок скатился с ˅ окошка</w:t>
            </w:r>
            <w:bookmarkStart w:id="0" w:name="_GoBack"/>
            <w:bookmarkEnd w:id="0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покатился по ˅ дорожке, докатился до ˅ леса.</w:t>
            </w:r>
          </w:p>
          <w:p w:rsidR="009A2926" w:rsidRPr="008266AE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Осуществляют взаимопроверку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Осуществляют в протоколах отметку о выполнении задания.</w:t>
            </w: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действий. Правописание приставок и предлогов.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Применение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правописания предлогов и приставок.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УУД: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логические - построение логической цепи рассуждений, доказательство.</w:t>
            </w:r>
            <w:proofErr w:type="gramEnd"/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Регулятивные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УУД:</w:t>
            </w:r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Взаимоконтроль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самооценка</w:t>
            </w:r>
            <w:proofErr w:type="spellEnd"/>
          </w:p>
        </w:tc>
      </w:tr>
      <w:tr w:rsidR="009A2926"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Default="008266A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Проверка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полученных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знаний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Организует </w:t>
            </w: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письменное выполнение задания по составлению письменных высказываний обучающихся.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Мы с вами разобрались, как писать предлоги и приставки. А теперь давайте поможем самим жителя Волшебной страны Грамматики найти свое место,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напишем им СМС-сообщение 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вар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иант пишет смс-сообщение предлогам, а 2 вариант - приставкам.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Вставьте пропущенные слова.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вариант:</w:t>
            </w:r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ты ПРЕДЛОГ, помни, ты часть</w:t>
            </w:r>
            <w:proofErr w:type="gram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......, </w:t>
            </w:r>
            <w:proofErr w:type="gram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 словами ты </w:t>
            </w:r>
            <w:proofErr w:type="spell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пишешься</w:t>
            </w:r>
            <w:proofErr w:type="spell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..... и служишь для связи ....... 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Между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тобой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словом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.....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вставить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слово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вопрос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вариант:</w:t>
            </w:r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ты ПРИСТАВКА, помни, ты часть</w:t>
            </w:r>
            <w:proofErr w:type="gram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....., </w:t>
            </w:r>
            <w:proofErr w:type="spellStart"/>
            <w:proofErr w:type="gram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пишешься</w:t>
            </w:r>
            <w:proofErr w:type="spell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 словом ......, служишь для образования ...... 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Между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тобой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словом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.....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вставить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слово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вопрос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Организует самопроверку с опорой на эталон.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Проверьте правильность выполнения задания,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сверяясь с доской.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Организует оценку выполнения задания на основе известных детям критериев.</w:t>
            </w:r>
          </w:p>
          <w:p w:rsidR="009A2926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Отметим выполнение этого задания в протоколах: за каждое правильно вставленное слово  начислите себе по 1 баллу</w:t>
            </w:r>
            <w:proofErr w:type="gram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аксимальное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баллов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- 4)</w:t>
            </w:r>
          </w:p>
          <w:p w:rsidR="009A2926" w:rsidRDefault="009A2926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Анализир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уют</w:t>
            </w: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высказывания.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Вставляют</w:t>
            </w: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пропущенные слова, подходящие по смыслу.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вариант.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Если ты ПРЕДЛОГ, помни, ты часть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речи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 словами ты </w:t>
            </w:r>
            <w:proofErr w:type="spell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пишешься</w:t>
            </w:r>
            <w:proofErr w:type="spell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отдельно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служишь для связи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слов в предложении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Между тобой и словом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можно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вставить слово или вопрос.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вариант.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Если ты ПРИСТАВКА, помни, ты часть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слова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пишешься</w:t>
            </w:r>
            <w:proofErr w:type="spell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 словом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слитно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служишь для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образования новых слов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Между тобой и словом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нельзя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вставить слово или вопрос.</w:t>
            </w: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Default="008266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Самостоятельно проверяют задание по эталону. Сравнивают свои ответы с эталоном.</w:t>
            </w: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Осуществляю</w:t>
            </w: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 в протоколах отметку о выполнении задания.</w:t>
            </w: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письменных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высказываний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2926" w:rsidRDefault="0082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объектов с целью выделения признаков.</w:t>
            </w:r>
          </w:p>
          <w:p w:rsidR="009A2926" w:rsidRDefault="0082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УУД</w:t>
            </w:r>
            <w:r>
              <w:rPr>
                <w:rFonts w:ascii="Times New Roman" w:hAnsi="Times New Roman"/>
                <w:sz w:val="24"/>
                <w:szCs w:val="24"/>
              </w:rPr>
              <w:t>: самоопределение, мотивация учения.</w:t>
            </w:r>
          </w:p>
          <w:p w:rsidR="009A2926" w:rsidRDefault="0082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 в форме сличения с заданным эталоном с целью обнаружения отклонений и отличий от эталона, коррекция оценка.</w:t>
            </w: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2926"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Default="008266A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Итог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урока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Рефлексия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Акцентирует внимание на конечных результатах учебной деятельности обучающихся на уроке.</w:t>
            </w:r>
          </w:p>
          <w:p w:rsidR="009A2926" w:rsidRPr="008266AE" w:rsidRDefault="0082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Итак, мы закончили расследование, давайте подведем итог. </w:t>
            </w:r>
            <w:proofErr w:type="gram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</w:t>
            </w:r>
            <w:proofErr w:type="gram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каких буквосочетаний мы расследовали?  - Разобрались </w:t>
            </w:r>
            <w:proofErr w:type="gram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</w:t>
            </w:r>
            <w:proofErr w:type="gram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пишутся предлоги и приставки?</w:t>
            </w:r>
          </w:p>
          <w:p w:rsidR="009A2926" w:rsidRPr="008266AE" w:rsidRDefault="0082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Организует оценивание работы учащихся в течени</w:t>
            </w:r>
            <w:proofErr w:type="gramStart"/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всего урока.</w:t>
            </w:r>
          </w:p>
          <w:p w:rsidR="009A2926" w:rsidRPr="008266AE" w:rsidRDefault="0082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Подсчитайте количество баллов в ваших протоколах. Выставите себе отметку, опираясь на критерии:</w:t>
            </w:r>
          </w:p>
          <w:p w:rsidR="009A2926" w:rsidRPr="008266AE" w:rsidRDefault="0082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36-31 балла - «5»</w:t>
            </w:r>
          </w:p>
          <w:p w:rsidR="009A2926" w:rsidRPr="008266AE" w:rsidRDefault="0082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30 - 25 баллов - «4»</w:t>
            </w:r>
          </w:p>
          <w:p w:rsidR="009A2926" w:rsidRPr="008266AE" w:rsidRDefault="0082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24 - 19 баллов - «3».</w:t>
            </w:r>
          </w:p>
          <w:p w:rsidR="009A2926" w:rsidRDefault="0082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Организует рефлексию в форме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составления письменного высказывания.</w:t>
            </w:r>
          </w:p>
          <w:p w:rsidR="009A2926" w:rsidRPr="008266AE" w:rsidRDefault="008266AE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Напишем отчет о проделанной 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работе.</w:t>
            </w:r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Выберите слово с приставкой и допишите на </w:t>
            </w:r>
            <w:proofErr w:type="spellStart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стикере</w:t>
            </w:r>
            <w:proofErr w:type="spell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предложение о вашей работе на уроке.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Постройте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башни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стикеров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147320</wp:posOffset>
                      </wp:positionV>
                      <wp:extent cx="0" cy="85725"/>
                      <wp:effectExtent l="4445" t="0" r="14605" b="9525"/>
                      <wp:wrapNone/>
                      <wp:docPr id="40" name="Прямое соединение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107565" y="3086100"/>
                                <a:ext cx="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9.4pt;margin-top:11.6pt;height:6.75pt;width:0pt;z-index:251703296;mso-width-relative:page;mso-height-relative:page;" filled="f" stroked="t" coordsize="21600,21600" o:gfxdata="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yWJGa1AAAAAcB&#10;AAAPAAAAAAAAAAEAIAAAACIAAABkcnMvZG93bnJldi54bWxQSwECFAAUAAAACACHTuJAO+cuHuYB&#10;AACBAwAADgAAAAAAAAABACAAAAAjAQAAZHJzL2Uyb0RvYy54bWxQSwUGAAAAAAYABgBZAQAAewUA&#10;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155575</wp:posOffset>
                      </wp:positionV>
                      <wp:extent cx="104775" cy="0"/>
                      <wp:effectExtent l="0" t="0" r="0" b="0"/>
                      <wp:wrapNone/>
                      <wp:docPr id="34" name="Прямое соединение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03425" y="5244465"/>
                                <a:ext cx="104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.2pt;margin-top:12.25pt;height:0pt;width:8.25pt;z-index:251697152;mso-width-relative:page;mso-height-relative:page;" filled="f" stroked="t" coordsize="21600,21600" o:gfxdata="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jryX0wAA&#10;AAYBAAAPAAAAAAAAAAEAIAAAACIAAABkcnMvZG93bnJldi54bWxQSwECFAAUAAAACACHTuJAPWS6&#10;/eoBAACCAwAADgAAAAAAAAABACAAAAAiAQAAZHJzL2Uyb0RvYy54bWxQSwUGAAAAAAYABgBZAQAA&#10;fg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2061210</wp:posOffset>
                      </wp:positionH>
                      <wp:positionV relativeFrom="paragraph">
                        <wp:posOffset>9525</wp:posOffset>
                      </wp:positionV>
                      <wp:extent cx="0" cy="66675"/>
                      <wp:effectExtent l="4445" t="0" r="14605" b="9525"/>
                      <wp:wrapNone/>
                      <wp:docPr id="39" name="Прямое соединение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49395" y="5273675"/>
                                <a:ext cx="0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62.3pt;margin-top:0.75pt;height:5.25pt;width:0pt;z-index:251702272;mso-width-relative:page;mso-height-relative:page;" filled="f" stroked="t" coordsize="21600,21600" o:gfxdata="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ZL7kPUAAAA&#10;CAEAAA8AAAAAAAAAAQAgAAAAIgAAAGRycy9kb3ducmV2LnhtbFBLAQIUABQAAAAIAIdO4kAnWgSi&#10;6AEAAIEDAAAOAAAAAAAAAAEAIAAAACMBAABkcnMvZTJvRG9jLnhtbFBLBQYAAAAABgAGAFkBAAB9&#10;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5080</wp:posOffset>
                      </wp:positionV>
                      <wp:extent cx="171450" cy="0"/>
                      <wp:effectExtent l="0" t="0" r="0" b="0"/>
                      <wp:wrapNone/>
                      <wp:docPr id="38" name="Прямое соединение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72865" y="5269230"/>
                                <a:ext cx="171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48.4pt;margin-top:0.4pt;height:0pt;width:13.5pt;z-index:251701248;mso-width-relative:page;mso-height-relative:page;" filled="f" stroked="t" coordsize="21600,21600" o:gfxdata="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DzL+bUAAAA&#10;BQEAAA8AAAAAAAAAAQAgAAAAIgAAAGRycy9kb3ducmV2LnhtbFBLAQIUABQAAAAIAIdO4kAcLQ6N&#10;6AEAAIIDAAAOAAAAAAAAAAEAIAAAACMBAABkcnMvZTJvRG9jLnhtbFBLBQYAAAAABgAGAFkBAAB9&#10;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5080</wp:posOffset>
                      </wp:positionV>
                      <wp:extent cx="5080" cy="71120"/>
                      <wp:effectExtent l="4445" t="0" r="9525" b="3175"/>
                      <wp:wrapNone/>
                      <wp:docPr id="37" name="Прямое соединение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929890" y="5269230"/>
                                <a:ext cx="5080" cy="71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74.15pt;margin-top:0.4pt;height:5.6pt;width:0.4pt;z-index:251700224;mso-width-relative:page;mso-height-relative:page;" filled="f" stroked="t" coordsize="21600,21600" o:gfxdata="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o6z&#10;CtYAAAAHAQAADwAAAAAAAAABACAAAAAiAAAAZHJzL2Rvd25yZXYueG1sUEsBAhQAFAAAAAgAh07i&#10;QGPD/UvrAQAAhA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5080</wp:posOffset>
                      </wp:positionV>
                      <wp:extent cx="195580" cy="0"/>
                      <wp:effectExtent l="0" t="0" r="0" b="0"/>
                      <wp:wrapNone/>
                      <wp:docPr id="36" name="Прямое соединение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729865" y="5269230"/>
                                <a:ext cx="1955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58.4pt;margin-top:0.4pt;height:0pt;width:15.4pt;z-index:251699200;mso-width-relative:page;mso-height-relative:page;" filled="f" stroked="t" coordsize="21600,21600" o:gfxdata="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S9vTTAAAA&#10;BQEAAA8AAAAAAAAAAQAgAAAAIgAAAGRycy9kb3ducmV2LnhtbFBLAQIUABQAAAAIAIdO4kD5NqLv&#10;6QEAAIIDAAAOAAAAAAAAAAEAIAAAACIBAABkcnMvZTJvRG9jLnhtbFBLBQYAAAAABgAGAFkBAAB9&#10;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УЗНАЛ   НАУЧИЛСЯ    ЗАПОМНИЛ </w:t>
            </w:r>
          </w:p>
          <w:p w:rsidR="009A2926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2926" w:rsidRDefault="0082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Отвечают на вопросы учителя.</w:t>
            </w:r>
          </w:p>
          <w:p w:rsidR="009A2926" w:rsidRDefault="009A2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2926" w:rsidRDefault="009A2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2926" w:rsidRDefault="009A2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2926" w:rsidRDefault="009A2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Осуществляют в протоколах оценивание своей работы на уроке.</w:t>
            </w: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A2926" w:rsidRDefault="009A2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2926" w:rsidRDefault="009A2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Осуществляют самоанализ своей деятельности на уроке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Формулирование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конечного результата своей работы на уроке.</w:t>
            </w:r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Осуществление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личностной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рефлексии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 УУД: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понимание сущности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усваиваемого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адекватное</w:t>
            </w: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реагирование на трудности.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826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УУД:</w:t>
            </w:r>
          </w:p>
          <w:p w:rsidR="009A2926" w:rsidRPr="008266AE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оценка.</w:t>
            </w:r>
          </w:p>
          <w:p w:rsidR="009A2926" w:rsidRDefault="008266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УУД: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рефлексия</w:t>
            </w:r>
          </w:p>
          <w:p w:rsidR="009A2926" w:rsidRPr="008266AE" w:rsidRDefault="009A2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2926" w:rsidRDefault="009A2926"/>
    <w:p w:rsidR="009A2926" w:rsidRDefault="009A2926"/>
    <w:p w:rsidR="009A2926" w:rsidRDefault="009A2926"/>
    <w:p w:rsidR="009A2926" w:rsidRDefault="009A2926"/>
    <w:p w:rsidR="009A2926" w:rsidRDefault="009A2926"/>
    <w:p w:rsidR="009A2926" w:rsidRDefault="009A2926"/>
    <w:p w:rsidR="009A2926" w:rsidRDefault="009A2926"/>
    <w:p w:rsidR="009A2926" w:rsidRDefault="008266AE">
      <w:r>
        <w:rPr>
          <w:rFonts w:ascii="SimSun" w:eastAsia="SimSun" w:hAnsi="SimSun" w:cs="SimSun"/>
          <w:noProof/>
          <w:sz w:val="24"/>
          <w:szCs w:val="24"/>
          <w:lang w:eastAsia="ru-RU"/>
        </w:rPr>
        <w:lastRenderedPageBreak/>
        <w:drawing>
          <wp:inline distT="0" distB="0" distL="114300" distR="114300">
            <wp:extent cx="11217910" cy="7943850"/>
            <wp:effectExtent l="0" t="0" r="2540" b="0"/>
            <wp:docPr id="7" name="Изображение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17910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9A2926">
      <w:pgSz w:w="16838" w:h="11906" w:orient="landscape"/>
      <w:pgMar w:top="720" w:right="720" w:bottom="43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C3522"/>
    <w:multiLevelType w:val="multilevel"/>
    <w:tmpl w:val="396C35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F481F"/>
    <w:multiLevelType w:val="singleLevel"/>
    <w:tmpl w:val="5A5F481F"/>
    <w:lvl w:ilvl="0">
      <w:start w:val="3"/>
      <w:numFmt w:val="decimal"/>
      <w:suff w:val="space"/>
      <w:lvlText w:val="%1."/>
      <w:lvlJc w:val="left"/>
    </w:lvl>
  </w:abstractNum>
  <w:abstractNum w:abstractNumId="2">
    <w:nsid w:val="5A5F4BB4"/>
    <w:multiLevelType w:val="singleLevel"/>
    <w:tmpl w:val="5A5F4BB4"/>
    <w:lvl w:ilvl="0">
      <w:start w:val="1"/>
      <w:numFmt w:val="decimal"/>
      <w:suff w:val="space"/>
      <w:lvlText w:val="%1."/>
      <w:lvlJc w:val="left"/>
    </w:lvl>
  </w:abstractNum>
  <w:abstractNum w:abstractNumId="3">
    <w:nsid w:val="5A603FF9"/>
    <w:multiLevelType w:val="singleLevel"/>
    <w:tmpl w:val="5A603FF9"/>
    <w:lvl w:ilvl="0">
      <w:start w:val="2"/>
      <w:numFmt w:val="decimal"/>
      <w:suff w:val="space"/>
      <w:lvlText w:val="%1."/>
      <w:lvlJc w:val="left"/>
    </w:lvl>
  </w:abstractNum>
  <w:abstractNum w:abstractNumId="4">
    <w:nsid w:val="5A604060"/>
    <w:multiLevelType w:val="singleLevel"/>
    <w:tmpl w:val="5A604060"/>
    <w:lvl w:ilvl="0">
      <w:start w:val="5"/>
      <w:numFmt w:val="decimal"/>
      <w:suff w:val="space"/>
      <w:lvlText w:val="%1."/>
      <w:lvlJc w:val="left"/>
    </w:lvl>
  </w:abstractNum>
  <w:abstractNum w:abstractNumId="5">
    <w:nsid w:val="5A6040D7"/>
    <w:multiLevelType w:val="singleLevel"/>
    <w:tmpl w:val="5A6040D7"/>
    <w:lvl w:ilvl="0">
      <w:start w:val="5"/>
      <w:numFmt w:val="decimal"/>
      <w:suff w:val="space"/>
      <w:lvlText w:val="%1."/>
      <w:lvlJc w:val="left"/>
    </w:lvl>
  </w:abstractNum>
  <w:abstractNum w:abstractNumId="6">
    <w:nsid w:val="5A64AA2E"/>
    <w:multiLevelType w:val="singleLevel"/>
    <w:tmpl w:val="5A64AA2E"/>
    <w:lvl w:ilvl="0">
      <w:start w:val="7"/>
      <w:numFmt w:val="decimal"/>
      <w:suff w:val="space"/>
      <w:lvlText w:val="%1."/>
      <w:lvlJc w:val="left"/>
    </w:lvl>
  </w:abstractNum>
  <w:abstractNum w:abstractNumId="7">
    <w:nsid w:val="5A6583DC"/>
    <w:multiLevelType w:val="singleLevel"/>
    <w:tmpl w:val="5A6583D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26"/>
    <w:rsid w:val="008266AE"/>
    <w:rsid w:val="009A2926"/>
    <w:rsid w:val="16197BFB"/>
    <w:rsid w:val="246C21DB"/>
    <w:rsid w:val="2EBB00A6"/>
    <w:rsid w:val="36270E10"/>
    <w:rsid w:val="372A4EE0"/>
    <w:rsid w:val="385411EC"/>
    <w:rsid w:val="429C5D9B"/>
    <w:rsid w:val="4AF17878"/>
    <w:rsid w:val="4C3E66D8"/>
    <w:rsid w:val="4D8829BB"/>
    <w:rsid w:val="4E3E4B36"/>
    <w:rsid w:val="504E5352"/>
    <w:rsid w:val="516569E8"/>
    <w:rsid w:val="532739D8"/>
    <w:rsid w:val="543E6E5F"/>
    <w:rsid w:val="5ABB7338"/>
    <w:rsid w:val="6E884142"/>
    <w:rsid w:val="732E1A1A"/>
    <w:rsid w:val="73711AF4"/>
    <w:rsid w:val="742E27A7"/>
    <w:rsid w:val="7A6D6CA5"/>
    <w:rsid w:val="7A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34"/>
    <w:qFormat/>
    <w:pPr>
      <w:ind w:left="720"/>
      <w:contextualSpacing/>
    </w:pPr>
    <w:rPr>
      <w:rFonts w:eastAsia="Arial Unicode MS"/>
    </w:rPr>
  </w:style>
  <w:style w:type="paragraph" w:styleId="a4">
    <w:name w:val="Balloon Text"/>
    <w:basedOn w:val="a"/>
    <w:link w:val="a5"/>
    <w:rsid w:val="008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266AE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34"/>
    <w:qFormat/>
    <w:pPr>
      <w:ind w:left="720"/>
      <w:contextualSpacing/>
    </w:pPr>
    <w:rPr>
      <w:rFonts w:eastAsia="Arial Unicode MS"/>
    </w:rPr>
  </w:style>
  <w:style w:type="paragraph" w:styleId="a4">
    <w:name w:val="Balloon Text"/>
    <w:basedOn w:val="a"/>
    <w:link w:val="a5"/>
    <w:rsid w:val="008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266A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2578</Words>
  <Characters>14698</Characters>
  <Application>Microsoft Office Word</Application>
  <DocSecurity>0</DocSecurity>
  <Lines>122</Lines>
  <Paragraphs>34</Paragraphs>
  <ScaleCrop>false</ScaleCrop>
  <Company/>
  <LinksUpToDate>false</LinksUpToDate>
  <CharactersWithSpaces>17242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Татьяна</dc:creator>
  <cp:lastModifiedBy>Баранова Татьяна</cp:lastModifiedBy>
  <cp:revision>3</cp:revision>
  <cp:lastPrinted>2018-02-10T07:54:00Z</cp:lastPrinted>
  <dcterms:created xsi:type="dcterms:W3CDTF">2018-01-17T12:33:00Z</dcterms:created>
  <dcterms:modified xsi:type="dcterms:W3CDTF">2022-02-10T10:54:00Z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