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FC000" w14:textId="7765963F" w:rsidR="00B54F64" w:rsidRDefault="00B54F64">
      <w:pPr>
        <w:rPr>
          <w:rFonts w:ascii="Times New Roman" w:hAnsi="Times New Roman"/>
          <w:sz w:val="28"/>
          <w:szCs w:val="28"/>
        </w:rPr>
      </w:pPr>
    </w:p>
    <w:p w14:paraId="0F41E26E" w14:textId="6D984D08" w:rsidR="00964DA0" w:rsidRDefault="00964DA0">
      <w:pPr>
        <w:rPr>
          <w:rFonts w:ascii="Times New Roman" w:hAnsi="Times New Roman"/>
          <w:sz w:val="28"/>
          <w:szCs w:val="28"/>
        </w:rPr>
      </w:pPr>
    </w:p>
    <w:p w14:paraId="4B6B5D92" w14:textId="70F18EAA" w:rsidR="00964DA0" w:rsidRDefault="00964DA0">
      <w:pPr>
        <w:rPr>
          <w:rFonts w:ascii="Times New Roman" w:hAnsi="Times New Roman"/>
          <w:sz w:val="28"/>
          <w:szCs w:val="28"/>
        </w:rPr>
      </w:pPr>
    </w:p>
    <w:p w14:paraId="7DFB0DC9" w14:textId="234CC5F1" w:rsidR="00964DA0" w:rsidRDefault="00964DA0">
      <w:pPr>
        <w:rPr>
          <w:rFonts w:ascii="Times New Roman" w:hAnsi="Times New Roman"/>
          <w:sz w:val="28"/>
          <w:szCs w:val="28"/>
        </w:rPr>
      </w:pPr>
    </w:p>
    <w:p w14:paraId="36637E7C" w14:textId="6C51D0F6" w:rsidR="00964DA0" w:rsidRDefault="00964DA0" w:rsidP="00964DA0">
      <w:pPr>
        <w:rPr>
          <w:rFonts w:ascii="Segoe Script" w:hAnsi="Segoe Script"/>
          <w:sz w:val="28"/>
          <w:szCs w:val="28"/>
          <w:lang w:val="en-US"/>
        </w:rPr>
      </w:pPr>
    </w:p>
    <w:p w14:paraId="19CA5239" w14:textId="71C14E38" w:rsidR="00964DA0" w:rsidRPr="00964DA0" w:rsidRDefault="00964DA0" w:rsidP="00964DA0">
      <w:pPr>
        <w:jc w:val="center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sz w:val="96"/>
          <w:szCs w:val="28"/>
        </w:rPr>
        <w:t>Маленький сборник экономических задач</w:t>
      </w:r>
    </w:p>
    <w:p w14:paraId="4DEEF722" w14:textId="37B8D461" w:rsidR="00964DA0" w:rsidRDefault="00964DA0">
      <w:pPr>
        <w:jc w:val="center"/>
        <w:rPr>
          <w:rFonts w:ascii="Segoe Script" w:hAnsi="Segoe Script"/>
          <w:b/>
          <w:sz w:val="28"/>
          <w:szCs w:val="28"/>
        </w:rPr>
      </w:pPr>
    </w:p>
    <w:p w14:paraId="650DB21C" w14:textId="43ECEDA0" w:rsidR="002B3CE8" w:rsidRPr="009E2608" w:rsidRDefault="009E2608" w:rsidP="009E2608">
      <w:pPr>
        <w:jc w:val="right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noProof/>
          <w:sz w:val="28"/>
          <w:szCs w:val="28"/>
          <w:lang w:eastAsia="ru-RU"/>
        </w:rPr>
        <w:drawing>
          <wp:inline distT="0" distB="0" distL="0" distR="0" wp14:anchorId="1DB7C44D" wp14:editId="659944AF">
            <wp:extent cx="2219325" cy="22544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89" cy="226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FAB69" w14:textId="77777777" w:rsidR="002B3CE8" w:rsidRDefault="002B3CE8" w:rsidP="00996B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1BF1F" w14:textId="1D02D478" w:rsidR="00996BDD" w:rsidRDefault="00996BDD" w:rsidP="00996B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BDD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14:paraId="704D27E5" w14:textId="10CDD66A" w:rsidR="00964DA0" w:rsidRDefault="00996BDD" w:rsidP="00996B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BDD">
        <w:rPr>
          <w:rFonts w:ascii="Times New Roman" w:hAnsi="Times New Roman" w:cs="Times New Roman"/>
          <w:b/>
          <w:sz w:val="28"/>
          <w:szCs w:val="28"/>
        </w:rPr>
        <w:t>«Средняя школа №6»</w:t>
      </w:r>
    </w:p>
    <w:p w14:paraId="43A7654B" w14:textId="07E5BE59" w:rsidR="00996BDD" w:rsidRDefault="00996BDD" w:rsidP="00996B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C4167B" w14:textId="649F1E5C" w:rsidR="00996BDD" w:rsidRDefault="00996BDD" w:rsidP="00996B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5C99AC" w14:textId="468024B0" w:rsidR="00996BDD" w:rsidRDefault="00996BDD" w:rsidP="00996B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C5F89" w14:textId="1EB9DE51" w:rsidR="00996BDD" w:rsidRDefault="00996BDD" w:rsidP="00996B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929135" w14:textId="20D9788B" w:rsidR="00996BDD" w:rsidRDefault="00996BDD" w:rsidP="00996B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F2419D" w14:textId="55CC0B10" w:rsidR="00996BDD" w:rsidRDefault="00996BDD" w:rsidP="00996B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D1354A" w14:textId="12119C91" w:rsidR="00996BDD" w:rsidRPr="002B3CE8" w:rsidRDefault="00996BDD" w:rsidP="00996BDD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2B3CE8">
        <w:rPr>
          <w:rFonts w:ascii="Times New Roman" w:hAnsi="Times New Roman" w:cs="Times New Roman"/>
          <w:b/>
          <w:sz w:val="48"/>
          <w:szCs w:val="28"/>
        </w:rPr>
        <w:t>Маленький сборник экономических задач</w:t>
      </w:r>
    </w:p>
    <w:p w14:paraId="48B02F22" w14:textId="2A0CF7A1" w:rsidR="00996BDD" w:rsidRDefault="00996BDD" w:rsidP="00996BD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4E84B1E1" w14:textId="53A8EF23" w:rsidR="00996BDD" w:rsidRDefault="00996BDD" w:rsidP="00996BD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12EAE8DC" w14:textId="58F3FCEA" w:rsidR="00996BDD" w:rsidRDefault="00996BDD" w:rsidP="00996BD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233A714E" w14:textId="14197E14" w:rsidR="00996BDD" w:rsidRDefault="00996BDD" w:rsidP="00996BD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31067658" w14:textId="5FF6E6D5" w:rsidR="00996BDD" w:rsidRDefault="00996BDD" w:rsidP="00996BD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1E02638E" w14:textId="5CB200D2" w:rsidR="00996BDD" w:rsidRDefault="00996BDD" w:rsidP="00996BD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33D66802" w14:textId="5BFA04ED" w:rsidR="00996BDD" w:rsidRDefault="00996BDD" w:rsidP="00996BD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Фасенко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Анна Олеговна</w:t>
      </w:r>
    </w:p>
    <w:p w14:paraId="219BDC47" w14:textId="5AC065FE" w:rsidR="00996BDD" w:rsidRDefault="00996BDD" w:rsidP="00996BD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14:paraId="22159C17" w14:textId="3211D787" w:rsidR="00996BDD" w:rsidRDefault="00996BDD" w:rsidP="00996BD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1862038" w14:textId="418EFDCE" w:rsidR="00996BDD" w:rsidRDefault="00996BDD" w:rsidP="00996BD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E5BE9F9" w14:textId="572BF1FD" w:rsidR="00996BDD" w:rsidRDefault="00996BDD" w:rsidP="00697CC2">
      <w:pPr>
        <w:rPr>
          <w:rFonts w:ascii="Times New Roman" w:hAnsi="Times New Roman" w:cs="Times New Roman"/>
          <w:b/>
          <w:sz w:val="28"/>
          <w:szCs w:val="28"/>
        </w:rPr>
      </w:pPr>
    </w:p>
    <w:p w14:paraId="4BEF4C8E" w14:textId="3658AEAA" w:rsidR="00996BDD" w:rsidRDefault="00996BDD" w:rsidP="00996BD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2765AB9" w14:textId="6EB7E08C" w:rsidR="00996BDD" w:rsidRDefault="00996BDD" w:rsidP="002B3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Переславль – Залесский, 2024</w:t>
      </w:r>
    </w:p>
    <w:p w14:paraId="1856D2F0" w14:textId="77777777" w:rsidR="000A303C" w:rsidRDefault="000A303C" w:rsidP="000A30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1C2AD3E0" w14:textId="5F3F27C5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</w:t>
      </w:r>
      <w:r w:rsidR="00D87310">
        <w:rPr>
          <w:rFonts w:ascii="Times New Roman" w:hAnsi="Times New Roman" w:cs="Times New Roman"/>
          <w:sz w:val="28"/>
          <w:szCs w:val="28"/>
        </w:rPr>
        <w:t>…………………………………………………………3</w:t>
      </w:r>
      <w:r w:rsidR="00D6680E">
        <w:rPr>
          <w:rFonts w:ascii="Times New Roman" w:hAnsi="Times New Roman" w:cs="Times New Roman"/>
          <w:sz w:val="28"/>
          <w:szCs w:val="28"/>
        </w:rPr>
        <w:t xml:space="preserve">  </w:t>
      </w:r>
      <w:r w:rsidR="00D472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D668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14:paraId="55E70D17" w14:textId="3AA531D4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термины</w:t>
      </w:r>
      <w:r w:rsidR="00697CC2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D87310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1BEE0546" w14:textId="192CAACA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Текстовые экономические задачи</w:t>
      </w:r>
      <w:r w:rsidR="00697CC2">
        <w:rPr>
          <w:rFonts w:ascii="Times New Roman" w:hAnsi="Times New Roman" w:cs="Times New Roman"/>
          <w:sz w:val="28"/>
          <w:szCs w:val="28"/>
        </w:rPr>
        <w:t>………………………</w:t>
      </w:r>
      <w:r w:rsidR="00D87310">
        <w:rPr>
          <w:rFonts w:ascii="Times New Roman" w:hAnsi="Times New Roman" w:cs="Times New Roman"/>
          <w:sz w:val="28"/>
          <w:szCs w:val="28"/>
        </w:rPr>
        <w:t>8</w:t>
      </w:r>
    </w:p>
    <w:p w14:paraId="154D00B6" w14:textId="371B090E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Экономические задачи в таблицах, диаграммах и рисунках</w:t>
      </w:r>
      <w:r w:rsidR="00D87310">
        <w:rPr>
          <w:rFonts w:ascii="Times New Roman" w:hAnsi="Times New Roman" w:cs="Times New Roman"/>
          <w:sz w:val="28"/>
          <w:szCs w:val="28"/>
        </w:rPr>
        <w:t>…………………………………………………………… 11</w:t>
      </w:r>
    </w:p>
    <w:p w14:paraId="4620F506" w14:textId="38D16FAE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Занимательные задачи (повышенной сложности)</w:t>
      </w:r>
      <w:r w:rsidR="009E2608">
        <w:rPr>
          <w:rFonts w:ascii="Times New Roman" w:hAnsi="Times New Roman" w:cs="Times New Roman"/>
          <w:sz w:val="28"/>
          <w:szCs w:val="28"/>
        </w:rPr>
        <w:t xml:space="preserve"> </w:t>
      </w:r>
      <w:r w:rsidR="00D87310">
        <w:rPr>
          <w:rFonts w:ascii="Times New Roman" w:hAnsi="Times New Roman" w:cs="Times New Roman"/>
          <w:sz w:val="28"/>
          <w:szCs w:val="28"/>
        </w:rPr>
        <w:t>……17</w:t>
      </w:r>
    </w:p>
    <w:p w14:paraId="7964B5C7" w14:textId="4CD55915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Шуточные задачи</w:t>
      </w:r>
      <w:r w:rsidR="00D87310">
        <w:rPr>
          <w:rFonts w:ascii="Times New Roman" w:hAnsi="Times New Roman" w:cs="Times New Roman"/>
          <w:sz w:val="28"/>
          <w:szCs w:val="28"/>
        </w:rPr>
        <w:t>………………………………………. 19</w:t>
      </w:r>
    </w:p>
    <w:p w14:paraId="279E81E4" w14:textId="5545E523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Экономические ребусы</w:t>
      </w:r>
      <w:r w:rsidR="00697CC2">
        <w:rPr>
          <w:rFonts w:ascii="Times New Roman" w:hAnsi="Times New Roman" w:cs="Times New Roman"/>
          <w:sz w:val="28"/>
          <w:szCs w:val="28"/>
        </w:rPr>
        <w:t xml:space="preserve">………………………………   </w:t>
      </w:r>
      <w:r w:rsidR="00D87310">
        <w:rPr>
          <w:rFonts w:ascii="Times New Roman" w:hAnsi="Times New Roman" w:cs="Times New Roman"/>
          <w:sz w:val="28"/>
          <w:szCs w:val="28"/>
        </w:rPr>
        <w:t xml:space="preserve"> 21</w:t>
      </w:r>
    </w:p>
    <w:p w14:paraId="06E9BF34" w14:textId="0F892F23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Экономические загадки</w:t>
      </w:r>
      <w:r w:rsidR="00697CC2">
        <w:rPr>
          <w:rFonts w:ascii="Times New Roman" w:hAnsi="Times New Roman" w:cs="Times New Roman"/>
          <w:sz w:val="28"/>
          <w:szCs w:val="28"/>
        </w:rPr>
        <w:t xml:space="preserve">………………………  </w:t>
      </w:r>
      <w:r w:rsidR="00D87310">
        <w:rPr>
          <w:rFonts w:ascii="Times New Roman" w:hAnsi="Times New Roman" w:cs="Times New Roman"/>
          <w:sz w:val="28"/>
          <w:szCs w:val="28"/>
        </w:rPr>
        <w:t>……… 22</w:t>
      </w:r>
    </w:p>
    <w:p w14:paraId="5058EA48" w14:textId="1CE1FE86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7. От детей детям</w:t>
      </w:r>
      <w:r w:rsidR="00697CC2">
        <w:rPr>
          <w:rFonts w:ascii="Times New Roman" w:hAnsi="Times New Roman" w:cs="Times New Roman"/>
          <w:sz w:val="28"/>
          <w:szCs w:val="28"/>
        </w:rPr>
        <w:t>…………………………………  …</w:t>
      </w:r>
      <w:r w:rsidR="00D87310">
        <w:rPr>
          <w:rFonts w:ascii="Times New Roman" w:hAnsi="Times New Roman" w:cs="Times New Roman"/>
          <w:sz w:val="28"/>
          <w:szCs w:val="28"/>
        </w:rPr>
        <w:t>…... 23</w:t>
      </w:r>
    </w:p>
    <w:p w14:paraId="7E20B56D" w14:textId="1CC1AEC4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r w:rsidR="00D87310">
        <w:rPr>
          <w:rFonts w:ascii="Times New Roman" w:hAnsi="Times New Roman" w:cs="Times New Roman"/>
          <w:sz w:val="28"/>
          <w:szCs w:val="28"/>
        </w:rPr>
        <w:t>……………………………………………………………... 28</w:t>
      </w:r>
    </w:p>
    <w:p w14:paraId="47DD1EAB" w14:textId="24EE25FC" w:rsidR="000A303C" w:rsidRDefault="000A303C" w:rsidP="00697CC2">
      <w:pPr>
        <w:pStyle w:val="af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697CC2">
        <w:rPr>
          <w:rFonts w:ascii="Times New Roman" w:hAnsi="Times New Roman" w:cs="Times New Roman"/>
          <w:sz w:val="28"/>
          <w:szCs w:val="28"/>
        </w:rPr>
        <w:t>……………………………………   …</w:t>
      </w:r>
      <w:r w:rsidR="00D87310">
        <w:rPr>
          <w:rFonts w:ascii="Times New Roman" w:hAnsi="Times New Roman" w:cs="Times New Roman"/>
          <w:sz w:val="28"/>
          <w:szCs w:val="28"/>
        </w:rPr>
        <w:t>……... 31</w:t>
      </w:r>
    </w:p>
    <w:p w14:paraId="3B153B5A" w14:textId="77777777" w:rsidR="000A303C" w:rsidRDefault="000A303C" w:rsidP="00697CC2">
      <w:pPr>
        <w:spacing w:after="0" w:line="360" w:lineRule="auto"/>
        <w:ind w:firstLine="709"/>
        <w:rPr>
          <w:rFonts w:ascii="Times New Roman" w:hAnsi="Times New Roman" w:cs="Times New Roman"/>
          <w:b/>
          <w:sz w:val="40"/>
          <w:szCs w:val="28"/>
        </w:rPr>
      </w:pPr>
    </w:p>
    <w:p w14:paraId="7018BCCE" w14:textId="77777777" w:rsidR="000A303C" w:rsidRDefault="000A303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02F4A290" w14:textId="77777777" w:rsidR="000A303C" w:rsidRDefault="000A303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57F8CBAB" w14:textId="77777777" w:rsidR="000A303C" w:rsidRDefault="000A303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64047F47" w14:textId="77777777" w:rsidR="000A303C" w:rsidRDefault="000A303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0CAB1451" w14:textId="77777777" w:rsidR="000A303C" w:rsidRDefault="000A303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4E8BA78A" w14:textId="77777777" w:rsidR="000A303C" w:rsidRDefault="000A303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4EF3D0C9" w14:textId="77777777" w:rsidR="000A303C" w:rsidRDefault="000A303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07C37B2B" w14:textId="77777777" w:rsidR="000A303C" w:rsidRDefault="000A303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777198E4" w14:textId="77777777" w:rsidR="000A303C" w:rsidRDefault="000A303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1AFA47AC" w14:textId="30EB8270" w:rsidR="000A303C" w:rsidRDefault="000A303C" w:rsidP="000A303C">
      <w:pPr>
        <w:spacing w:after="0" w:line="360" w:lineRule="auto"/>
        <w:rPr>
          <w:rFonts w:ascii="Times New Roman" w:hAnsi="Times New Roman" w:cs="Times New Roman"/>
          <w:b/>
          <w:sz w:val="40"/>
          <w:szCs w:val="28"/>
        </w:rPr>
      </w:pPr>
    </w:p>
    <w:p w14:paraId="55F7C479" w14:textId="77777777" w:rsidR="000A303C" w:rsidRDefault="000A303C" w:rsidP="000A303C">
      <w:pPr>
        <w:spacing w:after="0" w:line="360" w:lineRule="auto"/>
        <w:rPr>
          <w:rFonts w:ascii="Times New Roman" w:hAnsi="Times New Roman" w:cs="Times New Roman"/>
          <w:b/>
          <w:sz w:val="40"/>
          <w:szCs w:val="28"/>
        </w:rPr>
      </w:pPr>
    </w:p>
    <w:p w14:paraId="5A69CDF9" w14:textId="208149D6" w:rsidR="003229BC" w:rsidRPr="000A303C" w:rsidRDefault="003229BC" w:rsidP="003229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0A303C">
        <w:rPr>
          <w:rFonts w:ascii="Times New Roman" w:hAnsi="Times New Roman" w:cs="Times New Roman"/>
          <w:b/>
          <w:sz w:val="40"/>
          <w:szCs w:val="28"/>
        </w:rPr>
        <w:lastRenderedPageBreak/>
        <w:t>Предисловие</w:t>
      </w:r>
    </w:p>
    <w:p w14:paraId="66A70AB0" w14:textId="44CF2922" w:rsidR="00073F38" w:rsidRDefault="00073F38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3F38">
        <w:rPr>
          <w:rFonts w:ascii="Times New Roman" w:hAnsi="Times New Roman" w:cs="Times New Roman"/>
          <w:sz w:val="28"/>
          <w:szCs w:val="28"/>
        </w:rPr>
        <w:t>Сборник математических задач по финансовой грамотности предназначен для учителей и обучающихся 1–4 классов. Математические задачи составлены по принципу от простого к сложному, предполагают решение математическими методами и соответствуют Федеральному государственному образовательному стандарту начального общего образования (1–4 классы) по освоению учебного предмета «Математика». Задачи не привязаны к конкретной линейке учебников и могут быть использованы как в учебном процессе, так и во внеурочной деятельности.</w:t>
      </w:r>
    </w:p>
    <w:p w14:paraId="6F33FFD1" w14:textId="5E49CC6F" w:rsidR="00294500" w:rsidRP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</w:t>
      </w:r>
      <w:r w:rsidRPr="00294500">
        <w:rPr>
          <w:rFonts w:ascii="Times New Roman" w:hAnsi="Times New Roman" w:cs="Times New Roman"/>
          <w:sz w:val="28"/>
          <w:szCs w:val="28"/>
        </w:rPr>
        <w:t>может быть использован так</w:t>
      </w:r>
      <w:r>
        <w:rPr>
          <w:rFonts w:ascii="Times New Roman" w:hAnsi="Times New Roman" w:cs="Times New Roman"/>
          <w:sz w:val="28"/>
          <w:szCs w:val="28"/>
        </w:rPr>
        <w:t>же</w:t>
      </w:r>
      <w:r w:rsidRPr="00294500">
        <w:rPr>
          <w:rFonts w:ascii="Times New Roman" w:hAnsi="Times New Roman" w:cs="Times New Roman"/>
          <w:sz w:val="28"/>
          <w:szCs w:val="28"/>
        </w:rPr>
        <w:t xml:space="preserve"> и в совместной деятельности родителей с детьми.</w:t>
      </w:r>
    </w:p>
    <w:p w14:paraId="38E9DA28" w14:textId="3E6ED07B" w:rsidR="00294500" w:rsidRP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4500">
        <w:rPr>
          <w:rFonts w:ascii="Times New Roman" w:hAnsi="Times New Roman" w:cs="Times New Roman"/>
          <w:sz w:val="28"/>
          <w:szCs w:val="28"/>
        </w:rPr>
        <w:t>Задачи с экономическим содержанием, представленные в данном учебном пособии, помогут детям подготовиться к олимпиадам по математике и экономике.</w:t>
      </w:r>
    </w:p>
    <w:p w14:paraId="26602DDC" w14:textId="5034A55A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4500">
        <w:rPr>
          <w:rFonts w:ascii="Times New Roman" w:hAnsi="Times New Roman" w:cs="Times New Roman"/>
          <w:sz w:val="28"/>
          <w:szCs w:val="28"/>
        </w:rPr>
        <w:t>Пособие может быть интересно всем, кто занимается проблемами экономического образования и воспитания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B83E2C" w14:textId="4D35D49B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52A281C" w14:textId="5D517FEE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A5AB6C" w14:textId="60AE1F88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2FC8152" w14:textId="7BF9E341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9024DB" w14:textId="00E2C34C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6AF701" w14:textId="2092A447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4B4FEA4" w14:textId="1E99964F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2823CA" w14:textId="6FF1B85C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3A9DEB" w14:textId="0EC8FF3D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F489D8" w14:textId="735916A1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C625A9" w14:textId="3B9F91F2" w:rsidR="00294500" w:rsidRDefault="00294500" w:rsidP="002B3C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921A90" w14:textId="77777777" w:rsidR="000A303C" w:rsidRDefault="000A303C" w:rsidP="009E26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33FD13" w14:textId="77777777" w:rsidR="00697CC2" w:rsidRDefault="00697CC2" w:rsidP="009E26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C58EE6" w14:textId="0E9C5C6A" w:rsidR="002B6C96" w:rsidRPr="002B3CE8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B3CE8">
        <w:rPr>
          <w:rFonts w:ascii="Times New Roman" w:hAnsi="Times New Roman" w:cs="Times New Roman"/>
          <w:b/>
          <w:sz w:val="40"/>
          <w:szCs w:val="28"/>
        </w:rPr>
        <w:lastRenderedPageBreak/>
        <w:t>Основные экономические термины</w:t>
      </w:r>
    </w:p>
    <w:p w14:paraId="49E43244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 xml:space="preserve">Аверс – </w:t>
      </w:r>
      <w:r w:rsidRPr="00422737">
        <w:rPr>
          <w:rFonts w:ascii="Times New Roman" w:hAnsi="Times New Roman" w:cs="Times New Roman"/>
          <w:sz w:val="28"/>
          <w:szCs w:val="28"/>
        </w:rPr>
        <w:t>лицевая, главная сторона монет, жетонов, медалей и т.д</w:t>
      </w:r>
      <w:r w:rsidRPr="0042273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9634321" w14:textId="43BE482F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Банк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финансовая организация, основной деятельностью которой является хранение денег людей, компаний и выплат им за это определённых денежных сумм (процентов по вкладу). Банки также выдают людям деньги в кредит, на время, и за это банкам платят денежные суммы (проценты по кредиту). </w:t>
      </w:r>
    </w:p>
    <w:p w14:paraId="401305A5" w14:textId="74272090" w:rsid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 xml:space="preserve">Банкнота </w:t>
      </w:r>
      <w:r w:rsidRPr="00F53DB0">
        <w:rPr>
          <w:rFonts w:ascii="Times New Roman" w:hAnsi="Times New Roman" w:cs="Times New Roman"/>
          <w:sz w:val="28"/>
          <w:szCs w:val="28"/>
        </w:rPr>
        <w:t xml:space="preserve">(банковский билет) – денежные знаки, выпускаемые в обращение и гарантируемые центральными банками. </w:t>
      </w:r>
    </w:p>
    <w:p w14:paraId="0C2ED2A7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Банковская карта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электронное средство платежа, удостоверение доступа к счёту в банке. </w:t>
      </w:r>
    </w:p>
    <w:p w14:paraId="34CC5310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Безналичные деньги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деньги на банковских счетах, которые служат для оплаты товаров, услуг или проведения денежных сделок без использования бумажных денег</w:t>
      </w:r>
      <w:r w:rsidRPr="00F53DB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1D9B4CF4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Бумажные деньги (банкноты)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деньги, изготовленные из бумаги, в противоположность, например, монетам.</w:t>
      </w:r>
      <w:r w:rsidRPr="00F53D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9E3F2B2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 xml:space="preserve">Валюта </w:t>
      </w:r>
      <w:r w:rsidRPr="00F53DB0">
        <w:rPr>
          <w:rFonts w:ascii="Times New Roman" w:hAnsi="Times New Roman" w:cs="Times New Roman"/>
          <w:sz w:val="28"/>
          <w:szCs w:val="28"/>
        </w:rPr>
        <w:t xml:space="preserve">– денежные знаки конкретного государства (группы государств) как в наличной форме (банкноты, монеты), так и безналичной (банковские счета и банковские вклады). Например, национальной валютой в Российской Федерации является российский рубль, состоящий из 100 копеек. </w:t>
      </w:r>
    </w:p>
    <w:p w14:paraId="59A3634B" w14:textId="77777777" w:rsid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Вклад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денежный депозит, открытый в банке. </w:t>
      </w:r>
    </w:p>
    <w:p w14:paraId="78290665" w14:textId="3CE93502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Годовой процент по вкладам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вознаграждение, которое можно получить за размещение своих денег во вклад (в банке). Исчисление вознаграждения проводится в пересчёте на полный календарный год (365/366 дней). </w:t>
      </w:r>
    </w:p>
    <w:p w14:paraId="6D59507D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Гурт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ребро монет, жетонов, медалей и т.д. </w:t>
      </w:r>
    </w:p>
    <w:p w14:paraId="1B32A188" w14:textId="77777777" w:rsidR="00422737" w:rsidRDefault="00422737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Деньги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денежные знаки в виде банкнот и монет.</w:t>
      </w:r>
      <w:r w:rsidRPr="00F53D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B189AD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Должностное лицо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представитель власти, который занимает определённую должность и принимает важные решения, обязательные для исполнения в пределах тех прав, которые его должности даны по закону (например: полицейский, судья, работник администрации и т.д.). </w:t>
      </w:r>
    </w:p>
    <w:p w14:paraId="68E2907F" w14:textId="210197E0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lastRenderedPageBreak/>
        <w:t>Доходы семьи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деньги, материальные средства, ценности, которые получают члены семьи. Доходы могут поступать от предприятия, на котором работают члены семьи, от предпринимательства и так далее.</w:t>
      </w:r>
    </w:p>
    <w:p w14:paraId="5097F237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 xml:space="preserve">Заёмщик </w:t>
      </w:r>
      <w:r w:rsidRPr="00422737">
        <w:rPr>
          <w:rFonts w:ascii="Times New Roman" w:hAnsi="Times New Roman" w:cs="Times New Roman"/>
          <w:sz w:val="28"/>
          <w:szCs w:val="28"/>
        </w:rPr>
        <w:t>– физическое или юридическое лицо – сторона договора, которому выдан заём/кредит (</w:t>
      </w:r>
      <w:proofErr w:type="spellStart"/>
      <w:r w:rsidRPr="00422737">
        <w:rPr>
          <w:rFonts w:ascii="Times New Roman" w:hAnsi="Times New Roman" w:cs="Times New Roman"/>
          <w:sz w:val="28"/>
          <w:szCs w:val="28"/>
        </w:rPr>
        <w:t>возмездно</w:t>
      </w:r>
      <w:proofErr w:type="spellEnd"/>
      <w:r w:rsidRPr="00422737">
        <w:rPr>
          <w:rFonts w:ascii="Times New Roman" w:hAnsi="Times New Roman" w:cs="Times New Roman"/>
          <w:sz w:val="28"/>
          <w:szCs w:val="28"/>
        </w:rPr>
        <w:t xml:space="preserve">/безвозмездно) и которое обязано его вернуть в установленный срок на согласованных в договоре условиях. </w:t>
      </w:r>
    </w:p>
    <w:p w14:paraId="70340EB4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2737">
        <w:rPr>
          <w:rFonts w:ascii="Times New Roman" w:hAnsi="Times New Roman" w:cs="Times New Roman"/>
          <w:b/>
          <w:sz w:val="28"/>
          <w:szCs w:val="28"/>
        </w:rPr>
        <w:t>Займ</w:t>
      </w:r>
      <w:proofErr w:type="spellEnd"/>
      <w:r w:rsidRPr="00422737">
        <w:rPr>
          <w:rFonts w:ascii="Times New Roman" w:hAnsi="Times New Roman" w:cs="Times New Roman"/>
          <w:b/>
          <w:sz w:val="28"/>
          <w:szCs w:val="28"/>
        </w:rPr>
        <w:t xml:space="preserve"> (заём)/кредит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обязательство, договор, согласно которому одна сторона предоставляет деньги или товары (</w:t>
      </w:r>
      <w:proofErr w:type="spellStart"/>
      <w:r w:rsidRPr="00422737">
        <w:rPr>
          <w:rFonts w:ascii="Times New Roman" w:hAnsi="Times New Roman" w:cs="Times New Roman"/>
          <w:sz w:val="28"/>
          <w:szCs w:val="28"/>
        </w:rPr>
        <w:t>возмездно</w:t>
      </w:r>
      <w:proofErr w:type="spellEnd"/>
      <w:r w:rsidRPr="00422737">
        <w:rPr>
          <w:rFonts w:ascii="Times New Roman" w:hAnsi="Times New Roman" w:cs="Times New Roman"/>
          <w:sz w:val="28"/>
          <w:szCs w:val="28"/>
        </w:rPr>
        <w:t xml:space="preserve">/безвозмездно), а вторая сторона (заёмщик) обязуется возвратить их в определённый срок. </w:t>
      </w:r>
    </w:p>
    <w:p w14:paraId="208246B0" w14:textId="35031B11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Заработная плата</w:t>
      </w:r>
      <w:r w:rsidRPr="00F53DB0">
        <w:rPr>
          <w:rFonts w:ascii="Times New Roman" w:hAnsi="Times New Roman" w:cs="Times New Roman"/>
          <w:sz w:val="28"/>
          <w:szCs w:val="28"/>
        </w:rPr>
        <w:t xml:space="preserve"> (зарплата) – вознаграждение за труд человека (выполненную работу, оказанную услугу и т.п.), а также различные доплаты. </w:t>
      </w:r>
    </w:p>
    <w:p w14:paraId="40AD0A90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Карманные деньги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деньги, выдаваемые ребёнку на мелкие расходы (карманные расходы). </w:t>
      </w:r>
    </w:p>
    <w:p w14:paraId="62F89500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Коммунальные услуги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обеспечение доступа к водным или энергоресурсам (холодная и горячая вода, электричество, отопление и т.п.). </w:t>
      </w:r>
    </w:p>
    <w:p w14:paraId="684B5E97" w14:textId="497B1027" w:rsidR="002B6C96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Кредит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предоставление денег на условиях платности, срочности, возвратности. </w:t>
      </w:r>
    </w:p>
    <w:p w14:paraId="1EEE7B2A" w14:textId="472781C1" w:rsid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Купюра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банкнота или ценная бумага (в виде документа). </w:t>
      </w:r>
    </w:p>
    <w:p w14:paraId="51A99637" w14:textId="043AC7F9" w:rsidR="00422737" w:rsidRPr="00F53DB0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Личный финансовый план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спланированный список действий человека для достижения конкретных финансовых целей к определённому времени. </w:t>
      </w:r>
    </w:p>
    <w:p w14:paraId="2058C0D5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2737">
        <w:rPr>
          <w:rFonts w:ascii="Times New Roman" w:hAnsi="Times New Roman" w:cs="Times New Roman"/>
          <w:b/>
          <w:sz w:val="28"/>
          <w:szCs w:val="28"/>
        </w:rPr>
        <w:t>Микрофинансовая</w:t>
      </w:r>
      <w:proofErr w:type="spellEnd"/>
      <w:r w:rsidRPr="00422737">
        <w:rPr>
          <w:rFonts w:ascii="Times New Roman" w:hAnsi="Times New Roman" w:cs="Times New Roman"/>
          <w:b/>
          <w:sz w:val="28"/>
          <w:szCs w:val="28"/>
        </w:rPr>
        <w:t xml:space="preserve"> организация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2737">
        <w:rPr>
          <w:rFonts w:ascii="Times New Roman" w:hAnsi="Times New Roman" w:cs="Times New Roman"/>
          <w:sz w:val="28"/>
          <w:szCs w:val="28"/>
        </w:rPr>
        <w:t>некредитная</w:t>
      </w:r>
      <w:proofErr w:type="spellEnd"/>
      <w:r w:rsidRPr="00422737">
        <w:rPr>
          <w:rFonts w:ascii="Times New Roman" w:hAnsi="Times New Roman" w:cs="Times New Roman"/>
          <w:sz w:val="28"/>
          <w:szCs w:val="28"/>
        </w:rPr>
        <w:t xml:space="preserve"> финансовая организация, деятельность которой заключается в выдаче краткосрочных займов юридическим и физическим лицам на небольшую сумму.</w:t>
      </w:r>
    </w:p>
    <w:p w14:paraId="64C7B4D3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Монета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деньги, изготовленные из драгоценных металлов или металлических сплавов определённой формы (часто диска) и установленного веса. </w:t>
      </w:r>
    </w:p>
    <w:p w14:paraId="54929DFD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Мошенничество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хищение чужого имущества или приобретение права на чужое имущество путём обмана или злоупотребления доверием.</w:t>
      </w:r>
    </w:p>
    <w:p w14:paraId="5C70F49E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Наличные деньги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валюта любой из стран в виде банкнот и монет, которые служат для оплаты товаров и услуг.</w:t>
      </w:r>
      <w:r w:rsidRPr="00F53D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890F35" w14:textId="77777777" w:rsidR="002B3CE8" w:rsidRPr="002B3CE8" w:rsidRDefault="002B3CE8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lastRenderedPageBreak/>
        <w:t>Нумизмат</w:t>
      </w:r>
      <w:r w:rsidRPr="002B3CE8">
        <w:rPr>
          <w:rFonts w:ascii="Times New Roman" w:hAnsi="Times New Roman" w:cs="Times New Roman"/>
          <w:sz w:val="28"/>
          <w:szCs w:val="28"/>
        </w:rPr>
        <w:t xml:space="preserve"> – человек, коллекционирующий монеты. </w:t>
      </w:r>
    </w:p>
    <w:p w14:paraId="0EADF06D" w14:textId="1E595D73" w:rsid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>Обменный продукт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любая вещь, которая участвует в обмене на другие вещи. </w:t>
      </w:r>
    </w:p>
    <w:p w14:paraId="1B6537B2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Пенсия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ежемесячное денежное пособие, выплачиваемое лицам, которые: достигли пенсионного возраста, имеют инвалидность или потеряли кормильца. </w:t>
      </w:r>
    </w:p>
    <w:p w14:paraId="15166CAD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Потребительская корзина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минимальный набор продуктов питания, непродовольственных товаров и услуг, который необходим для сохранения здоровья человека и обеспечения его жизнедеятельности. </w:t>
      </w:r>
    </w:p>
    <w:p w14:paraId="1853E77E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Продуктовая корзина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минимальный набор продуктов питания (хлеб, овощи, фрукты, молоко, масло, крупы, яйца и др.), который необходим человеку на один месяц. </w:t>
      </w:r>
    </w:p>
    <w:p w14:paraId="65E47A8D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Прожиточный минимум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минимальные затраты, которые необходимы человеку для питания, оплаты обязательных платежей и приобретения самых необходимых товаров в течение  1 месяца. </w:t>
      </w:r>
    </w:p>
    <w:p w14:paraId="093E72C1" w14:textId="3B6B7077" w:rsid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Процент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сотая часть чего бы то ни было; обозначается знаком «%». В процентах выражаются доля от целого или отношение величин, например, 2 к 50 будет 4%; 4% от 50 будет 2. </w:t>
      </w:r>
    </w:p>
    <w:p w14:paraId="0A0AEB1C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Процентная ставка по вкладу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вознаграждение, выраженное в процентах от суммы вклада, которое банк обязуется выплатить вкладчику, как правило, отнесённый к годовому сроку. </w:t>
      </w:r>
    </w:p>
    <w:p w14:paraId="5FEA4E63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Процентная ставка по кредиту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плата за пользование кредитом, выраженная в процентах от суммы кредита за конкретный период (год, месяц, день). </w:t>
      </w:r>
    </w:p>
    <w:p w14:paraId="3ACE152A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Расходы семьи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затраты, которые идут на удовлетворение потребностей семьи. В частности, это могут быть обязательные расходы на питание, жильё, транспорт, медицинское обслуживание, одежду и необязательные – на приобретение игрушек, посещение кинотеатра и т.п. </w:t>
      </w:r>
    </w:p>
    <w:p w14:paraId="32C7C47E" w14:textId="77777777" w:rsidR="002B3CE8" w:rsidRPr="00422737" w:rsidRDefault="002B3CE8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 xml:space="preserve">Реверс – </w:t>
      </w:r>
      <w:r w:rsidRPr="002B3CE8">
        <w:rPr>
          <w:rFonts w:ascii="Times New Roman" w:hAnsi="Times New Roman" w:cs="Times New Roman"/>
          <w:sz w:val="28"/>
          <w:szCs w:val="28"/>
        </w:rPr>
        <w:t>оборотная сторона монет, жетонов, медалей и т.д.</w:t>
      </w:r>
      <w:r w:rsidRPr="004227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562D3D3" w14:textId="004AEF68" w:rsid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Стабильный доход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постоянный, устойчивый, неизменяющийся доход. </w:t>
      </w:r>
    </w:p>
    <w:p w14:paraId="746535CD" w14:textId="671856F4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lastRenderedPageBreak/>
        <w:t>Семейный (личный) бюджет</w:t>
      </w:r>
      <w:r w:rsidRPr="00F53DB0">
        <w:rPr>
          <w:rFonts w:ascii="Times New Roman" w:hAnsi="Times New Roman" w:cs="Times New Roman"/>
          <w:sz w:val="28"/>
          <w:szCs w:val="28"/>
        </w:rPr>
        <w:t xml:space="preserve"> – роспись доходов и расходов семьи (человека), составляемая на конкретный период (месяц, год и др.). </w:t>
      </w:r>
    </w:p>
    <w:p w14:paraId="7F711313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Стипендия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пособие, выплачиваемое студентам (учащимся колледжей, институтов, университетов и т.п.) в период обучения с учётом их успеваемости. </w:t>
      </w:r>
    </w:p>
    <w:p w14:paraId="69CDE298" w14:textId="77777777" w:rsidR="00F53DB0" w:rsidRPr="00F53DB0" w:rsidRDefault="00F53DB0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3DB0">
        <w:rPr>
          <w:rFonts w:ascii="Times New Roman" w:hAnsi="Times New Roman" w:cs="Times New Roman"/>
          <w:b/>
          <w:sz w:val="28"/>
          <w:szCs w:val="28"/>
        </w:rPr>
        <w:t xml:space="preserve">Товар </w:t>
      </w:r>
      <w:r w:rsidRPr="00F53DB0">
        <w:rPr>
          <w:rFonts w:ascii="Times New Roman" w:hAnsi="Times New Roman" w:cs="Times New Roman"/>
          <w:sz w:val="28"/>
          <w:szCs w:val="28"/>
        </w:rPr>
        <w:t xml:space="preserve">– продукт, произведённый для продажи. </w:t>
      </w:r>
    </w:p>
    <w:p w14:paraId="1746CD14" w14:textId="1B48FCB2" w:rsid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Физическое лицо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гражданин, нашей страны или житель иностранного государства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22737">
        <w:rPr>
          <w:rFonts w:ascii="Times New Roman" w:hAnsi="Times New Roman" w:cs="Times New Roman"/>
          <w:sz w:val="28"/>
          <w:szCs w:val="28"/>
        </w:rPr>
        <w:t xml:space="preserve"> имеющий право и несущий обязанности по закону. </w:t>
      </w:r>
    </w:p>
    <w:p w14:paraId="5A12E804" w14:textId="7D4EBD26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Финансовые цели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материальные или денежные цели (крупные приобретения или траты, рост капитала человека), для достижения которых человек прикладывает определённые усилия. </w:t>
      </w:r>
    </w:p>
    <w:p w14:paraId="02CD8245" w14:textId="77777777" w:rsidR="00422737" w:rsidRPr="00422737" w:rsidRDefault="0042273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737">
        <w:rPr>
          <w:rFonts w:ascii="Times New Roman" w:hAnsi="Times New Roman" w:cs="Times New Roman"/>
          <w:b/>
          <w:sz w:val="28"/>
          <w:szCs w:val="28"/>
        </w:rPr>
        <w:t>Юридическое лицо</w:t>
      </w:r>
      <w:r w:rsidRPr="00422737">
        <w:rPr>
          <w:rFonts w:ascii="Times New Roman" w:hAnsi="Times New Roman" w:cs="Times New Roman"/>
          <w:sz w:val="28"/>
          <w:szCs w:val="28"/>
        </w:rPr>
        <w:t xml:space="preserve"> – зарегистрированная в установленном законом порядке организация (компания). </w:t>
      </w:r>
    </w:p>
    <w:p w14:paraId="0367828C" w14:textId="3507E171" w:rsidR="002B6C96" w:rsidRPr="00F53DB0" w:rsidRDefault="002B6C96" w:rsidP="00F53DB0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A6088D1" w14:textId="346D6875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4D22A0" w14:textId="7E3630F5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01293C" w14:textId="47978A95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AC6148" w14:textId="3F1CBEC1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CEC369" w14:textId="332B700F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76ABEB" w14:textId="77AE203F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814D5" w14:textId="2CE42AA3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448169" w14:textId="07257CF4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374E05" w14:textId="18B8E432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7057E" w14:textId="763A7681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E13ADC" w14:textId="4A9BD779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A616B8" w14:textId="19C281EA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FEA527" w14:textId="2512BD62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F827E0" w14:textId="7D1E9CF4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784204" w14:textId="12895338" w:rsidR="002B6C96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6BD6A" w14:textId="47ED3C5C" w:rsidR="002B6C96" w:rsidRDefault="002B6C96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F9FCA88" w14:textId="77777777" w:rsidR="00967A38" w:rsidRPr="002B3CE8" w:rsidRDefault="00967A38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B3CE8">
        <w:rPr>
          <w:rFonts w:ascii="Times New Roman" w:hAnsi="Times New Roman" w:cs="Times New Roman"/>
          <w:b/>
          <w:sz w:val="40"/>
          <w:szCs w:val="28"/>
        </w:rPr>
        <w:lastRenderedPageBreak/>
        <w:t>Раздел 1.</w:t>
      </w:r>
    </w:p>
    <w:p w14:paraId="5D495F93" w14:textId="077005EB" w:rsidR="002B6C96" w:rsidRPr="002B3CE8" w:rsidRDefault="002B6C9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B3CE8">
        <w:rPr>
          <w:rFonts w:ascii="Times New Roman" w:hAnsi="Times New Roman" w:cs="Times New Roman"/>
          <w:b/>
          <w:sz w:val="40"/>
          <w:szCs w:val="28"/>
        </w:rPr>
        <w:t>Текстовые экономические задачи</w:t>
      </w:r>
    </w:p>
    <w:p w14:paraId="473186D4" w14:textId="45DB47A7" w:rsidR="002B5030" w:rsidRDefault="002B6C96" w:rsidP="002B3C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32"/>
          <w:szCs w:val="28"/>
        </w:rPr>
        <w:t>1 класс</w:t>
      </w:r>
    </w:p>
    <w:p w14:paraId="734A532C" w14:textId="5EB4413E" w:rsidR="00E53FB4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53FB4" w:rsidRPr="00E53FB4">
        <w:rPr>
          <w:rFonts w:ascii="Times New Roman" w:hAnsi="Times New Roman" w:cs="Times New Roman"/>
          <w:sz w:val="28"/>
          <w:szCs w:val="28"/>
        </w:rPr>
        <w:t xml:space="preserve">Карандаш стоит 9 руб., а ластик 5 рублей. На сколько карандаш стоит дороже ластика? Запиши равенство. </w:t>
      </w:r>
    </w:p>
    <w:p w14:paraId="50C5A237" w14:textId="41E2833B" w:rsid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8F62D" wp14:editId="29748A83">
            <wp:extent cx="2705100" cy="214569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90" cy="214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0BE4C" w14:textId="2ECD473C" w:rsidR="004D5DC7" w:rsidRP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1.2.</w:t>
      </w:r>
      <w:r w:rsidRPr="004D5DC7">
        <w:rPr>
          <w:rFonts w:ascii="Arial" w:eastAsia="Arial" w:hAnsi="Arial" w:cs="Arial"/>
          <w:color w:val="000000"/>
          <w:sz w:val="30"/>
          <w:szCs w:val="22"/>
          <w:lang w:eastAsia="ru-RU"/>
        </w:rPr>
        <w:t xml:space="preserve"> </w:t>
      </w:r>
      <w:r w:rsidRPr="004D5DC7">
        <w:rPr>
          <w:rFonts w:ascii="Times New Roman" w:hAnsi="Times New Roman" w:cs="Times New Roman"/>
          <w:sz w:val="28"/>
          <w:szCs w:val="28"/>
        </w:rPr>
        <w:t xml:space="preserve">Посмотри на 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4D5DC7">
        <w:rPr>
          <w:rFonts w:ascii="Times New Roman" w:hAnsi="Times New Roman" w:cs="Times New Roman"/>
          <w:sz w:val="28"/>
          <w:szCs w:val="28"/>
        </w:rPr>
        <w:t xml:space="preserve"> и скажи, сколько денег у Маши? Сколько денег у Миши? У кого и на сколько денег больше, у Маши или у Миши?  </w:t>
      </w:r>
    </w:p>
    <w:p w14:paraId="482FA940" w14:textId="1A31C3B6" w:rsid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DC7">
        <w:rPr>
          <w:rFonts w:ascii="Times New Roman" w:hAnsi="Times New Roman" w:cs="Times New Roman"/>
          <w:sz w:val="28"/>
          <w:szCs w:val="28"/>
        </w:rPr>
        <w:t>Составь и запиши выражения и сравни их значения.</w:t>
      </w:r>
    </w:p>
    <w:p w14:paraId="4AAD436F" w14:textId="56ECAB8F" w:rsidR="002B3CE8" w:rsidRPr="002B3CE8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769D6" wp14:editId="55A931E9">
            <wp:extent cx="3898383" cy="41814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82" cy="4220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7EB83" w14:textId="08589DE0" w:rsidR="004D5DC7" w:rsidRP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lastRenderedPageBreak/>
        <w:t>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DC7">
        <w:rPr>
          <w:rFonts w:ascii="Times New Roman" w:hAnsi="Times New Roman" w:cs="Times New Roman"/>
          <w:sz w:val="28"/>
          <w:szCs w:val="28"/>
        </w:rPr>
        <w:t xml:space="preserve">Ластик «Смайлик» стоит 13 руб., а ластик «Робот» на 5 руб. </w:t>
      </w:r>
    </w:p>
    <w:p w14:paraId="7F354324" w14:textId="7302A72D" w:rsidR="004D5DC7" w:rsidRPr="00E53FB4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DC7">
        <w:rPr>
          <w:rFonts w:ascii="Times New Roman" w:hAnsi="Times New Roman" w:cs="Times New Roman"/>
          <w:sz w:val="28"/>
          <w:szCs w:val="28"/>
        </w:rPr>
        <w:t>дороже. Сколько стоит ластик «Робот»?</w:t>
      </w:r>
    </w:p>
    <w:p w14:paraId="3240FB16" w14:textId="30AAE4CD" w:rsidR="00E53FB4" w:rsidRDefault="00E53FB4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2303276" w14:textId="507E66B6" w:rsidR="004D5DC7" w:rsidRPr="002B3CE8" w:rsidRDefault="004D5DC7" w:rsidP="002B3CE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3CE8">
        <w:rPr>
          <w:rFonts w:ascii="Times New Roman" w:hAnsi="Times New Roman" w:cs="Times New Roman"/>
          <w:b/>
          <w:sz w:val="32"/>
          <w:szCs w:val="28"/>
        </w:rPr>
        <w:t>2 класс</w:t>
      </w:r>
    </w:p>
    <w:p w14:paraId="2946C12E" w14:textId="77777777" w:rsidR="004D5DC7" w:rsidRP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DC7">
        <w:rPr>
          <w:rFonts w:ascii="Times New Roman" w:hAnsi="Times New Roman" w:cs="Times New Roman"/>
          <w:sz w:val="28"/>
          <w:szCs w:val="28"/>
        </w:rPr>
        <w:t xml:space="preserve">Запиши равенства для размена: </w:t>
      </w:r>
    </w:p>
    <w:p w14:paraId="1A6DD33C" w14:textId="77777777" w:rsidR="004D5DC7" w:rsidRP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DC7">
        <w:rPr>
          <w:rFonts w:ascii="Times New Roman" w:hAnsi="Times New Roman" w:cs="Times New Roman"/>
          <w:sz w:val="28"/>
          <w:szCs w:val="28"/>
        </w:rPr>
        <w:t xml:space="preserve">1) банкнота номинала 500 евро банкнотами номинала  </w:t>
      </w:r>
    </w:p>
    <w:p w14:paraId="024D7041" w14:textId="77777777" w:rsidR="004D5DC7" w:rsidRP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DC7">
        <w:rPr>
          <w:rFonts w:ascii="Times New Roman" w:hAnsi="Times New Roman" w:cs="Times New Roman"/>
          <w:sz w:val="28"/>
          <w:szCs w:val="28"/>
        </w:rPr>
        <w:t xml:space="preserve">100 евро;  </w:t>
      </w:r>
    </w:p>
    <w:p w14:paraId="33D54D9B" w14:textId="0BF4864F" w:rsid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DC7">
        <w:rPr>
          <w:rFonts w:ascii="Times New Roman" w:hAnsi="Times New Roman" w:cs="Times New Roman"/>
          <w:sz w:val="28"/>
          <w:szCs w:val="28"/>
        </w:rPr>
        <w:t>2) банкнота номинала 200 евро банкнотами номинала 50 евро.</w:t>
      </w:r>
    </w:p>
    <w:p w14:paraId="3ED141B1" w14:textId="6C4E84CB" w:rsid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46953" wp14:editId="6027A76A">
            <wp:extent cx="3819525" cy="208990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26" cy="2094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9402E" w14:textId="204C074A" w:rsid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DC7">
        <w:rPr>
          <w:rFonts w:ascii="Times New Roman" w:hAnsi="Times New Roman" w:cs="Times New Roman"/>
          <w:sz w:val="28"/>
          <w:szCs w:val="28"/>
        </w:rPr>
        <w:t>Витя хочет купить шоколадку за 35 руб. и подаёт кассиру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DC7">
        <w:rPr>
          <w:rFonts w:ascii="Times New Roman" w:hAnsi="Times New Roman" w:cs="Times New Roman"/>
          <w:sz w:val="28"/>
          <w:szCs w:val="28"/>
        </w:rPr>
        <w:t>50 рублей. Сколько он получит сдачи? Какие номиналы денег могут быть, запиши разные варианты полученной сдачи (учти, что монет номиналом 1 и 2 руб. в кассе не было).</w:t>
      </w:r>
    </w:p>
    <w:p w14:paraId="577E2F09" w14:textId="77777777" w:rsidR="004D5DC7" w:rsidRPr="004D5DC7" w:rsidRDefault="004D5DC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DC7">
        <w:rPr>
          <w:rFonts w:ascii="Times New Roman" w:hAnsi="Times New Roman" w:cs="Times New Roman"/>
          <w:sz w:val="28"/>
          <w:szCs w:val="28"/>
        </w:rPr>
        <w:t xml:space="preserve">В настоящее время для обеспечения безопасности банкнот, находящихся в обращении, их меняют не реже одного раза в 5 лет. Не менее скольких раз осуществится обмен банкнот за 10 лет, 20 лет? </w:t>
      </w:r>
    </w:p>
    <w:p w14:paraId="1E015664" w14:textId="77777777" w:rsidR="004D5DC7" w:rsidRDefault="004D5DC7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FC062B3" w14:textId="5A4B8384" w:rsidR="004D5DC7" w:rsidRPr="002B3CE8" w:rsidRDefault="004D5DC7" w:rsidP="002B3CE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3CE8">
        <w:rPr>
          <w:rFonts w:ascii="Times New Roman" w:hAnsi="Times New Roman" w:cs="Times New Roman"/>
          <w:b/>
          <w:sz w:val="32"/>
          <w:szCs w:val="28"/>
        </w:rPr>
        <w:t>3 класс</w:t>
      </w:r>
    </w:p>
    <w:p w14:paraId="48D26613" w14:textId="26B1E5C4" w:rsidR="004D5DC7" w:rsidRDefault="00F54691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691">
        <w:rPr>
          <w:rFonts w:ascii="Times New Roman" w:hAnsi="Times New Roman" w:cs="Times New Roman"/>
          <w:sz w:val="28"/>
          <w:szCs w:val="28"/>
        </w:rPr>
        <w:t>Папа получает в месяц на 22 000 руб. больше мамы. Какова заработная плата в месяц папы, если мамина заработная плата составляет 14 000 рублей? Запиши равенство.</w:t>
      </w:r>
    </w:p>
    <w:p w14:paraId="11C85225" w14:textId="5A1717F6" w:rsidR="00F54691" w:rsidRDefault="00F54691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lastRenderedPageBreak/>
        <w:t>1.8.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691">
        <w:rPr>
          <w:rFonts w:ascii="Times New Roman" w:hAnsi="Times New Roman" w:cs="Times New Roman"/>
          <w:sz w:val="28"/>
          <w:szCs w:val="28"/>
        </w:rPr>
        <w:t>В июле коммунальные услуги стоили 1200 руб., что на  200 руб. дороже, чем в июне и на 100 руб. дешевле, чем в августе. Сколько стоили коммунальные услуги в июне и в августе?</w:t>
      </w:r>
    </w:p>
    <w:p w14:paraId="2C7920E7" w14:textId="77777777" w:rsidR="00F54691" w:rsidRPr="00F54691" w:rsidRDefault="00F54691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691">
        <w:rPr>
          <w:rFonts w:ascii="Times New Roman" w:hAnsi="Times New Roman" w:cs="Times New Roman"/>
          <w:sz w:val="28"/>
          <w:szCs w:val="28"/>
        </w:rPr>
        <w:t xml:space="preserve">Брат Людмилы взял 30 000 руб. по «займу до зарплаты» под определённые проценты в месяц. Сколько всего денег он должен вернуть компании через 1 месяц, если эти проценты составляют 1/6 часть полученных денег? </w:t>
      </w:r>
    </w:p>
    <w:p w14:paraId="42FF28C3" w14:textId="3F61B86C" w:rsidR="00F54691" w:rsidRDefault="00F54691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ECF083" w14:textId="32AE86A2" w:rsidR="00F54691" w:rsidRPr="002B3CE8" w:rsidRDefault="00F54691" w:rsidP="002B3CE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3CE8">
        <w:rPr>
          <w:rFonts w:ascii="Times New Roman" w:hAnsi="Times New Roman" w:cs="Times New Roman"/>
          <w:b/>
          <w:sz w:val="32"/>
          <w:szCs w:val="28"/>
        </w:rPr>
        <w:t>4 класс</w:t>
      </w:r>
    </w:p>
    <w:p w14:paraId="31F65340" w14:textId="455E217D" w:rsidR="00F54691" w:rsidRDefault="00F54691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1.10.</w:t>
      </w:r>
      <w:r w:rsidRPr="00F54691">
        <w:rPr>
          <w:rFonts w:ascii="Arial" w:eastAsia="Arial" w:hAnsi="Arial" w:cs="Arial"/>
          <w:color w:val="000000"/>
          <w:sz w:val="30"/>
          <w:szCs w:val="22"/>
          <w:lang w:eastAsia="ru-RU"/>
        </w:rPr>
        <w:t xml:space="preserve"> </w:t>
      </w:r>
      <w:r w:rsidRPr="00F54691">
        <w:rPr>
          <w:rFonts w:ascii="Times New Roman" w:hAnsi="Times New Roman" w:cs="Times New Roman"/>
          <w:sz w:val="28"/>
          <w:szCs w:val="28"/>
        </w:rPr>
        <w:t xml:space="preserve">Какой доход принёс семье урожай, если было собрано на даче за лето и осень 50 кг яблок, 40 кг огурцов и 10 кг клубники при средней стоимости яблок 46 рублей за кг; огурцов – 74 руб. за кг и клубники – 180 руб. за килограмм? </w:t>
      </w:r>
    </w:p>
    <w:p w14:paraId="0DDA7445" w14:textId="77777777" w:rsidR="00F54691" w:rsidRPr="00F54691" w:rsidRDefault="00F54691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691">
        <w:rPr>
          <w:rFonts w:ascii="Times New Roman" w:hAnsi="Times New Roman" w:cs="Times New Roman"/>
          <w:sz w:val="28"/>
          <w:szCs w:val="28"/>
        </w:rPr>
        <w:t xml:space="preserve">У Алёши было 300 рублей. Он купил дневник за 25 руб., 12 тетрадей по цене 6 руб., 3 ручки по цене 28 руб., 2 карандаша по цене 5 рублей. Сколько денег у него осталось? Сможет ли он ещё купить точилку-машинку за 75 рублей? </w:t>
      </w:r>
    </w:p>
    <w:p w14:paraId="08D878BD" w14:textId="77777777" w:rsidR="00F54691" w:rsidRPr="00F54691" w:rsidRDefault="00F54691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1.12.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691">
        <w:rPr>
          <w:rFonts w:ascii="Times New Roman" w:hAnsi="Times New Roman" w:cs="Times New Roman"/>
          <w:sz w:val="28"/>
          <w:szCs w:val="28"/>
        </w:rPr>
        <w:t xml:space="preserve">Заказав электронные авиабилеты у мошенников на незнакомом интернет-сайте, покупатели потеряли 120 000 руб. Сколько было таких покупателей, если в среднем стоимость одного билета составляла 4800 руб.? </w:t>
      </w:r>
    </w:p>
    <w:p w14:paraId="47378523" w14:textId="5A7567CF" w:rsidR="00F54691" w:rsidRPr="00F54691" w:rsidRDefault="00F54691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C6FCD0A" w14:textId="74DA8421" w:rsidR="00F54691" w:rsidRPr="00F54691" w:rsidRDefault="00F54691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A6E837" w14:textId="1D27345D" w:rsidR="002B5030" w:rsidRDefault="002B5030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41097F9" w14:textId="0BA2EA2D" w:rsidR="002B5030" w:rsidRDefault="002B5030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3FE751A" w14:textId="53DF1520" w:rsidR="002B5030" w:rsidRDefault="002B5030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03A4CAF" w14:textId="479CAA2B" w:rsidR="002B5030" w:rsidRDefault="002B5030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039103B" w14:textId="083094C2" w:rsidR="002B5030" w:rsidRDefault="002B5030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AC78A7A" w14:textId="64184668" w:rsidR="002B5030" w:rsidRDefault="002B5030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251E6B1" w14:textId="6B0BBEC8" w:rsidR="002B5030" w:rsidRDefault="002B5030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CA2FE7C" w14:textId="5409B064" w:rsidR="002B5030" w:rsidRDefault="002B5030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F65F997" w14:textId="77777777" w:rsidR="002B3CE8" w:rsidRDefault="002B3CE8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2C9D8AF" w14:textId="77777777" w:rsidR="002B3CE8" w:rsidRDefault="002B3CE8" w:rsidP="00D668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2C0C1E6" w14:textId="6130A8D5" w:rsidR="002B5030" w:rsidRPr="002B3CE8" w:rsidRDefault="00F62215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B3CE8">
        <w:rPr>
          <w:rFonts w:ascii="Times New Roman" w:hAnsi="Times New Roman" w:cs="Times New Roman"/>
          <w:b/>
          <w:sz w:val="40"/>
          <w:szCs w:val="28"/>
        </w:rPr>
        <w:t>Раздел 2</w:t>
      </w:r>
    </w:p>
    <w:p w14:paraId="0E9276FE" w14:textId="23EBA473" w:rsidR="00F62215" w:rsidRPr="002B3CE8" w:rsidRDefault="00F62215" w:rsidP="00F6221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B3CE8">
        <w:rPr>
          <w:rFonts w:ascii="Times New Roman" w:hAnsi="Times New Roman" w:cs="Times New Roman"/>
          <w:b/>
          <w:sz w:val="40"/>
          <w:szCs w:val="28"/>
        </w:rPr>
        <w:t xml:space="preserve">Задачи в таблицах, диаграммах и рисунках </w:t>
      </w:r>
    </w:p>
    <w:p w14:paraId="706830AF" w14:textId="77777777" w:rsidR="00F62215" w:rsidRDefault="00F62215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0CEE7F" w14:textId="6820ABA6" w:rsidR="00F62215" w:rsidRPr="002B3CE8" w:rsidRDefault="00F62215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3CE8">
        <w:rPr>
          <w:rFonts w:ascii="Times New Roman" w:hAnsi="Times New Roman" w:cs="Times New Roman"/>
          <w:b/>
          <w:sz w:val="32"/>
          <w:szCs w:val="28"/>
        </w:rPr>
        <w:t>1 класс</w:t>
      </w:r>
    </w:p>
    <w:p w14:paraId="19142ED0" w14:textId="77777777" w:rsidR="00F62215" w:rsidRPr="00F62215" w:rsidRDefault="00F62215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215">
        <w:rPr>
          <w:rFonts w:ascii="Times New Roman" w:hAnsi="Times New Roman" w:cs="Times New Roman"/>
          <w:sz w:val="28"/>
          <w:szCs w:val="28"/>
        </w:rPr>
        <w:t xml:space="preserve">Рассмотри достоинства монет. Поставь между монетами или группами монет знаки: &lt;, &gt;, =, сравнив количество денег в каждой группе. </w:t>
      </w:r>
    </w:p>
    <w:p w14:paraId="36549078" w14:textId="77777777" w:rsidR="00F62215" w:rsidRPr="00F62215" w:rsidRDefault="00F62215" w:rsidP="002B3CE8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t xml:space="preserve">1 рубль и 5 рублей; </w:t>
      </w:r>
    </w:p>
    <w:p w14:paraId="65371A31" w14:textId="77777777" w:rsidR="00F62215" w:rsidRPr="00F62215" w:rsidRDefault="00F62215" w:rsidP="002B3CE8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t xml:space="preserve">10 рублей и 2 рубля; </w:t>
      </w:r>
    </w:p>
    <w:p w14:paraId="0DF4B866" w14:textId="77777777" w:rsidR="00F62215" w:rsidRPr="00F62215" w:rsidRDefault="00F62215" w:rsidP="002B3CE8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t xml:space="preserve">1 рубль + 1 рубль + 2 рубля и 5 рублей; 4) 5 рублей + 5 рублей и 10 рублей. </w:t>
      </w:r>
    </w:p>
    <w:p w14:paraId="4865E5BB" w14:textId="465B1813" w:rsidR="00F62215" w:rsidRDefault="00F62215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F62215">
        <w:rPr>
          <w:noProof/>
          <w:lang w:eastAsia="ru-RU"/>
        </w:rPr>
        <w:drawing>
          <wp:inline distT="0" distB="0" distL="0" distR="0" wp14:anchorId="32D380C8" wp14:editId="7F74FEAC">
            <wp:extent cx="5857875" cy="98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7A07" w14:textId="6318A549" w:rsidR="00F62215" w:rsidRDefault="00F62215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F62215">
        <w:rPr>
          <w:noProof/>
          <w:lang w:eastAsia="ru-RU"/>
        </w:rPr>
        <w:drawing>
          <wp:inline distT="0" distB="0" distL="0" distR="0" wp14:anchorId="6068284A" wp14:editId="153666F6">
            <wp:extent cx="5940425" cy="9424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CB05" w14:textId="526825F4" w:rsidR="00F62215" w:rsidRDefault="00F62215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35FF5" wp14:editId="35F62AC5">
            <wp:extent cx="4846955" cy="226187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2C9A8" w14:textId="77777777" w:rsidR="00F62215" w:rsidRPr="00F62215" w:rsidRDefault="00F62215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215">
        <w:rPr>
          <w:rFonts w:ascii="Times New Roman" w:hAnsi="Times New Roman" w:cs="Times New Roman"/>
          <w:sz w:val="28"/>
          <w:szCs w:val="28"/>
        </w:rPr>
        <w:t xml:space="preserve">Раздели деньги поровну между тремя детьми. </w:t>
      </w:r>
    </w:p>
    <w:p w14:paraId="0084DE42" w14:textId="0F403E3A" w:rsidR="00F62215" w:rsidRDefault="00F62215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lastRenderedPageBreak/>
        <w:t>Какую сумму денег получил каждый из детей? Равное ли количество монет у каждого ребенка? Почему?</w:t>
      </w:r>
    </w:p>
    <w:p w14:paraId="2EA00333" w14:textId="6B925D86" w:rsidR="00F62215" w:rsidRDefault="00F62215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00CA0" wp14:editId="293E2320">
            <wp:extent cx="6046022" cy="76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24" cy="7633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AD0C4" w14:textId="19E19A9B" w:rsidR="00F62215" w:rsidRDefault="00F62215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EC3CE33" w14:textId="348A7B3B" w:rsidR="00F62215" w:rsidRPr="002B3CE8" w:rsidRDefault="00F62215" w:rsidP="002B3CE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3CE8">
        <w:rPr>
          <w:rFonts w:ascii="Times New Roman" w:hAnsi="Times New Roman" w:cs="Times New Roman"/>
          <w:b/>
          <w:sz w:val="32"/>
          <w:szCs w:val="28"/>
        </w:rPr>
        <w:t>2 класс</w:t>
      </w:r>
    </w:p>
    <w:p w14:paraId="797323C8" w14:textId="77777777" w:rsidR="00F62215" w:rsidRPr="00F62215" w:rsidRDefault="00F62215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Pr="00F62215">
        <w:rPr>
          <w:rFonts w:ascii="Times New Roman" w:hAnsi="Times New Roman" w:cs="Times New Roman"/>
          <w:sz w:val="28"/>
          <w:szCs w:val="28"/>
        </w:rPr>
        <w:t xml:space="preserve">На графике показан доход семьи за один год по месяцам. </w:t>
      </w:r>
    </w:p>
    <w:p w14:paraId="5130A6B7" w14:textId="77777777" w:rsidR="00F62215" w:rsidRPr="00F62215" w:rsidRDefault="00F62215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lastRenderedPageBreak/>
        <w:t xml:space="preserve">Рассмотри график и ответь на вопросы:  </w:t>
      </w:r>
    </w:p>
    <w:p w14:paraId="5278AC72" w14:textId="77777777" w:rsidR="00F62215" w:rsidRPr="00F62215" w:rsidRDefault="00F62215" w:rsidP="002B3CE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t xml:space="preserve">В каких месяцах доход семьи можно считать стабильным? </w:t>
      </w:r>
    </w:p>
    <w:p w14:paraId="7A7C75D1" w14:textId="77777777" w:rsidR="00F62215" w:rsidRPr="00F62215" w:rsidRDefault="00F62215" w:rsidP="002B3CE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t xml:space="preserve">В каком месяце доход семьи был самым высоким? Самым низким? </w:t>
      </w:r>
    </w:p>
    <w:p w14:paraId="13C0BC0E" w14:textId="77777777" w:rsidR="00F62215" w:rsidRPr="00F62215" w:rsidRDefault="00F62215" w:rsidP="002B3CE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t xml:space="preserve">В каком месяце доход семьи был выше: в июле или в октябре? </w:t>
      </w:r>
    </w:p>
    <w:p w14:paraId="63FB1291" w14:textId="5B7E0169" w:rsidR="00F62215" w:rsidRDefault="00F62215" w:rsidP="002B3CE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t>В каком месяце доход семьи был ниже: в апреле или в ноябре?</w:t>
      </w:r>
      <w:r w:rsidRPr="00F622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C08F72F" w14:textId="7EFCAC36" w:rsidR="00F62215" w:rsidRDefault="00F62215" w:rsidP="00F62215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BC9B11" wp14:editId="6F69A372">
            <wp:extent cx="5669915" cy="2529840"/>
            <wp:effectExtent l="0" t="0" r="698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7A13B" w14:textId="2B4C7D69" w:rsidR="00F62215" w:rsidRDefault="00F62215" w:rsidP="00F62215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3073F94A" w14:textId="283C5B37" w:rsidR="00F62215" w:rsidRDefault="00F62215" w:rsidP="002B3C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Pr="00F62215">
        <w:rPr>
          <w:rFonts w:ascii="Times New Roman" w:hAnsi="Times New Roman" w:cs="Times New Roman"/>
          <w:sz w:val="28"/>
          <w:szCs w:val="28"/>
        </w:rPr>
        <w:t>В соответствии с правилами регистрации юридических лиц за год было закрыто 4000 кафе в связи с неуплатой налогов. Определите по графику, в какой месяц было закрыто больше всего кафе, а в какой – меньше всего?</w:t>
      </w:r>
      <w:r w:rsidRPr="00F6221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E840CBF" w14:textId="2024A50E" w:rsidR="00F62215" w:rsidRDefault="00F62215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215">
        <w:rPr>
          <w:rFonts w:ascii="Times New Roman" w:hAnsi="Times New Roman" w:cs="Times New Roman"/>
          <w:sz w:val="28"/>
          <w:szCs w:val="28"/>
        </w:rPr>
        <w:t>В каком месяце было закрыто больше кафе: в апреле или в августе, в феврале или в марте?</w:t>
      </w:r>
    </w:p>
    <w:p w14:paraId="38DCDEFB" w14:textId="238A7D0C" w:rsidR="00F62215" w:rsidRDefault="00F62215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5489E0" wp14:editId="00A59A96">
            <wp:extent cx="5810250" cy="3487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C029D" w14:textId="032CFEEE" w:rsidR="009D2F26" w:rsidRDefault="009D2F26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03CA548" w14:textId="163BF84D" w:rsidR="009D2F26" w:rsidRPr="002B3CE8" w:rsidRDefault="009D2F26" w:rsidP="009D2F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3CE8">
        <w:rPr>
          <w:rFonts w:ascii="Times New Roman" w:hAnsi="Times New Roman" w:cs="Times New Roman"/>
          <w:b/>
          <w:sz w:val="32"/>
          <w:szCs w:val="28"/>
        </w:rPr>
        <w:t>3 класс</w:t>
      </w:r>
    </w:p>
    <w:p w14:paraId="2A20F1A0" w14:textId="27903BF1" w:rsidR="00F62215" w:rsidRDefault="00282F9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2.5.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F97">
        <w:rPr>
          <w:rFonts w:ascii="Times New Roman" w:hAnsi="Times New Roman" w:cs="Times New Roman"/>
          <w:sz w:val="28"/>
          <w:szCs w:val="28"/>
        </w:rPr>
        <w:t>Зайчонок, бельчонок и волчонок поставили себе цель приобрести через год на сэкономленные карманные деньги скейтборды примерной стоимостью 2190 рублей. Определи, реальную ли, достижимую цель они поставили, если зайчонок может каждый день откладывать 4 руб., бельчонок – 7 руб., волчонок – 6 рублей. Объясни, почему. Результаты занеси в таблицу. Укажи равенство или неравенство, сопоставив данные.</w:t>
      </w:r>
    </w:p>
    <w:tbl>
      <w:tblPr>
        <w:tblStyle w:val="TableGrid"/>
        <w:tblW w:w="9072" w:type="dxa"/>
        <w:tblInd w:w="0" w:type="dxa"/>
        <w:tblCellMar>
          <w:top w:w="160" w:type="dxa"/>
          <w:left w:w="111" w:type="dxa"/>
          <w:bottom w:w="34" w:type="dxa"/>
          <w:right w:w="61" w:type="dxa"/>
        </w:tblCellMar>
        <w:tblLook w:val="04A0" w:firstRow="1" w:lastRow="0" w:firstColumn="1" w:lastColumn="0" w:noHBand="0" w:noVBand="1"/>
      </w:tblPr>
      <w:tblGrid>
        <w:gridCol w:w="1739"/>
        <w:gridCol w:w="1980"/>
        <w:gridCol w:w="1732"/>
        <w:gridCol w:w="3621"/>
      </w:tblGrid>
      <w:tr w:rsidR="00282F97" w:rsidRPr="00282F97" w14:paraId="7200E6C4" w14:textId="77777777" w:rsidTr="00535EDD">
        <w:trPr>
          <w:trHeight w:val="942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E2367" w14:textId="77777777" w:rsidR="00282F97" w:rsidRPr="00282F97" w:rsidRDefault="00282F97" w:rsidP="00282F97">
            <w:pPr>
              <w:spacing w:line="259" w:lineRule="auto"/>
              <w:ind w:left="38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40F22C" w14:textId="77777777" w:rsidR="00282F97" w:rsidRPr="00282F97" w:rsidRDefault="00282F97" w:rsidP="00282F97">
            <w:pPr>
              <w:spacing w:line="259" w:lineRule="auto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Количество руб.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974DF6" w14:textId="77777777" w:rsidR="00282F97" w:rsidRPr="00282F97" w:rsidRDefault="00282F97" w:rsidP="00282F97">
            <w:pPr>
              <w:spacing w:line="259" w:lineRule="auto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Общая сумма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96B740" w14:textId="77777777" w:rsidR="00282F97" w:rsidRPr="00282F97" w:rsidRDefault="00282F97" w:rsidP="00282F97">
            <w:pPr>
              <w:spacing w:line="259" w:lineRule="auto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Равенство/ неравенство </w:t>
            </w:r>
          </w:p>
        </w:tc>
      </w:tr>
      <w:tr w:rsidR="00282F97" w:rsidRPr="00282F97" w14:paraId="53292C24" w14:textId="77777777" w:rsidTr="00535EDD">
        <w:trPr>
          <w:trHeight w:val="529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E936" w14:textId="77777777" w:rsidR="00282F97" w:rsidRPr="00282F97" w:rsidRDefault="00282F97" w:rsidP="00282F97">
            <w:pPr>
              <w:spacing w:line="259" w:lineRule="auto"/>
              <w:ind w:left="2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Зайчонок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87C6" w14:textId="77777777" w:rsidR="00282F97" w:rsidRPr="00282F97" w:rsidRDefault="00282F97" w:rsidP="00282F97">
            <w:pPr>
              <w:spacing w:line="259" w:lineRule="auto"/>
              <w:ind w:left="2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17187" w14:textId="77777777" w:rsidR="00282F97" w:rsidRPr="00282F97" w:rsidRDefault="00282F97" w:rsidP="00282F97">
            <w:pPr>
              <w:spacing w:line="259" w:lineRule="auto"/>
              <w:ind w:left="2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FD2A" w14:textId="77777777" w:rsidR="00282F97" w:rsidRPr="00282F97" w:rsidRDefault="00282F97" w:rsidP="00282F97">
            <w:pPr>
              <w:spacing w:line="259" w:lineRule="auto"/>
              <w:ind w:left="1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2F97" w:rsidRPr="00282F97" w14:paraId="3371FF90" w14:textId="77777777" w:rsidTr="00535EDD">
        <w:trPr>
          <w:trHeight w:val="529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52E4" w14:textId="77777777" w:rsidR="00282F97" w:rsidRPr="00282F97" w:rsidRDefault="00282F97" w:rsidP="00282F97">
            <w:pPr>
              <w:spacing w:line="259" w:lineRule="auto"/>
              <w:ind w:left="2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Бельчонок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F1A9" w14:textId="77777777" w:rsidR="00282F97" w:rsidRPr="00282F97" w:rsidRDefault="00282F97" w:rsidP="00282F97">
            <w:pPr>
              <w:spacing w:line="259" w:lineRule="auto"/>
              <w:ind w:left="1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2AB8B" w14:textId="77777777" w:rsidR="00282F97" w:rsidRPr="00282F97" w:rsidRDefault="00282F97" w:rsidP="00282F97">
            <w:pPr>
              <w:spacing w:line="259" w:lineRule="auto"/>
              <w:ind w:left="1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FAD2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2F97" w:rsidRPr="00282F97" w14:paraId="3D0E1936" w14:textId="77777777" w:rsidTr="00535EDD">
        <w:trPr>
          <w:trHeight w:val="529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16C6" w14:textId="77777777" w:rsidR="00282F97" w:rsidRPr="00282F97" w:rsidRDefault="00282F97" w:rsidP="00282F97">
            <w:pPr>
              <w:spacing w:line="259" w:lineRule="auto"/>
              <w:ind w:left="2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Волчонок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6D23" w14:textId="77777777" w:rsidR="00282F97" w:rsidRPr="00282F97" w:rsidRDefault="00282F97" w:rsidP="00282F97">
            <w:pPr>
              <w:spacing w:line="259" w:lineRule="auto"/>
              <w:ind w:left="2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D54C" w14:textId="77777777" w:rsidR="00282F97" w:rsidRPr="00282F97" w:rsidRDefault="00282F97" w:rsidP="00282F97">
            <w:pPr>
              <w:spacing w:line="259" w:lineRule="auto"/>
              <w:ind w:left="2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8892" w14:textId="77777777" w:rsidR="00282F97" w:rsidRPr="00282F97" w:rsidRDefault="00282F97" w:rsidP="00282F97">
            <w:pPr>
              <w:spacing w:line="259" w:lineRule="auto"/>
              <w:ind w:left="1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63584A37" w14:textId="681A0AFA" w:rsidR="00282F97" w:rsidRDefault="00282F97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8994C5B" w14:textId="77777777" w:rsidR="00282F97" w:rsidRPr="00282F97" w:rsidRDefault="00282F9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2.6.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F97">
        <w:rPr>
          <w:rFonts w:ascii="Times New Roman" w:hAnsi="Times New Roman" w:cs="Times New Roman"/>
          <w:sz w:val="28"/>
          <w:szCs w:val="28"/>
        </w:rPr>
        <w:t xml:space="preserve">Очень давно, в древние времена, деньги не существовали и люди, жившие в племенах, обменивались товаром: продуктами, животными, </w:t>
      </w:r>
      <w:r w:rsidRPr="00282F97">
        <w:rPr>
          <w:rFonts w:ascii="Times New Roman" w:hAnsi="Times New Roman" w:cs="Times New Roman"/>
          <w:sz w:val="28"/>
          <w:szCs w:val="28"/>
        </w:rPr>
        <w:lastRenderedPageBreak/>
        <w:t xml:space="preserve">вещами. Например, 1 топор можно было обменять на 10 стрел или на 2 копья, или на 2 горшка, или на 1 овцу. 10 стрел, соответственно, на 1 топор или на 2 копья, или на 2 горшка и т.д. </w:t>
      </w:r>
    </w:p>
    <w:p w14:paraId="4A240431" w14:textId="12F75D3C" w:rsidR="00282F97" w:rsidRDefault="00282F97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F917E" wp14:editId="437CCAD7">
            <wp:extent cx="3514725" cy="262508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79" cy="263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092B3" w14:textId="7B2B830C" w:rsidR="00282F97" w:rsidRDefault="00282F97" w:rsidP="00F62215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23A671B" w14:textId="400D340D" w:rsidR="009D2F26" w:rsidRPr="002B3CE8" w:rsidRDefault="009D2F26" w:rsidP="009D2F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3CE8">
        <w:rPr>
          <w:rFonts w:ascii="Times New Roman" w:hAnsi="Times New Roman" w:cs="Times New Roman"/>
          <w:b/>
          <w:sz w:val="32"/>
          <w:szCs w:val="28"/>
        </w:rPr>
        <w:t>4 класс</w:t>
      </w:r>
    </w:p>
    <w:p w14:paraId="06C00437" w14:textId="7C19BB7B" w:rsidR="00282F97" w:rsidRPr="00282F97" w:rsidRDefault="00282F9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CE8">
        <w:rPr>
          <w:rFonts w:ascii="Times New Roman" w:hAnsi="Times New Roman" w:cs="Times New Roman"/>
          <w:b/>
          <w:sz w:val="28"/>
          <w:szCs w:val="28"/>
        </w:rPr>
        <w:t>2.7.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F97">
        <w:rPr>
          <w:rFonts w:ascii="Times New Roman" w:hAnsi="Times New Roman" w:cs="Times New Roman"/>
          <w:sz w:val="28"/>
          <w:szCs w:val="28"/>
        </w:rPr>
        <w:t xml:space="preserve">Доход семьи в среднем составляет 60 300 руб. в месяц. Все расходы семьи за месяц и остаток бюджета внесены в таблицу. </w:t>
      </w:r>
    </w:p>
    <w:p w14:paraId="4F4F5F37" w14:textId="52FC5396" w:rsidR="00282F97" w:rsidRDefault="00282F9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2F97">
        <w:rPr>
          <w:rFonts w:ascii="Times New Roman" w:hAnsi="Times New Roman" w:cs="Times New Roman"/>
          <w:sz w:val="28"/>
          <w:szCs w:val="28"/>
        </w:rPr>
        <w:t>Рассмотри таблицу и ответь на вопросы по таблице:</w:t>
      </w:r>
    </w:p>
    <w:tbl>
      <w:tblPr>
        <w:tblStyle w:val="TableGrid"/>
        <w:tblW w:w="9072" w:type="dxa"/>
        <w:tblInd w:w="0" w:type="dxa"/>
        <w:tblCellMar>
          <w:left w:w="108" w:type="dxa"/>
          <w:bottom w:w="30" w:type="dxa"/>
          <w:right w:w="35" w:type="dxa"/>
        </w:tblCellMar>
        <w:tblLook w:val="04A0" w:firstRow="1" w:lastRow="0" w:firstColumn="1" w:lastColumn="0" w:noHBand="0" w:noVBand="1"/>
      </w:tblPr>
      <w:tblGrid>
        <w:gridCol w:w="4536"/>
        <w:gridCol w:w="2977"/>
        <w:gridCol w:w="1559"/>
      </w:tblGrid>
      <w:tr w:rsidR="00282F97" w:rsidRPr="00282F97" w14:paraId="5F3F8E5A" w14:textId="77777777" w:rsidTr="00535EDD">
        <w:trPr>
          <w:trHeight w:val="89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99E6D" w14:textId="77777777" w:rsidR="00282F97" w:rsidRPr="00282F97" w:rsidRDefault="00282F97" w:rsidP="00282F97">
            <w:pPr>
              <w:spacing w:line="259" w:lineRule="auto"/>
              <w:ind w:right="72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Категория расходов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EF8B79" w14:textId="77777777" w:rsidR="00282F97" w:rsidRPr="00282F97" w:rsidRDefault="00282F97" w:rsidP="00282F97">
            <w:pPr>
              <w:spacing w:line="259" w:lineRule="auto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Расходы за месяц в руб.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C66C90" w14:textId="77777777" w:rsidR="00282F97" w:rsidRPr="00282F97" w:rsidRDefault="00282F97" w:rsidP="00282F97">
            <w:pPr>
              <w:spacing w:line="259" w:lineRule="auto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Остаток бюджета </w:t>
            </w:r>
          </w:p>
        </w:tc>
      </w:tr>
      <w:tr w:rsidR="00282F97" w:rsidRPr="00282F97" w14:paraId="660BCBA3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4FBD2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Автомобиль/транспорт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7D7B10" w14:textId="77777777" w:rsidR="00282F97" w:rsidRPr="00282F97" w:rsidRDefault="00282F97" w:rsidP="00282F97">
            <w:pPr>
              <w:spacing w:line="259" w:lineRule="auto"/>
              <w:ind w:right="75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6400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E6CB23" w14:textId="77777777" w:rsidR="00282F97" w:rsidRPr="00282F97" w:rsidRDefault="00282F97" w:rsidP="00282F97">
            <w:pPr>
              <w:spacing w:line="259" w:lineRule="auto"/>
              <w:ind w:left="7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2F97" w:rsidRPr="00282F97" w14:paraId="1E9967B3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9028D1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Бытовые нужды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ADCC0" w14:textId="77777777" w:rsidR="00282F97" w:rsidRPr="00282F97" w:rsidRDefault="00282F97" w:rsidP="00282F97">
            <w:pPr>
              <w:spacing w:line="259" w:lineRule="auto"/>
              <w:ind w:right="74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3100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739148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2AD4F0C3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C111F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Гигиена и здоровье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9BCF5" w14:textId="77777777" w:rsidR="00282F97" w:rsidRPr="00282F97" w:rsidRDefault="00282F97" w:rsidP="00282F97">
            <w:pPr>
              <w:spacing w:line="259" w:lineRule="auto"/>
              <w:ind w:right="74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3300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F2F605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6F09B0E7" w14:textId="77777777" w:rsidTr="00535EDD">
        <w:trPr>
          <w:trHeight w:val="133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25459A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Дополнительные занятия (фитнес, кружки, секции, повышение квалификации)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EBF9D7" w14:textId="77777777" w:rsidR="00282F97" w:rsidRPr="00282F97" w:rsidRDefault="00282F97" w:rsidP="00282F97">
            <w:pPr>
              <w:spacing w:line="259" w:lineRule="auto"/>
              <w:ind w:right="74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4600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DC7F3A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1B828377" w14:textId="77777777" w:rsidTr="00535EDD">
        <w:trPr>
          <w:trHeight w:val="89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D49024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Карманные расходы для всех членов семьи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AAA998" w14:textId="77777777" w:rsidR="00282F97" w:rsidRPr="00282F97" w:rsidRDefault="00282F97" w:rsidP="00282F97">
            <w:pPr>
              <w:spacing w:line="259" w:lineRule="auto"/>
              <w:ind w:right="74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5675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38F100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5F8F040D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FA265F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Квартплата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F08EB" w14:textId="77777777" w:rsidR="00282F97" w:rsidRPr="00282F97" w:rsidRDefault="00282F97" w:rsidP="00282F97">
            <w:pPr>
              <w:spacing w:line="259" w:lineRule="auto"/>
              <w:ind w:right="75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5300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25E356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6D07FFBF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B4E34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Кредит/долги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13E573" w14:textId="77777777" w:rsidR="00282F97" w:rsidRPr="00282F97" w:rsidRDefault="00282F97" w:rsidP="00282F97">
            <w:pPr>
              <w:spacing w:line="259" w:lineRule="auto"/>
              <w:ind w:right="75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2000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564E56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1AA048A5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EB3FAA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Одежда и косметика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65192" w14:textId="77777777" w:rsidR="00282F97" w:rsidRPr="00282F97" w:rsidRDefault="00282F97" w:rsidP="00282F97">
            <w:pPr>
              <w:spacing w:line="259" w:lineRule="auto"/>
              <w:ind w:right="73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9000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A42EB3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6FE5E4F0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F9D96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lastRenderedPageBreak/>
              <w:t xml:space="preserve">Продукты питания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1D4D71" w14:textId="77777777" w:rsidR="00282F97" w:rsidRPr="00282F97" w:rsidRDefault="00282F97" w:rsidP="00282F97">
            <w:pPr>
              <w:spacing w:line="259" w:lineRule="auto"/>
              <w:ind w:right="74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9500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30F2F9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5C4E9778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8CCB03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Развлечения и подарки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552DCB" w14:textId="77777777" w:rsidR="00282F97" w:rsidRPr="00282F97" w:rsidRDefault="00282F97" w:rsidP="00282F97">
            <w:pPr>
              <w:spacing w:line="259" w:lineRule="auto"/>
              <w:ind w:right="74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2000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CAC0AD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12A9D73F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15C2B7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Связь (телефон, интернет)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BC471" w14:textId="77777777" w:rsidR="00282F97" w:rsidRPr="00282F97" w:rsidRDefault="00282F97" w:rsidP="00282F97">
            <w:pPr>
              <w:spacing w:line="259" w:lineRule="auto"/>
              <w:ind w:right="76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1200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0BF45A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7C9AB8BF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B3485B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Иные расходы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B94F0" w14:textId="77777777" w:rsidR="00282F97" w:rsidRPr="00282F97" w:rsidRDefault="00282F97" w:rsidP="00282F97">
            <w:pPr>
              <w:spacing w:line="259" w:lineRule="auto"/>
              <w:ind w:right="75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4225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BD98C6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62518BD9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AE68E7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Итого за месяц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B46F2" w14:textId="77777777" w:rsidR="00282F97" w:rsidRPr="00282F97" w:rsidRDefault="00282F97" w:rsidP="00282F97">
            <w:pPr>
              <w:spacing w:line="259" w:lineRule="auto"/>
              <w:ind w:right="73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56300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DBABB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2F97" w:rsidRPr="00282F97" w14:paraId="5B4FAFB3" w14:textId="77777777" w:rsidTr="00535EDD">
        <w:trPr>
          <w:trHeight w:val="4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6EDDAB" w14:textId="77777777" w:rsidR="00282F97" w:rsidRPr="00282F97" w:rsidRDefault="00282F97" w:rsidP="00282F97">
            <w:pPr>
              <w:spacing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Остаток бюджета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3AE128" w14:textId="77777777" w:rsidR="00282F97" w:rsidRPr="00282F97" w:rsidRDefault="00282F97" w:rsidP="00282F97">
            <w:pPr>
              <w:spacing w:line="259" w:lineRule="auto"/>
              <w:ind w:left="10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DC9512" w14:textId="77777777" w:rsidR="00282F97" w:rsidRPr="00282F97" w:rsidRDefault="00282F97" w:rsidP="00282F97">
            <w:pPr>
              <w:spacing w:line="259" w:lineRule="auto"/>
              <w:ind w:right="76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4000 </w:t>
            </w:r>
          </w:p>
        </w:tc>
      </w:tr>
    </w:tbl>
    <w:p w14:paraId="351F7C02" w14:textId="171C2E32" w:rsidR="00282F97" w:rsidRDefault="00282F97" w:rsidP="00282F97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5072522" w14:textId="77777777" w:rsidR="00282F97" w:rsidRPr="00282F97" w:rsidRDefault="00282F9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2F97">
        <w:rPr>
          <w:rFonts w:ascii="Times New Roman" w:hAnsi="Times New Roman" w:cs="Times New Roman"/>
          <w:sz w:val="28"/>
          <w:szCs w:val="28"/>
        </w:rPr>
        <w:t>1)</w:t>
      </w:r>
      <w:r w:rsidRPr="00282F97">
        <w:rPr>
          <w:rFonts w:ascii="Times New Roman" w:hAnsi="Times New Roman" w:cs="Times New Roman"/>
          <w:sz w:val="28"/>
          <w:szCs w:val="28"/>
        </w:rPr>
        <w:tab/>
        <w:t xml:space="preserve">Какая категория расходов семьи самая большая (назови три наименования без категории «иные расходы»)?  </w:t>
      </w:r>
    </w:p>
    <w:p w14:paraId="4E283615" w14:textId="77777777" w:rsidR="00282F97" w:rsidRPr="00282F97" w:rsidRDefault="00282F97" w:rsidP="002B3C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2F97">
        <w:rPr>
          <w:rFonts w:ascii="Times New Roman" w:hAnsi="Times New Roman" w:cs="Times New Roman"/>
          <w:sz w:val="28"/>
          <w:szCs w:val="28"/>
        </w:rPr>
        <w:t>2)</w:t>
      </w:r>
      <w:r w:rsidRPr="00282F97">
        <w:rPr>
          <w:rFonts w:ascii="Times New Roman" w:hAnsi="Times New Roman" w:cs="Times New Roman"/>
          <w:sz w:val="28"/>
          <w:szCs w:val="28"/>
        </w:rPr>
        <w:tab/>
        <w:t xml:space="preserve">Какая категория расходов семьи самая маленькая?  </w:t>
      </w:r>
    </w:p>
    <w:p w14:paraId="034660D3" w14:textId="3C860560" w:rsidR="00282F97" w:rsidRDefault="00282F97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2F97">
        <w:rPr>
          <w:rFonts w:ascii="Times New Roman" w:hAnsi="Times New Roman" w:cs="Times New Roman"/>
          <w:sz w:val="28"/>
          <w:szCs w:val="28"/>
        </w:rPr>
        <w:t>3)</w:t>
      </w:r>
      <w:r w:rsidRPr="00282F97">
        <w:rPr>
          <w:rFonts w:ascii="Times New Roman" w:hAnsi="Times New Roman" w:cs="Times New Roman"/>
          <w:sz w:val="28"/>
          <w:szCs w:val="28"/>
        </w:rPr>
        <w:tab/>
        <w:t>Сколько месяцев семье придётся копить деньги на поездку в отпуск при указанном в таблице остатке бюджета в месяц, если эта поездка им должна обойтись в 44 000 руб.?</w:t>
      </w:r>
    </w:p>
    <w:p w14:paraId="01E4A28D" w14:textId="213ADAE2" w:rsidR="00282F97" w:rsidRDefault="00282F97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2.8.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F97">
        <w:rPr>
          <w:rFonts w:ascii="Times New Roman" w:hAnsi="Times New Roman" w:cs="Times New Roman"/>
          <w:sz w:val="28"/>
          <w:szCs w:val="28"/>
        </w:rPr>
        <w:t xml:space="preserve">Запланирован ремонт квартиры. Вычисли, сколько каждый месяц необходимо денег, чтобы ремонт квартиры завершить вовремя. Сколько всего затрачено денег на работы по ремонту квартиры? </w:t>
      </w:r>
    </w:p>
    <w:tbl>
      <w:tblPr>
        <w:tblStyle w:val="TableGrid"/>
        <w:tblW w:w="9072" w:type="dxa"/>
        <w:tblInd w:w="53" w:type="dxa"/>
        <w:tblCellMar>
          <w:bottom w:w="35" w:type="dxa"/>
          <w:right w:w="35" w:type="dxa"/>
        </w:tblCellMar>
        <w:tblLook w:val="04A0" w:firstRow="1" w:lastRow="0" w:firstColumn="1" w:lastColumn="0" w:noHBand="0" w:noVBand="1"/>
      </w:tblPr>
      <w:tblGrid>
        <w:gridCol w:w="1275"/>
        <w:gridCol w:w="2440"/>
        <w:gridCol w:w="1763"/>
        <w:gridCol w:w="1955"/>
        <w:gridCol w:w="1639"/>
      </w:tblGrid>
      <w:tr w:rsidR="00282F97" w:rsidRPr="00282F97" w14:paraId="0B5E13A7" w14:textId="77777777" w:rsidTr="009D2F26">
        <w:trPr>
          <w:trHeight w:val="61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6405CC" w14:textId="77777777" w:rsidR="00282F97" w:rsidRPr="00282F97" w:rsidRDefault="00282F97" w:rsidP="00282F97">
            <w:pPr>
              <w:spacing w:line="259" w:lineRule="auto"/>
              <w:ind w:left="16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Месяц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3F48A4" w14:textId="77777777" w:rsidR="00282F97" w:rsidRPr="00282F97" w:rsidRDefault="00282F97" w:rsidP="00282F97">
            <w:pPr>
              <w:spacing w:line="259" w:lineRule="auto"/>
              <w:ind w:left="11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273C6" w14:textId="77777777" w:rsidR="00282F97" w:rsidRPr="00282F97" w:rsidRDefault="00282F97" w:rsidP="00282F97">
            <w:pPr>
              <w:spacing w:line="259" w:lineRule="auto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Количество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0559D" w14:textId="77777777" w:rsidR="00282F97" w:rsidRPr="00282F97" w:rsidRDefault="00282F97" w:rsidP="00282F97">
            <w:pPr>
              <w:spacing w:line="259" w:lineRule="auto"/>
              <w:ind w:left="34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Цена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D123FA" w14:textId="77777777" w:rsidR="00282F97" w:rsidRPr="00282F97" w:rsidRDefault="00282F97" w:rsidP="00282F97">
            <w:pPr>
              <w:spacing w:line="259" w:lineRule="auto"/>
              <w:jc w:val="center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Общая стоимость </w:t>
            </w:r>
          </w:p>
        </w:tc>
      </w:tr>
      <w:tr w:rsidR="00282F97" w:rsidRPr="00282F97" w14:paraId="0A66735F" w14:textId="77777777" w:rsidTr="009D2F26">
        <w:trPr>
          <w:trHeight w:val="59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249B73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Март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C63F2" w14:textId="57234846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Устройство перегородки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42F43C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16 кв. м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079EB" w14:textId="77777777" w:rsidR="00282F97" w:rsidRPr="00282F97" w:rsidRDefault="00282F97" w:rsidP="00282F97">
            <w:pPr>
              <w:spacing w:line="259" w:lineRule="auto"/>
              <w:ind w:left="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240 руб./кв. м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71D0DC" w14:textId="77777777" w:rsidR="00282F97" w:rsidRPr="00282F97" w:rsidRDefault="00282F97" w:rsidP="00282F97">
            <w:pPr>
              <w:spacing w:line="259" w:lineRule="auto"/>
              <w:ind w:left="-78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282F97" w:rsidRPr="00282F97" w14:paraId="099C6897" w14:textId="77777777" w:rsidTr="009D2F26">
        <w:trPr>
          <w:trHeight w:val="68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4C91F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Апрель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847A4A" w14:textId="7F9883E9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Отделка потолков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541C0F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84 кв. м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C5479C" w14:textId="77777777" w:rsidR="00282F97" w:rsidRPr="00282F97" w:rsidRDefault="00282F97" w:rsidP="00282F97">
            <w:pPr>
              <w:spacing w:line="259" w:lineRule="auto"/>
              <w:ind w:left="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240 руб./кв. м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59158C" w14:textId="77777777" w:rsidR="00282F97" w:rsidRPr="00282F97" w:rsidRDefault="00282F97" w:rsidP="00282F97">
            <w:pPr>
              <w:spacing w:line="259" w:lineRule="auto"/>
              <w:ind w:left="-78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282F97" w:rsidRPr="00282F97" w14:paraId="628B9BB2" w14:textId="77777777" w:rsidTr="009D2F26">
        <w:trPr>
          <w:trHeight w:val="79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651C55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CBA8D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Устройство ламинированного паркета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8D8C9C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84 кв. м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583143" w14:textId="77777777" w:rsidR="00282F97" w:rsidRPr="00282F97" w:rsidRDefault="00282F97" w:rsidP="00282F97">
            <w:pPr>
              <w:spacing w:line="259" w:lineRule="auto"/>
              <w:ind w:left="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290 руб./кв. м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6A318" w14:textId="77777777" w:rsidR="00282F97" w:rsidRPr="00282F97" w:rsidRDefault="00282F97" w:rsidP="00282F97">
            <w:pPr>
              <w:spacing w:line="259" w:lineRule="auto"/>
              <w:ind w:left="-78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282F97" w:rsidRPr="00282F97" w14:paraId="4CD03466" w14:textId="77777777" w:rsidTr="009D2F26">
        <w:trPr>
          <w:trHeight w:val="715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0DC8C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Июнь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79BB60" w14:textId="190983B9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Демонтаж оконных блоков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164DE1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4 шт.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B6A241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360 руб.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B78A5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2F97" w:rsidRPr="00282F97" w14:paraId="273A8A6F" w14:textId="77777777" w:rsidTr="009D2F26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76FA74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32654" w14:textId="1D0F1046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Демонтаж дверей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25DD3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3 шт.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6447D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90 руб.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1E4B45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2F97" w:rsidRPr="00282F97" w14:paraId="31B10C74" w14:textId="77777777" w:rsidTr="009D2F26">
        <w:trPr>
          <w:trHeight w:val="8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DD7B2D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CB1F53" w14:textId="65F00C84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Установка двери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7D92E9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1 шт.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79D3BC" w14:textId="77777777" w:rsidR="00282F97" w:rsidRPr="00282F97" w:rsidRDefault="00282F97" w:rsidP="00282F97">
            <w:pPr>
              <w:spacing w:line="259" w:lineRule="auto"/>
              <w:ind w:left="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1710 руб.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C73BE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2F97" w:rsidRPr="00282F97" w14:paraId="33017FD1" w14:textId="77777777" w:rsidTr="009D2F26">
        <w:trPr>
          <w:trHeight w:val="6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77C1B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A0F9F8" w14:textId="77777777" w:rsidR="00282F97" w:rsidRPr="00282F97" w:rsidRDefault="00282F97" w:rsidP="00282F97">
            <w:pPr>
              <w:spacing w:line="259" w:lineRule="auto"/>
              <w:ind w:right="22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ИТОГО в июне: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A250C6" w14:textId="77777777" w:rsidR="00282F97" w:rsidRPr="00282F97" w:rsidRDefault="00282F97" w:rsidP="00282F97">
            <w:pPr>
              <w:spacing w:line="259" w:lineRule="auto"/>
              <w:ind w:left="-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282F97" w:rsidRPr="00282F97" w14:paraId="4B8D14FD" w14:textId="77777777" w:rsidTr="009D2F26">
        <w:trPr>
          <w:trHeight w:val="65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13E21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lastRenderedPageBreak/>
              <w:t xml:space="preserve">Июль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096395" w14:textId="451D21E8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Установка радиаторов отопления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E4509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5шт.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B587D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1950 руб.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AE94BE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2F97" w:rsidRPr="00282F97" w14:paraId="154159CE" w14:textId="77777777" w:rsidTr="00282F97">
        <w:trPr>
          <w:trHeight w:val="1042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6B1130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Август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7F5220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Снятие обоев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7E80D8" w14:textId="77777777" w:rsidR="00282F97" w:rsidRPr="00282F97" w:rsidRDefault="00282F97" w:rsidP="00282F97">
            <w:pPr>
              <w:spacing w:line="259" w:lineRule="auto"/>
              <w:ind w:left="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152 кв. м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21DBF9" w14:textId="77777777" w:rsidR="00282F97" w:rsidRPr="00282F97" w:rsidRDefault="00282F97" w:rsidP="00282F97">
            <w:pPr>
              <w:spacing w:line="259" w:lineRule="auto"/>
              <w:ind w:left="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30 руб./кв. м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00C2E4" w14:textId="77777777" w:rsidR="00282F97" w:rsidRPr="00282F97" w:rsidRDefault="00282F97" w:rsidP="00282F97">
            <w:pPr>
              <w:spacing w:line="259" w:lineRule="auto"/>
              <w:ind w:left="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2F97" w:rsidRPr="00282F97" w14:paraId="3F67049D" w14:textId="77777777" w:rsidTr="009D2F26">
        <w:trPr>
          <w:trHeight w:val="6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1EF76D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06C96E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Оклеивание стен обоями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6A6555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152 кв. м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BE19EF" w14:textId="77777777" w:rsidR="00282F97" w:rsidRPr="00282F97" w:rsidRDefault="00282F97" w:rsidP="00282F97">
            <w:pPr>
              <w:spacing w:line="259" w:lineRule="auto"/>
              <w:ind w:left="56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90 руб./кв. м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5DE89" w14:textId="77777777" w:rsidR="00282F97" w:rsidRPr="00282F97" w:rsidRDefault="00282F97" w:rsidP="00282F97">
            <w:pPr>
              <w:spacing w:line="259" w:lineRule="auto"/>
              <w:ind w:left="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2F97" w:rsidRPr="00282F97" w14:paraId="2FE2822B" w14:textId="77777777" w:rsidTr="009D2F26">
        <w:trPr>
          <w:trHeight w:val="7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C284" w14:textId="77777777" w:rsidR="00282F97" w:rsidRPr="00282F97" w:rsidRDefault="00282F97" w:rsidP="00282F97">
            <w:pPr>
              <w:spacing w:after="160" w:line="259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BB26BC" w14:textId="77777777" w:rsidR="00282F97" w:rsidRPr="00282F97" w:rsidRDefault="00282F97" w:rsidP="00282F97">
            <w:pPr>
              <w:spacing w:line="259" w:lineRule="auto"/>
              <w:ind w:right="22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ИТОГО в августе: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C9B99D" w14:textId="77777777" w:rsidR="00282F97" w:rsidRPr="00282F97" w:rsidRDefault="00282F97" w:rsidP="00282F97">
            <w:pPr>
              <w:spacing w:line="259" w:lineRule="auto"/>
              <w:ind w:left="-57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282F9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</w:tbl>
    <w:p w14:paraId="4EE79A2A" w14:textId="77777777" w:rsidR="009D2F26" w:rsidRDefault="009D2F26" w:rsidP="00282F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21365C" w14:textId="77777777" w:rsidR="009D2F26" w:rsidRDefault="009D2F26" w:rsidP="00282F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E27AB5" w14:textId="77777777" w:rsidR="009D2F26" w:rsidRDefault="009D2F26" w:rsidP="00D668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9EBCA78" w14:textId="4D6D3585" w:rsidR="00282F97" w:rsidRPr="00220D2A" w:rsidRDefault="00282F97" w:rsidP="00282F9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 xml:space="preserve">Раздел 3 </w:t>
      </w:r>
    </w:p>
    <w:p w14:paraId="22B6AED5" w14:textId="2A8EE0A0" w:rsidR="00282F97" w:rsidRPr="00220D2A" w:rsidRDefault="00282F97" w:rsidP="00282F9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>Занимательные задачи (повышенной сложности)</w:t>
      </w:r>
    </w:p>
    <w:p w14:paraId="28CB0E86" w14:textId="77777777" w:rsidR="00897B84" w:rsidRDefault="00897B84" w:rsidP="00282F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4C19D0" w14:textId="1AA78CA3" w:rsidR="00282F97" w:rsidRPr="00220D2A" w:rsidRDefault="00897B84" w:rsidP="00282F9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0D2A">
        <w:rPr>
          <w:rFonts w:ascii="Times New Roman" w:hAnsi="Times New Roman" w:cs="Times New Roman"/>
          <w:b/>
          <w:sz w:val="32"/>
          <w:szCs w:val="28"/>
        </w:rPr>
        <w:t>1 класс</w:t>
      </w:r>
    </w:p>
    <w:p w14:paraId="4AAAEF34" w14:textId="04A54B7A" w:rsidR="00897B84" w:rsidRDefault="006349DF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 Из трёх одинаковых с виду монет одна фальшивая</w:t>
      </w:r>
      <w:r w:rsidR="003D1B31">
        <w:rPr>
          <w:rFonts w:ascii="Times New Roman" w:hAnsi="Times New Roman" w:cs="Times New Roman"/>
          <w:sz w:val="28"/>
          <w:szCs w:val="28"/>
        </w:rPr>
        <w:t>. Она немного легче, чем настоящая монета. Можно ли найти её, взвесив две монеты на чашечных весах без гирь?</w:t>
      </w:r>
    </w:p>
    <w:p w14:paraId="296C4CBB" w14:textId="77777777" w:rsidR="003D1B31" w:rsidRPr="003D1B31" w:rsidRDefault="003D1B31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Pr="003D1B31">
        <w:rPr>
          <w:rFonts w:ascii="Times New Roman" w:hAnsi="Times New Roman" w:cs="Times New Roman"/>
          <w:sz w:val="28"/>
          <w:szCs w:val="28"/>
        </w:rPr>
        <w:t xml:space="preserve">Определи верную последовательность появления различных денег в истории развития человечества: </w:t>
      </w:r>
    </w:p>
    <w:p w14:paraId="3AC86944" w14:textId="02E29A2E" w:rsidR="003D1B31" w:rsidRPr="00535EDD" w:rsidRDefault="003D1B31" w:rsidP="00535EDD">
      <w:pPr>
        <w:pStyle w:val="af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5EDD">
        <w:rPr>
          <w:rFonts w:ascii="Times New Roman" w:hAnsi="Times New Roman" w:cs="Times New Roman"/>
          <w:sz w:val="28"/>
          <w:szCs w:val="28"/>
        </w:rPr>
        <w:t xml:space="preserve">Бумажные деньги, монеты, безналичные деньги. </w:t>
      </w:r>
    </w:p>
    <w:p w14:paraId="357B2C8C" w14:textId="77777777" w:rsidR="003D1B31" w:rsidRPr="003D1B31" w:rsidRDefault="003D1B31" w:rsidP="00220D2A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1B31">
        <w:rPr>
          <w:rFonts w:ascii="Times New Roman" w:hAnsi="Times New Roman" w:cs="Times New Roman"/>
          <w:sz w:val="28"/>
          <w:szCs w:val="28"/>
        </w:rPr>
        <w:t xml:space="preserve">Монеты, бумажные деньги, безналичные деньги. </w:t>
      </w:r>
    </w:p>
    <w:p w14:paraId="5168BE57" w14:textId="05849705" w:rsidR="003D1B31" w:rsidRDefault="003D1B31" w:rsidP="00220D2A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1B31">
        <w:rPr>
          <w:rFonts w:ascii="Times New Roman" w:hAnsi="Times New Roman" w:cs="Times New Roman"/>
          <w:sz w:val="28"/>
          <w:szCs w:val="28"/>
        </w:rPr>
        <w:t xml:space="preserve">Безналичные деньги, монеты, бумажные деньги. 4) Бумажные деньги, безналичные деньги, монеты. </w:t>
      </w:r>
    </w:p>
    <w:p w14:paraId="4AA25E1A" w14:textId="5200E9A1" w:rsidR="009D2F26" w:rsidRDefault="009D2F26" w:rsidP="009D2F26">
      <w:pPr>
        <w:spacing w:after="0" w:line="360" w:lineRule="auto"/>
        <w:ind w:left="568"/>
        <w:jc w:val="left"/>
        <w:rPr>
          <w:rFonts w:ascii="Times New Roman" w:hAnsi="Times New Roman" w:cs="Times New Roman"/>
          <w:sz w:val="28"/>
          <w:szCs w:val="28"/>
        </w:rPr>
      </w:pPr>
    </w:p>
    <w:p w14:paraId="080FABB2" w14:textId="547D9F9C" w:rsidR="009D2F26" w:rsidRPr="00220D2A" w:rsidRDefault="009D2F26" w:rsidP="009D2F26">
      <w:pPr>
        <w:spacing w:after="0" w:line="360" w:lineRule="auto"/>
        <w:ind w:left="56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0D2A">
        <w:rPr>
          <w:rFonts w:ascii="Times New Roman" w:hAnsi="Times New Roman" w:cs="Times New Roman"/>
          <w:b/>
          <w:sz w:val="32"/>
          <w:szCs w:val="28"/>
        </w:rPr>
        <w:t>2 класс</w:t>
      </w:r>
    </w:p>
    <w:p w14:paraId="54074F39" w14:textId="77777777" w:rsidR="003D1B31" w:rsidRPr="003D1B31" w:rsidRDefault="003D1B31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B31">
        <w:rPr>
          <w:rFonts w:ascii="Times New Roman" w:hAnsi="Times New Roman" w:cs="Times New Roman"/>
          <w:sz w:val="28"/>
          <w:szCs w:val="28"/>
        </w:rPr>
        <w:t xml:space="preserve">Правила безопасного использования банковской карты. Выбери правильные ответы. </w:t>
      </w:r>
    </w:p>
    <w:p w14:paraId="3777330C" w14:textId="2706CC11" w:rsidR="003D1B31" w:rsidRPr="00220D2A" w:rsidRDefault="003D1B31" w:rsidP="00220D2A">
      <w:pPr>
        <w:pStyle w:val="af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sz w:val="28"/>
          <w:szCs w:val="28"/>
        </w:rPr>
        <w:lastRenderedPageBreak/>
        <w:t xml:space="preserve">Написать PIN-код непосредственно на карте, чтобы не забыть его и случайно не заблокировать карту. </w:t>
      </w:r>
    </w:p>
    <w:p w14:paraId="72EE1811" w14:textId="77777777" w:rsidR="003D1B31" w:rsidRPr="003D1B31" w:rsidRDefault="003D1B31" w:rsidP="00220D2A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1B31">
        <w:rPr>
          <w:rFonts w:ascii="Times New Roman" w:hAnsi="Times New Roman" w:cs="Times New Roman"/>
          <w:sz w:val="28"/>
          <w:szCs w:val="28"/>
        </w:rPr>
        <w:t xml:space="preserve">Никогда не сообщать третьим лицам PIN/CVV/CVС2коды, в том числе и сотрудникам банка. </w:t>
      </w:r>
    </w:p>
    <w:p w14:paraId="331E33AC" w14:textId="77777777" w:rsidR="003D1B31" w:rsidRPr="003D1B31" w:rsidRDefault="003D1B31" w:rsidP="00220D2A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1B31">
        <w:rPr>
          <w:rFonts w:ascii="Times New Roman" w:hAnsi="Times New Roman" w:cs="Times New Roman"/>
          <w:sz w:val="28"/>
          <w:szCs w:val="28"/>
        </w:rPr>
        <w:t xml:space="preserve">Отправлять фотографию карты с двух сторон тем, кто хочет перевести мне деньги. </w:t>
      </w:r>
    </w:p>
    <w:p w14:paraId="28B10BC0" w14:textId="77777777" w:rsidR="003D1B31" w:rsidRPr="003D1B31" w:rsidRDefault="003D1B31" w:rsidP="00220D2A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1B31">
        <w:rPr>
          <w:rFonts w:ascii="Times New Roman" w:hAnsi="Times New Roman" w:cs="Times New Roman"/>
          <w:sz w:val="28"/>
          <w:szCs w:val="28"/>
        </w:rPr>
        <w:t xml:space="preserve">Подключить СМС-информирование, чтобы точно знать, когда происходит операция по карте </w:t>
      </w:r>
    </w:p>
    <w:p w14:paraId="2B1C9C6B" w14:textId="77777777" w:rsidR="003D1B31" w:rsidRPr="003D1B31" w:rsidRDefault="003D1B31" w:rsidP="00220D2A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1B31">
        <w:rPr>
          <w:rFonts w:ascii="Times New Roman" w:hAnsi="Times New Roman" w:cs="Times New Roman"/>
          <w:sz w:val="28"/>
          <w:szCs w:val="28"/>
        </w:rPr>
        <w:t xml:space="preserve">Сообщать посторонним одноразовый пароль, который приходит по СМС </w:t>
      </w:r>
    </w:p>
    <w:p w14:paraId="03A97C48" w14:textId="77777777" w:rsidR="003D1B31" w:rsidRPr="003D1B31" w:rsidRDefault="003D1B31" w:rsidP="00220D2A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1B31">
        <w:rPr>
          <w:rFonts w:ascii="Times New Roman" w:hAnsi="Times New Roman" w:cs="Times New Roman"/>
          <w:sz w:val="28"/>
          <w:szCs w:val="28"/>
        </w:rPr>
        <w:t xml:space="preserve">Хранить конверт с PIN-кодом рядом с банковской картой, например, в одном и том же кошельке. </w:t>
      </w:r>
    </w:p>
    <w:p w14:paraId="544D2BE2" w14:textId="4A405C94" w:rsidR="003D1B31" w:rsidRPr="00897B84" w:rsidRDefault="003D1B31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 xml:space="preserve"> Даша, Маша и Лена имеют каждая по одной купюре 50 р., 100 р. и 500 р. Какую купюру имеет каждая из девочек, если у Маши нет купюр достоинством 100 р. и 500р., а у Даши нет купюры 100 р.?</w:t>
      </w:r>
    </w:p>
    <w:p w14:paraId="34B29696" w14:textId="7260F4E4" w:rsidR="00282F97" w:rsidRDefault="00282F97" w:rsidP="009D2F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9FCB23" w14:textId="05D76F23" w:rsidR="009D2F26" w:rsidRDefault="009D2F26" w:rsidP="009D2F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класс</w:t>
      </w:r>
    </w:p>
    <w:p w14:paraId="49A2CE58" w14:textId="2331D141" w:rsidR="009D2F26" w:rsidRPr="009D2F26" w:rsidRDefault="009D2F26" w:rsidP="009D2F26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3.5.</w:t>
      </w:r>
      <w:r w:rsidRPr="009D2F26">
        <w:rPr>
          <w:rFonts w:ascii="Arial" w:eastAsia="Arial" w:hAnsi="Arial" w:cs="Arial"/>
          <w:color w:val="000000"/>
          <w:sz w:val="30"/>
          <w:szCs w:val="22"/>
          <w:lang w:eastAsia="ru-RU"/>
        </w:rPr>
        <w:t xml:space="preserve"> </w:t>
      </w:r>
      <w:r w:rsidRPr="009D2F26">
        <w:rPr>
          <w:rFonts w:ascii="Times New Roman" w:hAnsi="Times New Roman" w:cs="Times New Roman"/>
          <w:sz w:val="28"/>
          <w:szCs w:val="28"/>
        </w:rPr>
        <w:t xml:space="preserve">Родители решили взять деньги в кредит. Расположите по порядку действия, которые им следует предпринять, чтобы не стать жертвой финансового обмана. </w:t>
      </w:r>
    </w:p>
    <w:p w14:paraId="05D2E5BB" w14:textId="482C507D" w:rsidR="009D2F26" w:rsidRPr="009D2F26" w:rsidRDefault="00220D2A" w:rsidP="00220D2A">
      <w:pPr>
        <w:spacing w:after="0" w:line="360" w:lineRule="auto"/>
        <w:ind w:left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D2F26" w:rsidRPr="009D2F26">
        <w:rPr>
          <w:rFonts w:ascii="Times New Roman" w:hAnsi="Times New Roman" w:cs="Times New Roman"/>
          <w:sz w:val="28"/>
          <w:szCs w:val="28"/>
        </w:rPr>
        <w:t xml:space="preserve">Ознакомиться с условиями кредитования. </w:t>
      </w:r>
    </w:p>
    <w:p w14:paraId="06C3EFA8" w14:textId="4DE23DF1" w:rsidR="009D2F26" w:rsidRPr="00220D2A" w:rsidRDefault="009D2F26" w:rsidP="00220D2A">
      <w:pPr>
        <w:pStyle w:val="af3"/>
        <w:numPr>
          <w:ilvl w:val="0"/>
          <w:numId w:val="10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sz w:val="28"/>
          <w:szCs w:val="28"/>
        </w:rPr>
        <w:t xml:space="preserve">Оформить кредит. </w:t>
      </w:r>
    </w:p>
    <w:p w14:paraId="25CDC6C4" w14:textId="67CB78BC" w:rsidR="009D2F26" w:rsidRPr="00220D2A" w:rsidRDefault="009D2F26" w:rsidP="00220D2A">
      <w:pPr>
        <w:pStyle w:val="af3"/>
        <w:numPr>
          <w:ilvl w:val="0"/>
          <w:numId w:val="10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sz w:val="28"/>
          <w:szCs w:val="28"/>
        </w:rPr>
        <w:t xml:space="preserve">Зайти на сайт Банка России. </w:t>
      </w:r>
    </w:p>
    <w:p w14:paraId="7E9C32B7" w14:textId="59F02EA3" w:rsidR="009D2F26" w:rsidRPr="00220D2A" w:rsidRDefault="009D2F26" w:rsidP="00220D2A">
      <w:pPr>
        <w:pStyle w:val="af3"/>
        <w:numPr>
          <w:ilvl w:val="0"/>
          <w:numId w:val="10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sz w:val="28"/>
          <w:szCs w:val="28"/>
        </w:rPr>
        <w:t>В разделе «Информация по кредитным организациям» выбрать Справочник по кредитным организациям. Удостовериться, что компания включена в Справочник.</w:t>
      </w:r>
    </w:p>
    <w:p w14:paraId="1CC2AA07" w14:textId="77777777" w:rsidR="009D2F26" w:rsidRPr="009D2F26" w:rsidRDefault="009D2F26" w:rsidP="009D2F26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3.6.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2F26">
        <w:rPr>
          <w:rFonts w:ascii="Times New Roman" w:hAnsi="Times New Roman" w:cs="Times New Roman"/>
          <w:sz w:val="28"/>
          <w:szCs w:val="28"/>
        </w:rPr>
        <w:t xml:space="preserve">Найдите одно лишнее слово, которое имеет другой смысл. </w:t>
      </w:r>
    </w:p>
    <w:p w14:paraId="73017D72" w14:textId="77777777" w:rsidR="009D2F26" w:rsidRPr="009D2F26" w:rsidRDefault="009D2F26" w:rsidP="009D2F26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D2F26">
        <w:rPr>
          <w:rFonts w:ascii="Times New Roman" w:hAnsi="Times New Roman" w:cs="Times New Roman"/>
          <w:sz w:val="28"/>
          <w:szCs w:val="28"/>
        </w:rPr>
        <w:t xml:space="preserve">Дайте общее название оставшимся словам. </w:t>
      </w:r>
    </w:p>
    <w:p w14:paraId="1B367361" w14:textId="5EF3AA5F" w:rsidR="009D2F26" w:rsidRPr="00220D2A" w:rsidRDefault="009D2F26" w:rsidP="00220D2A">
      <w:pPr>
        <w:pStyle w:val="af3"/>
        <w:numPr>
          <w:ilvl w:val="0"/>
          <w:numId w:val="8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sz w:val="28"/>
          <w:szCs w:val="28"/>
        </w:rPr>
        <w:t xml:space="preserve">Йена, цент, евро, доллар. </w:t>
      </w:r>
    </w:p>
    <w:p w14:paraId="12F5188C" w14:textId="77777777" w:rsidR="009D2F26" w:rsidRPr="009D2F26" w:rsidRDefault="009D2F26" w:rsidP="009D2F26">
      <w:pPr>
        <w:numPr>
          <w:ilvl w:val="0"/>
          <w:numId w:val="8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9D2F26">
        <w:rPr>
          <w:rFonts w:ascii="Times New Roman" w:hAnsi="Times New Roman" w:cs="Times New Roman"/>
          <w:sz w:val="28"/>
          <w:szCs w:val="28"/>
        </w:rPr>
        <w:t>Златник</w:t>
      </w:r>
      <w:proofErr w:type="spellEnd"/>
      <w:r w:rsidRPr="009D2F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2F26">
        <w:rPr>
          <w:rFonts w:ascii="Times New Roman" w:hAnsi="Times New Roman" w:cs="Times New Roman"/>
          <w:sz w:val="28"/>
          <w:szCs w:val="28"/>
        </w:rPr>
        <w:t>серебренник</w:t>
      </w:r>
      <w:proofErr w:type="spellEnd"/>
      <w:r w:rsidRPr="009D2F26">
        <w:rPr>
          <w:rFonts w:ascii="Times New Roman" w:hAnsi="Times New Roman" w:cs="Times New Roman"/>
          <w:sz w:val="28"/>
          <w:szCs w:val="28"/>
        </w:rPr>
        <w:t xml:space="preserve">, грош, пушнина. </w:t>
      </w:r>
    </w:p>
    <w:p w14:paraId="5FBB7133" w14:textId="77777777" w:rsidR="009D2F26" w:rsidRPr="009D2F26" w:rsidRDefault="009D2F26" w:rsidP="009D2F26">
      <w:pPr>
        <w:numPr>
          <w:ilvl w:val="0"/>
          <w:numId w:val="8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D2F26">
        <w:rPr>
          <w:rFonts w:ascii="Times New Roman" w:hAnsi="Times New Roman" w:cs="Times New Roman"/>
          <w:sz w:val="28"/>
          <w:szCs w:val="28"/>
        </w:rPr>
        <w:lastRenderedPageBreak/>
        <w:t xml:space="preserve">Банкноты, купюры, бумажные деньги, монеты. </w:t>
      </w:r>
    </w:p>
    <w:p w14:paraId="34F2902A" w14:textId="77777777" w:rsidR="009D2F26" w:rsidRPr="009D2F26" w:rsidRDefault="009D2F26" w:rsidP="009D2F26">
      <w:pPr>
        <w:numPr>
          <w:ilvl w:val="0"/>
          <w:numId w:val="8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D2F26">
        <w:rPr>
          <w:rFonts w:ascii="Times New Roman" w:hAnsi="Times New Roman" w:cs="Times New Roman"/>
          <w:sz w:val="28"/>
          <w:szCs w:val="28"/>
        </w:rPr>
        <w:t xml:space="preserve">Гурт, реверс, аверс, эмблема. </w:t>
      </w:r>
    </w:p>
    <w:p w14:paraId="34CF3575" w14:textId="505F7DE1" w:rsidR="009D2F26" w:rsidRDefault="009D2F26" w:rsidP="009D2F26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A6D0750" w14:textId="246783E0" w:rsidR="009D2F26" w:rsidRPr="00220D2A" w:rsidRDefault="009D2F26" w:rsidP="009D2F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0D2A">
        <w:rPr>
          <w:rFonts w:ascii="Times New Roman" w:hAnsi="Times New Roman" w:cs="Times New Roman"/>
          <w:b/>
          <w:sz w:val="32"/>
          <w:szCs w:val="28"/>
        </w:rPr>
        <w:t>4 класс</w:t>
      </w:r>
    </w:p>
    <w:p w14:paraId="3B5155B9" w14:textId="0868BFF7" w:rsidR="009D2F26" w:rsidRPr="009D2F26" w:rsidRDefault="009D2F26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3.7.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F26">
        <w:rPr>
          <w:rFonts w:ascii="Times New Roman" w:hAnsi="Times New Roman" w:cs="Times New Roman"/>
          <w:sz w:val="28"/>
          <w:szCs w:val="28"/>
        </w:rPr>
        <w:t xml:space="preserve">Самая тяжёлая 5-копеечная монета была отчеканена в 1726 году и весила примерно 80 грамм. Какой был общий вес таких 75 копеек? 2 рублей? 10 рублей? 100 рублей? </w:t>
      </w:r>
      <w:proofErr w:type="spellStart"/>
      <w:r w:rsidRPr="009D2F26">
        <w:rPr>
          <w:rFonts w:ascii="Times New Roman" w:hAnsi="Times New Roman" w:cs="Times New Roman"/>
          <w:sz w:val="28"/>
          <w:szCs w:val="28"/>
        </w:rPr>
        <w:t>Вырази</w:t>
      </w:r>
      <w:proofErr w:type="spellEnd"/>
      <w:r w:rsidRPr="009D2F26">
        <w:rPr>
          <w:rFonts w:ascii="Times New Roman" w:hAnsi="Times New Roman" w:cs="Times New Roman"/>
          <w:sz w:val="28"/>
          <w:szCs w:val="28"/>
        </w:rPr>
        <w:t xml:space="preserve"> ответ в килограммах и граммах. </w:t>
      </w:r>
    </w:p>
    <w:p w14:paraId="072BDE9D" w14:textId="769C79D8" w:rsidR="00F62215" w:rsidRPr="00845725" w:rsidRDefault="009D2F26" w:rsidP="008457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3.8.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F26">
        <w:rPr>
          <w:rFonts w:ascii="Times New Roman" w:hAnsi="Times New Roman" w:cs="Times New Roman"/>
          <w:sz w:val="28"/>
          <w:szCs w:val="28"/>
        </w:rPr>
        <w:t xml:space="preserve">У семьи есть вклад в банке – 100 000 рублей. Процентная ставка по вкладу составляет в год 1/10 часть от всего вклада. Сколько денег в банке будет на банковском счете у семьи через 1 год?  </w:t>
      </w:r>
    </w:p>
    <w:p w14:paraId="31744C07" w14:textId="58EC54B8" w:rsidR="00F62215" w:rsidRPr="00220D2A" w:rsidRDefault="009D2F2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>Раздел 4</w:t>
      </w:r>
    </w:p>
    <w:p w14:paraId="7D7AFA45" w14:textId="320F1EA7" w:rsidR="009D2F26" w:rsidRPr="00220D2A" w:rsidRDefault="009D2F2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>Шуточные задачи</w:t>
      </w:r>
    </w:p>
    <w:p w14:paraId="0917BAAC" w14:textId="35BEBB08" w:rsidR="009D2F26" w:rsidRPr="00220D2A" w:rsidRDefault="009D2F26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0D2A">
        <w:rPr>
          <w:rFonts w:ascii="Times New Roman" w:hAnsi="Times New Roman" w:cs="Times New Roman"/>
          <w:b/>
          <w:sz w:val="32"/>
          <w:szCs w:val="28"/>
        </w:rPr>
        <w:t>1 класс</w:t>
      </w:r>
    </w:p>
    <w:p w14:paraId="7119FF30" w14:textId="5010DFE1" w:rsidR="009D2F26" w:rsidRDefault="009D2F26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4.1</w:t>
      </w:r>
      <w:r w:rsidR="00DC1912" w:rsidRPr="00220D2A">
        <w:rPr>
          <w:rFonts w:ascii="Times New Roman" w:hAnsi="Times New Roman" w:cs="Times New Roman"/>
          <w:b/>
          <w:sz w:val="28"/>
          <w:szCs w:val="28"/>
        </w:rPr>
        <w:t>.</w:t>
      </w:r>
      <w:r w:rsidR="00DC1912">
        <w:rPr>
          <w:rFonts w:ascii="Times New Roman" w:hAnsi="Times New Roman" w:cs="Times New Roman"/>
          <w:sz w:val="28"/>
          <w:szCs w:val="28"/>
        </w:rPr>
        <w:t xml:space="preserve"> Два числа, 5 и 3, пришли однажды в такое место, где валялось много разных разностей и стали искать свою. Найди разность этих чисел.</w:t>
      </w:r>
    </w:p>
    <w:p w14:paraId="32699CF8" w14:textId="5DA82425" w:rsidR="00DC1912" w:rsidRDefault="00DC1912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168">
        <w:rPr>
          <w:rFonts w:ascii="Times New Roman" w:hAnsi="Times New Roman" w:cs="Times New Roman"/>
          <w:sz w:val="28"/>
          <w:szCs w:val="28"/>
        </w:rPr>
        <w:t>У старушки было 9 котов и 2 сосиски. На сколько у старушки больше котов, чем сосисок?</w:t>
      </w:r>
    </w:p>
    <w:p w14:paraId="167F7802" w14:textId="28DD7CE5" w:rsidR="00E57168" w:rsidRDefault="00E57168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 xml:space="preserve"> Маленькая девочка заблудилась в лесу, зашла в избушку, где жили три медведя, и переломала там всю мебель. Сколько предметов сломала маленькая девочка, если известно, что у бедных медведей всего-то и было: три кровати, три стула и один стол?</w:t>
      </w:r>
    </w:p>
    <w:p w14:paraId="540D2E0A" w14:textId="3173EE21" w:rsidR="00E57168" w:rsidRDefault="00E57168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 xml:space="preserve"> Волк пригласил на свой День рожденья 3 поросёнка, 7 козлят и 1 Красную Шапочку. Сколько аппетитных гостей пригласил волк на свой День рожденья?</w:t>
      </w:r>
    </w:p>
    <w:p w14:paraId="4783414D" w14:textId="116D1499" w:rsidR="002442E9" w:rsidRDefault="002442E9" w:rsidP="009D2F26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0BBDB18" w14:textId="586E17BF" w:rsidR="002442E9" w:rsidRPr="00220D2A" w:rsidRDefault="002442E9" w:rsidP="002442E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0D2A">
        <w:rPr>
          <w:rFonts w:ascii="Times New Roman" w:hAnsi="Times New Roman" w:cs="Times New Roman"/>
          <w:b/>
          <w:sz w:val="32"/>
          <w:szCs w:val="28"/>
        </w:rPr>
        <w:t>2 класс</w:t>
      </w:r>
    </w:p>
    <w:p w14:paraId="1291D9EC" w14:textId="3E6A0F15" w:rsidR="002442E9" w:rsidRDefault="002442E9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4.5</w:t>
      </w:r>
      <w:r>
        <w:rPr>
          <w:rFonts w:ascii="Times New Roman" w:hAnsi="Times New Roman" w:cs="Times New Roman"/>
          <w:sz w:val="28"/>
          <w:szCs w:val="28"/>
        </w:rPr>
        <w:t xml:space="preserve">. Мечтая найти клад, Пётр Петрович выкопал во дворе яму, в которую в первый день упали двое взрослых и трое детей, а во второй день трое </w:t>
      </w:r>
      <w:r>
        <w:rPr>
          <w:rFonts w:ascii="Times New Roman" w:hAnsi="Times New Roman" w:cs="Times New Roman"/>
          <w:sz w:val="28"/>
          <w:szCs w:val="28"/>
        </w:rPr>
        <w:lastRenderedPageBreak/>
        <w:t>взрослых и двое детей. Сколько всего человек упало в яму, которую выкопал Пётр Петрович, мечтая найти клад?</w:t>
      </w:r>
    </w:p>
    <w:p w14:paraId="05D16489" w14:textId="202EFD61" w:rsidR="002442E9" w:rsidRDefault="002442E9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4.6.</w:t>
      </w:r>
      <w:r>
        <w:rPr>
          <w:rFonts w:ascii="Times New Roman" w:hAnsi="Times New Roman" w:cs="Times New Roman"/>
          <w:sz w:val="28"/>
          <w:szCs w:val="28"/>
        </w:rPr>
        <w:t xml:space="preserve"> Вовочка 10 раз дёрнул за косичку Машу, 5 раз Дашу, 7 раз Клаву и 1 раз, по ошибке, завуча Маргариту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Багратионовну</w:t>
      </w:r>
      <w:proofErr w:type="spellEnd"/>
      <w:r>
        <w:rPr>
          <w:rFonts w:ascii="Times New Roman" w:hAnsi="Times New Roman" w:cs="Times New Roman"/>
          <w:sz w:val="28"/>
          <w:szCs w:val="28"/>
        </w:rPr>
        <w:t>. Спрашивается: сколько раз дёргал Вовочка за косички и что теперь будет?</w:t>
      </w:r>
    </w:p>
    <w:p w14:paraId="45BB482E" w14:textId="67D9C12E" w:rsidR="002442E9" w:rsidRDefault="002442E9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4.7.</w:t>
      </w:r>
      <w:r>
        <w:rPr>
          <w:rFonts w:ascii="Times New Roman" w:hAnsi="Times New Roman" w:cs="Times New Roman"/>
          <w:sz w:val="28"/>
          <w:szCs w:val="28"/>
        </w:rPr>
        <w:t xml:space="preserve"> В небе летят 35 утят, а 27 котят на дереве сидят и глядят на утят. На сколько утят больше, чем котят, которые на них глядят?</w:t>
      </w:r>
    </w:p>
    <w:p w14:paraId="27D4EBE3" w14:textId="551415A7" w:rsidR="002442E9" w:rsidRDefault="002442E9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0A64">
        <w:rPr>
          <w:rFonts w:ascii="Times New Roman" w:hAnsi="Times New Roman" w:cs="Times New Roman"/>
          <w:sz w:val="28"/>
          <w:szCs w:val="28"/>
        </w:rPr>
        <w:t>Первого сентября третьеклассник Федя отлупил четырёх первоклассников, а второго – на оного первоклассника больше. Сколько первоклассников отлупил Федя за два дня?</w:t>
      </w:r>
    </w:p>
    <w:p w14:paraId="7E8F9941" w14:textId="65F760E6" w:rsidR="00480A64" w:rsidRDefault="00480A64" w:rsidP="002442E9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3355DD9" w14:textId="77777777" w:rsidR="00220D2A" w:rsidRDefault="00220D2A" w:rsidP="00480A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E4D555C" w14:textId="56ED9336" w:rsidR="00480A64" w:rsidRPr="00220D2A" w:rsidRDefault="00480A64" w:rsidP="00480A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0D2A">
        <w:rPr>
          <w:rFonts w:ascii="Times New Roman" w:hAnsi="Times New Roman" w:cs="Times New Roman"/>
          <w:b/>
          <w:sz w:val="32"/>
          <w:szCs w:val="28"/>
        </w:rPr>
        <w:t>3 класс</w:t>
      </w:r>
    </w:p>
    <w:p w14:paraId="79F26F97" w14:textId="1805AD5D" w:rsidR="00480A64" w:rsidRDefault="00480A64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4.9.</w:t>
      </w:r>
      <w:r>
        <w:rPr>
          <w:rFonts w:ascii="Times New Roman" w:hAnsi="Times New Roman" w:cs="Times New Roman"/>
          <w:sz w:val="28"/>
          <w:szCs w:val="28"/>
        </w:rPr>
        <w:t xml:space="preserve"> В бублике одна дырка, а в кренделе в 2 раза больше. На сколько меньше дырок в 7 бубликах, чем в 12 кренделях?</w:t>
      </w:r>
    </w:p>
    <w:p w14:paraId="2CD88D59" w14:textId="774C07B1" w:rsidR="00480A64" w:rsidRDefault="00480A64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4.10.</w:t>
      </w:r>
      <w:r>
        <w:rPr>
          <w:rFonts w:ascii="Times New Roman" w:hAnsi="Times New Roman" w:cs="Times New Roman"/>
          <w:sz w:val="28"/>
          <w:szCs w:val="28"/>
        </w:rPr>
        <w:t xml:space="preserve"> У трёх бабушек было по одному серенькому козлику. Бабушки козликов очень любили. Пошли козлики в лес погулять, а там их </w:t>
      </w:r>
      <w:r w:rsidR="00976416">
        <w:rPr>
          <w:rFonts w:ascii="Times New Roman" w:hAnsi="Times New Roman" w:cs="Times New Roman"/>
          <w:sz w:val="28"/>
          <w:szCs w:val="28"/>
        </w:rPr>
        <w:t>волки съели. Остались от козликов рожки да ножки. Сколько осталось рожек и сколько ножек?</w:t>
      </w:r>
    </w:p>
    <w:p w14:paraId="3AD0097D" w14:textId="15F87689" w:rsidR="00976416" w:rsidRDefault="00976416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4.11.</w:t>
      </w:r>
      <w:r>
        <w:rPr>
          <w:rFonts w:ascii="Times New Roman" w:hAnsi="Times New Roman" w:cs="Times New Roman"/>
          <w:sz w:val="28"/>
          <w:szCs w:val="28"/>
        </w:rPr>
        <w:t xml:space="preserve"> Вовочка ежедневно получает 15 подзатыльников от старших братьев. По 3 подзатыльника от каждого старшего брата. Сколько старших братьев у Вовочки?</w:t>
      </w:r>
    </w:p>
    <w:p w14:paraId="77E829E0" w14:textId="19CCE6B1" w:rsidR="00976416" w:rsidRDefault="00976416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4.12.</w:t>
      </w:r>
      <w:r>
        <w:rPr>
          <w:rFonts w:ascii="Times New Roman" w:hAnsi="Times New Roman" w:cs="Times New Roman"/>
          <w:sz w:val="28"/>
          <w:szCs w:val="28"/>
        </w:rPr>
        <w:t xml:space="preserve"> У одной многодетной мамы было 5 детей. 2/5 этих детей девочки. Догадайся, кто остальные и сколько их?</w:t>
      </w:r>
    </w:p>
    <w:p w14:paraId="64BAC321" w14:textId="6BDCB6FB" w:rsidR="00976416" w:rsidRDefault="00976416" w:rsidP="00480A64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D64ADE7" w14:textId="2E966693" w:rsidR="00976416" w:rsidRPr="00220D2A" w:rsidRDefault="00976416" w:rsidP="0097641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0D2A">
        <w:rPr>
          <w:rFonts w:ascii="Times New Roman" w:hAnsi="Times New Roman" w:cs="Times New Roman"/>
          <w:b/>
          <w:sz w:val="32"/>
          <w:szCs w:val="28"/>
        </w:rPr>
        <w:t>4 класс</w:t>
      </w:r>
    </w:p>
    <w:p w14:paraId="5AE9D684" w14:textId="77D0D15F" w:rsidR="00976416" w:rsidRDefault="00976416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4.13.</w:t>
      </w:r>
      <w:r>
        <w:rPr>
          <w:rFonts w:ascii="Times New Roman" w:hAnsi="Times New Roman" w:cs="Times New Roman"/>
          <w:sz w:val="28"/>
          <w:szCs w:val="28"/>
        </w:rPr>
        <w:t xml:space="preserve"> С птицефабрики сбежал</w:t>
      </w:r>
      <w:r w:rsidR="00CB00DB">
        <w:rPr>
          <w:rFonts w:ascii="Times New Roman" w:hAnsi="Times New Roman" w:cs="Times New Roman"/>
          <w:sz w:val="28"/>
          <w:szCs w:val="28"/>
        </w:rPr>
        <w:t xml:space="preserve">и 6738 кур и 12 петухов. На ловлю каждой курицы директор птицефабрики тратит 3 минуты, а на ловлю каждого петуха – 15 минут. Сколько времени потребуется директору, чтобы переловить всех </w:t>
      </w:r>
      <w:r w:rsidR="00CB00DB">
        <w:rPr>
          <w:rFonts w:ascii="Times New Roman" w:hAnsi="Times New Roman" w:cs="Times New Roman"/>
          <w:sz w:val="28"/>
          <w:szCs w:val="28"/>
        </w:rPr>
        <w:lastRenderedPageBreak/>
        <w:t>сбежавших, если остальные сотрудники птицефабрики все уйдут в отпуск за день до побега кур и петухов?</w:t>
      </w:r>
    </w:p>
    <w:p w14:paraId="20FD1C27" w14:textId="396EE631" w:rsidR="00CB00DB" w:rsidRDefault="00CB00DB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4.14.</w:t>
      </w:r>
      <w:r>
        <w:rPr>
          <w:rFonts w:ascii="Times New Roman" w:hAnsi="Times New Roman" w:cs="Times New Roman"/>
          <w:sz w:val="28"/>
          <w:szCs w:val="28"/>
        </w:rPr>
        <w:t xml:space="preserve"> Слон и Моська сделали себе один большой бутерброд с колбасой весом в 3 кг, а затем разделили его следующим образом: Моська съела колбасу и слизала масло, а Слон слопал хлеб. </w:t>
      </w:r>
      <w:r w:rsidR="00655CEA">
        <w:rPr>
          <w:rFonts w:ascii="Times New Roman" w:hAnsi="Times New Roman" w:cs="Times New Roman"/>
          <w:sz w:val="28"/>
          <w:szCs w:val="28"/>
        </w:rPr>
        <w:t>Сколько кг хлеба досталось Слону, если на изготовление бутерброда пошло 750 г колбасы и 250 г масла?</w:t>
      </w:r>
    </w:p>
    <w:p w14:paraId="6E81B945" w14:textId="271299EE" w:rsidR="00655CEA" w:rsidRDefault="00655CEA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4.15.</w:t>
      </w:r>
      <w:r>
        <w:rPr>
          <w:rFonts w:ascii="Times New Roman" w:hAnsi="Times New Roman" w:cs="Times New Roman"/>
          <w:sz w:val="28"/>
          <w:szCs w:val="28"/>
        </w:rPr>
        <w:t xml:space="preserve"> Баба Яга утверждает, что Змей Горыныч не пролетит 1000 км без дозаправки. Кощей Бессмертный поспорил с ней на бочку кваса, что пролетит. Змей Горыныч пролетел 4 часа со скоростью 247 км/ч, и совершив вынужденную посадку, съел Ивана Царевича. Проспорила Баба Яга бочку кваса или не проспорила?</w:t>
      </w:r>
    </w:p>
    <w:p w14:paraId="0FA8145C" w14:textId="7B78F6D9" w:rsidR="00655CEA" w:rsidRPr="00976416" w:rsidRDefault="00655CEA" w:rsidP="00220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D2A">
        <w:rPr>
          <w:rFonts w:ascii="Times New Roman" w:hAnsi="Times New Roman" w:cs="Times New Roman"/>
          <w:b/>
          <w:sz w:val="28"/>
          <w:szCs w:val="28"/>
        </w:rPr>
        <w:t>4.16.</w:t>
      </w:r>
      <w:r>
        <w:rPr>
          <w:rFonts w:ascii="Times New Roman" w:hAnsi="Times New Roman" w:cs="Times New Roman"/>
          <w:sz w:val="28"/>
          <w:szCs w:val="28"/>
        </w:rPr>
        <w:t xml:space="preserve"> В поисках Царевны Лягушки Иван Царевич обследовал 4 болота. На каждом болоте было по 357 кочек, а на каждой кочке сидело по 9 лягушек. Сколько лягушек перецеловал Иван Царевич в поисках своей невесты?</w:t>
      </w:r>
    </w:p>
    <w:p w14:paraId="04E54FDF" w14:textId="513A8E91" w:rsidR="002B5030" w:rsidRPr="00220D2A" w:rsidRDefault="00510E49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 xml:space="preserve">Раздел 5 </w:t>
      </w:r>
    </w:p>
    <w:p w14:paraId="4E7C36A7" w14:textId="575A5B40" w:rsidR="00510E49" w:rsidRPr="00220D2A" w:rsidRDefault="00510E49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>Экономические ребусы</w:t>
      </w:r>
    </w:p>
    <w:p w14:paraId="406B8B7A" w14:textId="02CF5C0A" w:rsidR="00510E49" w:rsidRDefault="00510E49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511A9E" w14:textId="523AF83B" w:rsidR="00510E49" w:rsidRDefault="001C304C" w:rsidP="001C304C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b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0E49">
        <w:rPr>
          <w:noProof/>
          <w:lang w:eastAsia="ru-RU"/>
        </w:rPr>
        <w:drawing>
          <wp:inline distT="0" distB="0" distL="0" distR="0" wp14:anchorId="385D7817" wp14:editId="4C388AB1">
            <wp:extent cx="3162300" cy="122961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69" cy="124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D6EE3" w14:textId="6421F292" w:rsidR="007820BB" w:rsidRDefault="001C304C" w:rsidP="001C304C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b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>.</w:t>
      </w:r>
      <w:r w:rsidR="007820BB">
        <w:rPr>
          <w:noProof/>
          <w:lang w:eastAsia="ru-RU"/>
        </w:rPr>
        <w:drawing>
          <wp:inline distT="0" distB="0" distL="0" distR="0" wp14:anchorId="2337996C" wp14:editId="252B6DFA">
            <wp:extent cx="3228975" cy="11904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1" cy="1209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B0899" w14:textId="5BC3084A" w:rsidR="007820BB" w:rsidRPr="001C304C" w:rsidRDefault="001C304C" w:rsidP="001C304C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b/>
          <w:sz w:val="28"/>
          <w:szCs w:val="28"/>
        </w:rPr>
        <w:lastRenderedPageBreak/>
        <w:t>5.3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7820BB">
        <w:rPr>
          <w:noProof/>
          <w:lang w:eastAsia="ru-RU"/>
        </w:rPr>
        <w:drawing>
          <wp:inline distT="0" distB="0" distL="0" distR="0" wp14:anchorId="0CFB276C" wp14:editId="1D3F91AC">
            <wp:extent cx="3228975" cy="13403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51" cy="136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B71E6" w14:textId="4100788D" w:rsidR="007820BB" w:rsidRDefault="007820BB" w:rsidP="00510E49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4A1DA139" w14:textId="6B24278B" w:rsidR="007820BB" w:rsidRPr="001C304C" w:rsidRDefault="001C304C" w:rsidP="001C304C">
      <w:pPr>
        <w:spacing w:after="0" w:line="360" w:lineRule="auto"/>
        <w:ind w:left="425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b/>
          <w:sz w:val="28"/>
          <w:szCs w:val="28"/>
        </w:rPr>
        <w:t>5.4</w:t>
      </w:r>
      <w:r>
        <w:rPr>
          <w:rFonts w:ascii="Times New Roman" w:hAnsi="Times New Roman" w:cs="Times New Roman"/>
          <w:sz w:val="28"/>
          <w:szCs w:val="28"/>
        </w:rPr>
        <w:t>.</w:t>
      </w:r>
      <w:r w:rsidR="007820BB">
        <w:rPr>
          <w:noProof/>
          <w:lang w:eastAsia="ru-RU"/>
        </w:rPr>
        <w:drawing>
          <wp:inline distT="0" distB="0" distL="0" distR="0" wp14:anchorId="01107E8C" wp14:editId="0F22B2B2">
            <wp:extent cx="3228975" cy="12060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93" cy="122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170C5" w14:textId="27D94F2C" w:rsidR="002B5030" w:rsidRDefault="002B5030" w:rsidP="007820BB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56BF02F4" w14:textId="4AC020FD" w:rsidR="007820BB" w:rsidRPr="001C304C" w:rsidRDefault="001C304C" w:rsidP="001C304C">
      <w:pPr>
        <w:spacing w:after="0" w:line="360" w:lineRule="auto"/>
        <w:ind w:left="425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5.5.</w:t>
      </w:r>
      <w:r w:rsidR="007820BB">
        <w:rPr>
          <w:noProof/>
          <w:lang w:eastAsia="ru-RU"/>
        </w:rPr>
        <w:drawing>
          <wp:inline distT="0" distB="0" distL="0" distR="0" wp14:anchorId="53793C17" wp14:editId="740ECBFC">
            <wp:extent cx="3162300" cy="140839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13" cy="142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6A35" w14:textId="77777777" w:rsidR="001C304C" w:rsidRDefault="001C304C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72674961" w14:textId="47BE78BB" w:rsidR="002B5030" w:rsidRPr="00220D2A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>Раздел 6</w:t>
      </w:r>
    </w:p>
    <w:p w14:paraId="49E18BF8" w14:textId="75F1097B" w:rsidR="007820BB" w:rsidRPr="00220D2A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>Экономические загадки</w:t>
      </w:r>
    </w:p>
    <w:p w14:paraId="3B05A174" w14:textId="620FBD06" w:rsidR="007820BB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D37FE0" w14:textId="20B98E5A" w:rsidR="007820BB" w:rsidRPr="001C304C" w:rsidRDefault="001C304C" w:rsidP="001C304C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6.1.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20BB" w:rsidRPr="001C304C">
        <w:rPr>
          <w:rFonts w:ascii="Times New Roman" w:hAnsi="Times New Roman" w:cs="Times New Roman"/>
          <w:sz w:val="28"/>
          <w:szCs w:val="28"/>
        </w:rPr>
        <w:t>Будут целыми, как в танке,</w:t>
      </w:r>
    </w:p>
    <w:p w14:paraId="50A35346" w14:textId="0996CEDE" w:rsidR="007820BB" w:rsidRDefault="001C304C" w:rsidP="007820BB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20BB">
        <w:rPr>
          <w:rFonts w:ascii="Times New Roman" w:hAnsi="Times New Roman" w:cs="Times New Roman"/>
          <w:sz w:val="28"/>
          <w:szCs w:val="28"/>
        </w:rPr>
        <w:t>Сбереженья наши в ….</w:t>
      </w:r>
    </w:p>
    <w:p w14:paraId="49C3098D" w14:textId="714CD4FD" w:rsidR="007820BB" w:rsidRPr="001C304C" w:rsidRDefault="007820BB" w:rsidP="001C304C">
      <w:pPr>
        <w:pStyle w:val="af3"/>
        <w:numPr>
          <w:ilvl w:val="1"/>
          <w:numId w:val="1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sz w:val="28"/>
          <w:szCs w:val="28"/>
        </w:rPr>
        <w:t>Он финансовый факир,</w:t>
      </w:r>
    </w:p>
    <w:p w14:paraId="43B7C743" w14:textId="1715278D" w:rsidR="007820BB" w:rsidRDefault="001C304C" w:rsidP="007820BB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820BB">
        <w:rPr>
          <w:rFonts w:ascii="Times New Roman" w:hAnsi="Times New Roman" w:cs="Times New Roman"/>
          <w:sz w:val="28"/>
          <w:szCs w:val="28"/>
        </w:rPr>
        <w:t>В банк к себе вас ждёт …</w:t>
      </w:r>
    </w:p>
    <w:p w14:paraId="213F4B26" w14:textId="14AB7E70" w:rsidR="007820BB" w:rsidRPr="001C304C" w:rsidRDefault="007820BB" w:rsidP="001C304C">
      <w:pPr>
        <w:pStyle w:val="af3"/>
        <w:numPr>
          <w:ilvl w:val="1"/>
          <w:numId w:val="1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sz w:val="28"/>
          <w:szCs w:val="28"/>
        </w:rPr>
        <w:t>Сколько купили вы колбасы</w:t>
      </w:r>
    </w:p>
    <w:p w14:paraId="54DBF781" w14:textId="3A3BBC74" w:rsidR="007820BB" w:rsidRDefault="001C304C" w:rsidP="007820BB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20BB">
        <w:rPr>
          <w:rFonts w:ascii="Times New Roman" w:hAnsi="Times New Roman" w:cs="Times New Roman"/>
          <w:sz w:val="28"/>
          <w:szCs w:val="28"/>
        </w:rPr>
        <w:t>Стрелкой покажут вам точно …</w:t>
      </w:r>
    </w:p>
    <w:p w14:paraId="3A4C7369" w14:textId="3A88E47B" w:rsidR="007820BB" w:rsidRPr="001C304C" w:rsidRDefault="007820BB" w:rsidP="001C304C">
      <w:pPr>
        <w:pStyle w:val="af3"/>
        <w:numPr>
          <w:ilvl w:val="1"/>
          <w:numId w:val="1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sz w:val="28"/>
          <w:szCs w:val="28"/>
        </w:rPr>
        <w:t>Из какого аппарата выдаётся нам зарплата?</w:t>
      </w:r>
    </w:p>
    <w:p w14:paraId="24A768A3" w14:textId="20D75E0A" w:rsidR="007820BB" w:rsidRPr="001C304C" w:rsidRDefault="001D3CED" w:rsidP="001C304C">
      <w:pPr>
        <w:pStyle w:val="af3"/>
        <w:numPr>
          <w:ilvl w:val="1"/>
          <w:numId w:val="1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sz w:val="28"/>
          <w:szCs w:val="28"/>
        </w:rPr>
        <w:t>Как не берегутся, а растрясутся?</w:t>
      </w:r>
    </w:p>
    <w:p w14:paraId="690CFF8F" w14:textId="5C587825" w:rsidR="001D3CED" w:rsidRPr="001C304C" w:rsidRDefault="001D3CED" w:rsidP="001C304C">
      <w:pPr>
        <w:pStyle w:val="af3"/>
        <w:numPr>
          <w:ilvl w:val="1"/>
          <w:numId w:val="1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sz w:val="28"/>
          <w:szCs w:val="28"/>
        </w:rPr>
        <w:lastRenderedPageBreak/>
        <w:t xml:space="preserve">Люди ходят на базар, </w:t>
      </w:r>
    </w:p>
    <w:p w14:paraId="66F80007" w14:textId="6A1F84A9" w:rsidR="001D3CED" w:rsidRDefault="001C304C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3CED">
        <w:rPr>
          <w:rFonts w:ascii="Times New Roman" w:hAnsi="Times New Roman" w:cs="Times New Roman"/>
          <w:sz w:val="28"/>
          <w:szCs w:val="28"/>
        </w:rPr>
        <w:t>Там дешевле весь…</w:t>
      </w:r>
    </w:p>
    <w:p w14:paraId="708C3E81" w14:textId="003150EB" w:rsidR="001D3CED" w:rsidRPr="001C304C" w:rsidRDefault="001D3CED" w:rsidP="001C304C">
      <w:pPr>
        <w:pStyle w:val="af3"/>
        <w:numPr>
          <w:ilvl w:val="1"/>
          <w:numId w:val="1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sz w:val="28"/>
          <w:szCs w:val="28"/>
        </w:rPr>
        <w:t>На товаре обязательно должна быть …?</w:t>
      </w:r>
    </w:p>
    <w:p w14:paraId="77A95CFD" w14:textId="07678605" w:rsidR="001D3CED" w:rsidRPr="001C304C" w:rsidRDefault="001D3CED" w:rsidP="001C304C">
      <w:pPr>
        <w:pStyle w:val="af3"/>
        <w:numPr>
          <w:ilvl w:val="1"/>
          <w:numId w:val="1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sz w:val="28"/>
          <w:szCs w:val="28"/>
        </w:rPr>
        <w:t>Чтоб хранить свои доходы,</w:t>
      </w:r>
    </w:p>
    <w:p w14:paraId="7772E0C5" w14:textId="608D43D5" w:rsidR="001D3CED" w:rsidRDefault="001C304C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3CED">
        <w:rPr>
          <w:rFonts w:ascii="Times New Roman" w:hAnsi="Times New Roman" w:cs="Times New Roman"/>
          <w:sz w:val="28"/>
          <w:szCs w:val="28"/>
        </w:rPr>
        <w:t>На карманные расходы,</w:t>
      </w:r>
    </w:p>
    <w:p w14:paraId="5428B507" w14:textId="22E93F36" w:rsidR="001D3CED" w:rsidRDefault="001C304C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3CED">
        <w:rPr>
          <w:rFonts w:ascii="Times New Roman" w:hAnsi="Times New Roman" w:cs="Times New Roman"/>
          <w:sz w:val="28"/>
          <w:szCs w:val="28"/>
        </w:rPr>
        <w:t>Хрюшка требуется мне,</w:t>
      </w:r>
    </w:p>
    <w:p w14:paraId="0E9FA165" w14:textId="2AC606BF" w:rsidR="001D3CED" w:rsidRDefault="001C304C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3CED">
        <w:rPr>
          <w:rFonts w:ascii="Times New Roman" w:hAnsi="Times New Roman" w:cs="Times New Roman"/>
          <w:sz w:val="28"/>
          <w:szCs w:val="28"/>
        </w:rPr>
        <w:t>Та, что с дыркой на спине.</w:t>
      </w:r>
    </w:p>
    <w:p w14:paraId="294FE1D3" w14:textId="760E768B" w:rsidR="001D3CED" w:rsidRPr="001C304C" w:rsidRDefault="001D3CED" w:rsidP="001C304C">
      <w:pPr>
        <w:pStyle w:val="af3"/>
        <w:numPr>
          <w:ilvl w:val="1"/>
          <w:numId w:val="1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sz w:val="28"/>
          <w:szCs w:val="28"/>
        </w:rPr>
        <w:t>Одно брюхо, четыре уха?</w:t>
      </w:r>
    </w:p>
    <w:p w14:paraId="2C1D684A" w14:textId="57FF3294" w:rsidR="001D3CED" w:rsidRPr="001C304C" w:rsidRDefault="001D3CED" w:rsidP="001C304C">
      <w:pPr>
        <w:pStyle w:val="af3"/>
        <w:numPr>
          <w:ilvl w:val="1"/>
          <w:numId w:val="1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304C">
        <w:rPr>
          <w:rFonts w:ascii="Times New Roman" w:hAnsi="Times New Roman" w:cs="Times New Roman"/>
          <w:sz w:val="28"/>
          <w:szCs w:val="28"/>
        </w:rPr>
        <w:t xml:space="preserve"> Эта резвая купчиха</w:t>
      </w:r>
    </w:p>
    <w:p w14:paraId="685577E8" w14:textId="422EC14A" w:rsidR="001D3CED" w:rsidRDefault="001C304C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3CED">
        <w:rPr>
          <w:rFonts w:ascii="Times New Roman" w:hAnsi="Times New Roman" w:cs="Times New Roman"/>
          <w:sz w:val="28"/>
          <w:szCs w:val="28"/>
        </w:rPr>
        <w:t>Поступает очень лихо!</w:t>
      </w:r>
    </w:p>
    <w:p w14:paraId="1FCEA5BE" w14:textId="0FDD91C8" w:rsidR="001D3CED" w:rsidRDefault="001C304C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D3CED">
        <w:rPr>
          <w:rFonts w:ascii="Times New Roman" w:hAnsi="Times New Roman" w:cs="Times New Roman"/>
          <w:sz w:val="28"/>
          <w:szCs w:val="28"/>
        </w:rPr>
        <w:t>В телевизор залезает</w:t>
      </w:r>
    </w:p>
    <w:p w14:paraId="4D48104D" w14:textId="03468C89" w:rsidR="001D3CED" w:rsidRDefault="001C304C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D3CED">
        <w:rPr>
          <w:rFonts w:ascii="Times New Roman" w:hAnsi="Times New Roman" w:cs="Times New Roman"/>
          <w:sz w:val="28"/>
          <w:szCs w:val="28"/>
        </w:rPr>
        <w:t>И товары предлагает:</w:t>
      </w:r>
    </w:p>
    <w:p w14:paraId="092B70C8" w14:textId="2C39131D" w:rsidR="001D3CED" w:rsidRDefault="001C304C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3CED">
        <w:rPr>
          <w:rFonts w:ascii="Times New Roman" w:hAnsi="Times New Roman" w:cs="Times New Roman"/>
          <w:sz w:val="28"/>
          <w:szCs w:val="28"/>
        </w:rPr>
        <w:t>От компьютера до хлама.</w:t>
      </w:r>
    </w:p>
    <w:p w14:paraId="7A897FE2" w14:textId="0FFDCAA5" w:rsidR="001D3CED" w:rsidRDefault="001C304C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3CED">
        <w:rPr>
          <w:rFonts w:ascii="Times New Roman" w:hAnsi="Times New Roman" w:cs="Times New Roman"/>
          <w:sz w:val="28"/>
          <w:szCs w:val="28"/>
        </w:rPr>
        <w:t>Имя у неё …</w:t>
      </w:r>
    </w:p>
    <w:p w14:paraId="5B04426D" w14:textId="77777777" w:rsidR="001D3CED" w:rsidRDefault="001D3CED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8283D4A" w14:textId="77777777" w:rsidR="001D3CED" w:rsidRPr="007820BB" w:rsidRDefault="001D3CED" w:rsidP="001D3CED">
      <w:pPr>
        <w:pStyle w:val="af3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4582379" w14:textId="1455A743" w:rsidR="002B5030" w:rsidRDefault="002B5030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4DA5C" w14:textId="17F9CC6C" w:rsidR="002B5030" w:rsidRDefault="002B5030" w:rsidP="00220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5240C45" w14:textId="63B4E77C" w:rsidR="002B5030" w:rsidRPr="00220D2A" w:rsidRDefault="001D3CED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>Раздел 7</w:t>
      </w:r>
    </w:p>
    <w:p w14:paraId="2E216C2B" w14:textId="478D52AD" w:rsidR="001D3CED" w:rsidRDefault="001D3CED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20D2A">
        <w:rPr>
          <w:rFonts w:ascii="Times New Roman" w:hAnsi="Times New Roman" w:cs="Times New Roman"/>
          <w:b/>
          <w:sz w:val="40"/>
          <w:szCs w:val="28"/>
        </w:rPr>
        <w:t>От детей детям</w:t>
      </w:r>
    </w:p>
    <w:p w14:paraId="13A98F6A" w14:textId="2920A3D8" w:rsidR="00C3037A" w:rsidRPr="00C3037A" w:rsidRDefault="001C304C" w:rsidP="00C3037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C3037A">
        <w:rPr>
          <w:rFonts w:ascii="Times New Roman" w:hAnsi="Times New Roman" w:cs="Times New Roman"/>
          <w:b/>
          <w:sz w:val="28"/>
          <w:szCs w:val="28"/>
        </w:rPr>
        <w:t>1.</w:t>
      </w:r>
    </w:p>
    <w:p w14:paraId="136C12BE" w14:textId="06D1AB66" w:rsidR="001D3CED" w:rsidRDefault="007979B3" w:rsidP="00220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970063" wp14:editId="5BC4D60D">
            <wp:extent cx="5950402" cy="79375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85" cy="7968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78EE9" w14:textId="77777777" w:rsidR="007979B3" w:rsidRDefault="007979B3" w:rsidP="007979B3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61B6C5FB" w14:textId="30685FE6" w:rsidR="002B5030" w:rsidRDefault="001C304C" w:rsidP="00C3037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C3037A">
        <w:rPr>
          <w:rFonts w:ascii="Times New Roman" w:hAnsi="Times New Roman" w:cs="Times New Roman"/>
          <w:b/>
          <w:sz w:val="28"/>
          <w:szCs w:val="28"/>
        </w:rPr>
        <w:t>2.</w:t>
      </w:r>
    </w:p>
    <w:p w14:paraId="1FAAC113" w14:textId="6A3E3F45" w:rsidR="002B5030" w:rsidRDefault="007979B3" w:rsidP="00220D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54296D3" wp14:editId="1F57CC2F">
            <wp:extent cx="6315518" cy="84105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47" cy="842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6D985" w14:textId="70F5290B" w:rsidR="00C3037A" w:rsidRDefault="001C304C" w:rsidP="00220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C3037A">
        <w:rPr>
          <w:rFonts w:ascii="Times New Roman" w:hAnsi="Times New Roman" w:cs="Times New Roman"/>
          <w:b/>
          <w:sz w:val="28"/>
          <w:szCs w:val="28"/>
        </w:rPr>
        <w:t>3.</w:t>
      </w:r>
    </w:p>
    <w:p w14:paraId="162C4A09" w14:textId="77777777" w:rsidR="00C3037A" w:rsidRDefault="00C3037A" w:rsidP="00220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BCA8194" w14:textId="5D836E53" w:rsidR="002B5030" w:rsidRDefault="007979B3" w:rsidP="00220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D968D1B" wp14:editId="02AB1F67">
            <wp:extent cx="6195737" cy="8258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45" cy="82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CA6DA" w14:textId="6899CDA3" w:rsidR="002B5030" w:rsidRDefault="002B5030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6620C6" w14:textId="61E9DF6A" w:rsidR="006F5798" w:rsidRDefault="001C304C" w:rsidP="00C3037A">
      <w:pPr>
        <w:spacing w:after="0" w:line="360" w:lineRule="auto"/>
        <w:jc w:val="left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C3037A">
        <w:rPr>
          <w:rFonts w:ascii="Times New Roman" w:hAnsi="Times New Roman" w:cs="Times New Roman"/>
          <w:b/>
          <w:sz w:val="28"/>
          <w:szCs w:val="28"/>
        </w:rPr>
        <w:t>4.</w:t>
      </w:r>
    </w:p>
    <w:p w14:paraId="6C4149BB" w14:textId="01791C6A" w:rsidR="006F5798" w:rsidRDefault="00F63767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7E1D86" wp14:editId="4C0C54C0">
            <wp:extent cx="5940425" cy="831481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BC15" w14:textId="77777777" w:rsidR="006F5798" w:rsidRDefault="006F5798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470F5E3F" w14:textId="26700B94" w:rsidR="006F5798" w:rsidRPr="00C3037A" w:rsidRDefault="001C304C" w:rsidP="006F579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C3037A" w:rsidRPr="00C3037A">
        <w:rPr>
          <w:rFonts w:ascii="Times New Roman" w:hAnsi="Times New Roman" w:cs="Times New Roman"/>
          <w:b/>
          <w:sz w:val="28"/>
          <w:szCs w:val="28"/>
        </w:rPr>
        <w:t>5.</w:t>
      </w:r>
    </w:p>
    <w:p w14:paraId="0746FAA6" w14:textId="4A25ACEA" w:rsidR="006F5798" w:rsidRDefault="00F63767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F95253" wp14:editId="74B88919">
            <wp:extent cx="5940425" cy="83130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AF92" w14:textId="101C1A87" w:rsidR="006F5798" w:rsidRPr="006F5798" w:rsidRDefault="006F5798" w:rsidP="006F57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A8B485" w14:textId="114FDB03" w:rsidR="007820BB" w:rsidRDefault="00220D2A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Ответы</w:t>
      </w:r>
    </w:p>
    <w:p w14:paraId="4629B0CD" w14:textId="60D3D0E0" w:rsidR="00220D2A" w:rsidRDefault="00220D2A" w:rsidP="00220D2A">
      <w:pPr>
        <w:spacing w:after="0" w:line="360" w:lineRule="auto"/>
        <w:jc w:val="lef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Раздел 1. </w:t>
      </w:r>
      <w:r w:rsidR="0088577D">
        <w:rPr>
          <w:rFonts w:ascii="Times New Roman" w:hAnsi="Times New Roman" w:cs="Times New Roman"/>
          <w:b/>
          <w:sz w:val="32"/>
          <w:szCs w:val="28"/>
        </w:rPr>
        <w:t>Текстовые экономические задачи.</w:t>
      </w:r>
    </w:p>
    <w:p w14:paraId="39010BA0" w14:textId="4E143369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>
        <w:rPr>
          <w:rFonts w:ascii="Times New Roman" w:hAnsi="Times New Roman" w:cs="Times New Roman"/>
          <w:sz w:val="28"/>
          <w:szCs w:val="28"/>
        </w:rPr>
        <w:t>на 4 рубля;</w:t>
      </w:r>
    </w:p>
    <w:p w14:paraId="1148334C" w14:textId="03BB9372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7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у Маши на 1 рубль больше; 5+2+1 </w:t>
      </w:r>
      <w:r w:rsidRPr="0088577D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2+2+2+1;</w:t>
      </w:r>
    </w:p>
    <w:p w14:paraId="02B0863C" w14:textId="015A6404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18 рублей;</w:t>
      </w:r>
    </w:p>
    <w:p w14:paraId="6493BC7A" w14:textId="64169B8E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>
        <w:rPr>
          <w:rFonts w:ascii="Times New Roman" w:hAnsi="Times New Roman" w:cs="Times New Roman"/>
          <w:sz w:val="28"/>
          <w:szCs w:val="28"/>
        </w:rPr>
        <w:t>500=100+100+100+100+100;  200= 50+50+50+50;</w:t>
      </w:r>
    </w:p>
    <w:p w14:paraId="6D838725" w14:textId="39F56206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1.5. </w:t>
      </w:r>
      <w:r>
        <w:rPr>
          <w:rFonts w:ascii="Times New Roman" w:hAnsi="Times New Roman" w:cs="Times New Roman"/>
          <w:sz w:val="28"/>
          <w:szCs w:val="28"/>
        </w:rPr>
        <w:t>15 рублей; 10 и 5 рублей; 5, 5 и 5 рублей;</w:t>
      </w:r>
    </w:p>
    <w:p w14:paraId="09696750" w14:textId="4B40953F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</w:t>
      </w:r>
      <w:r>
        <w:rPr>
          <w:rFonts w:ascii="Times New Roman" w:hAnsi="Times New Roman" w:cs="Times New Roman"/>
          <w:sz w:val="28"/>
          <w:szCs w:val="28"/>
        </w:rPr>
        <w:t>не менее 2 раз; не менее 4 раз;</w:t>
      </w:r>
    </w:p>
    <w:p w14:paraId="2B2E4A34" w14:textId="6BD362FC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1.7. </w:t>
      </w:r>
      <w:r>
        <w:rPr>
          <w:rFonts w:ascii="Times New Roman" w:hAnsi="Times New Roman" w:cs="Times New Roman"/>
          <w:sz w:val="28"/>
          <w:szCs w:val="28"/>
        </w:rPr>
        <w:t>14000 + 22000 = 36000</w:t>
      </w:r>
    </w:p>
    <w:p w14:paraId="2963CCD9" w14:textId="7D19564B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1.8. </w:t>
      </w:r>
      <w:r>
        <w:rPr>
          <w:rFonts w:ascii="Times New Roman" w:hAnsi="Times New Roman" w:cs="Times New Roman"/>
          <w:sz w:val="28"/>
          <w:szCs w:val="28"/>
        </w:rPr>
        <w:t>1000 рублей; 1300 рублей;</w:t>
      </w:r>
    </w:p>
    <w:p w14:paraId="7B92819B" w14:textId="66761DA7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1.9. </w:t>
      </w:r>
      <w:r>
        <w:rPr>
          <w:rFonts w:ascii="Times New Roman" w:hAnsi="Times New Roman" w:cs="Times New Roman"/>
          <w:sz w:val="28"/>
          <w:szCs w:val="28"/>
        </w:rPr>
        <w:t>35000 рублей;</w:t>
      </w:r>
    </w:p>
    <w:p w14:paraId="06F56B05" w14:textId="56B17CA5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1.10. </w:t>
      </w:r>
      <w:r>
        <w:rPr>
          <w:rFonts w:ascii="Times New Roman" w:hAnsi="Times New Roman" w:cs="Times New Roman"/>
          <w:sz w:val="28"/>
          <w:szCs w:val="28"/>
        </w:rPr>
        <w:t>7060 рублей;</w:t>
      </w:r>
    </w:p>
    <w:p w14:paraId="14245AC0" w14:textId="2411270B" w:rsidR="0088577D" w:rsidRP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1.11. </w:t>
      </w:r>
      <w:r>
        <w:rPr>
          <w:rFonts w:ascii="Times New Roman" w:hAnsi="Times New Roman" w:cs="Times New Roman"/>
          <w:sz w:val="28"/>
          <w:szCs w:val="28"/>
        </w:rPr>
        <w:t>осталось 109 рублей; сможет;</w:t>
      </w:r>
    </w:p>
    <w:p w14:paraId="2480B4D2" w14:textId="589183B6" w:rsidR="0088577D" w:rsidRDefault="0088577D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1.12. </w:t>
      </w:r>
      <w:r>
        <w:rPr>
          <w:rFonts w:ascii="Times New Roman" w:hAnsi="Times New Roman" w:cs="Times New Roman"/>
          <w:sz w:val="28"/>
          <w:szCs w:val="28"/>
        </w:rPr>
        <w:t>25;</w:t>
      </w:r>
    </w:p>
    <w:p w14:paraId="6176C351" w14:textId="62F30273" w:rsid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Раздел 2. Экономические задачи в таблицах, диаграммах и рисунках.</w:t>
      </w:r>
    </w:p>
    <w:p w14:paraId="1FB1E68C" w14:textId="7FA6BBEF" w:rsidR="0009237E" w:rsidRP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  <w:lang w:val="en-US"/>
        </w:rPr>
        <w:t>&lt;, &gt;, &lt;, =</w:t>
      </w:r>
    </w:p>
    <w:p w14:paraId="56195D40" w14:textId="261B4D59" w:rsidR="0009237E" w:rsidRP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>по 10 рублей; нет;</w:t>
      </w:r>
    </w:p>
    <w:p w14:paraId="21EA1C9E" w14:textId="7B58805D" w:rsidR="0009237E" w:rsidRP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>
        <w:rPr>
          <w:rFonts w:ascii="Times New Roman" w:hAnsi="Times New Roman" w:cs="Times New Roman"/>
          <w:sz w:val="28"/>
          <w:szCs w:val="28"/>
        </w:rPr>
        <w:t>1) январь, февраль, март; 2)декабрь, май; 3) октябрь; 4) апрель;</w:t>
      </w:r>
    </w:p>
    <w:p w14:paraId="02B2A88E" w14:textId="0F344CA2" w:rsidR="0009237E" w:rsidRP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>
        <w:rPr>
          <w:rFonts w:ascii="Times New Roman" w:hAnsi="Times New Roman" w:cs="Times New Roman"/>
          <w:sz w:val="28"/>
          <w:szCs w:val="28"/>
        </w:rPr>
        <w:t>в ноябре; в марте; в августе; в феврале;</w:t>
      </w:r>
    </w:p>
    <w:p w14:paraId="10720E13" w14:textId="245C0CFB" w:rsidR="0009237E" w:rsidRP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</w:t>
      </w:r>
      <w:r>
        <w:rPr>
          <w:rFonts w:ascii="Times New Roman" w:hAnsi="Times New Roman" w:cs="Times New Roman"/>
          <w:sz w:val="28"/>
          <w:szCs w:val="28"/>
        </w:rPr>
        <w:t>бельчонок; волчонок – реальную;</w:t>
      </w:r>
    </w:p>
    <w:p w14:paraId="0FC9C189" w14:textId="1C02B3C7" w:rsidR="0009237E" w:rsidRP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 </w:t>
      </w:r>
      <w:r>
        <w:rPr>
          <w:rFonts w:ascii="Times New Roman" w:hAnsi="Times New Roman" w:cs="Times New Roman"/>
          <w:sz w:val="28"/>
          <w:szCs w:val="28"/>
        </w:rPr>
        <w:t>20, 6, 10, 10, нет; 5 стрел или 1 горшок;</w:t>
      </w:r>
    </w:p>
    <w:p w14:paraId="3C9ED450" w14:textId="76779A67" w:rsid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2.7. </w:t>
      </w:r>
      <w:r>
        <w:rPr>
          <w:rFonts w:ascii="Times New Roman" w:hAnsi="Times New Roman" w:cs="Times New Roman"/>
          <w:sz w:val="28"/>
          <w:szCs w:val="28"/>
        </w:rPr>
        <w:t>1) продукты питания, одежда/косметика, автомобиль/ транспорт.</w:t>
      </w:r>
    </w:p>
    <w:p w14:paraId="656B5182" w14:textId="35250CFD" w:rsid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2) связь;</w:t>
      </w:r>
    </w:p>
    <w:p w14:paraId="6970145C" w14:textId="58418C6C" w:rsidR="0009237E" w:rsidRPr="0009237E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3)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мсяцев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0DE1D300" w14:textId="3BDCBB89" w:rsidR="0009237E" w:rsidRPr="00535EDD" w:rsidRDefault="0009237E" w:rsidP="00220D2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2.8. </w:t>
      </w:r>
      <w:r w:rsidR="00535EDD">
        <w:rPr>
          <w:rFonts w:ascii="Times New Roman" w:hAnsi="Times New Roman" w:cs="Times New Roman"/>
          <w:sz w:val="28"/>
          <w:szCs w:val="28"/>
        </w:rPr>
        <w:t>всего 79770.</w:t>
      </w:r>
    </w:p>
    <w:p w14:paraId="36F94CB9" w14:textId="466BAC49" w:rsidR="007820BB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b/>
          <w:sz w:val="32"/>
          <w:szCs w:val="28"/>
        </w:rPr>
      </w:pPr>
      <w:r w:rsidRPr="00535EDD">
        <w:rPr>
          <w:rFonts w:ascii="Times New Roman" w:hAnsi="Times New Roman" w:cs="Times New Roman"/>
          <w:b/>
          <w:sz w:val="32"/>
          <w:szCs w:val="28"/>
        </w:rPr>
        <w:t>Раздел 3. Занимательные задачи (повышенной сложности)</w:t>
      </w:r>
    </w:p>
    <w:p w14:paraId="2BBD471C" w14:textId="6C4ABF5E" w:rsidR="00535EDD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>
        <w:rPr>
          <w:rFonts w:ascii="Times New Roman" w:hAnsi="Times New Roman" w:cs="Times New Roman"/>
          <w:sz w:val="28"/>
          <w:szCs w:val="28"/>
        </w:rPr>
        <w:t>Можно на каждую чашу весов положить по монете. Если весы будут в равновесии, то фальшивой является третья монета. Если весы не в равновесии, значит фальшивая монета та, что легче.</w:t>
      </w:r>
    </w:p>
    <w:p w14:paraId="1F7B23B9" w14:textId="77C76A1B" w:rsidR="00535EDD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E6B5D">
        <w:rPr>
          <w:rFonts w:ascii="Times New Roman" w:hAnsi="Times New Roman" w:cs="Times New Roman"/>
          <w:sz w:val="28"/>
          <w:szCs w:val="28"/>
        </w:rPr>
        <w:t>;</w:t>
      </w:r>
    </w:p>
    <w:p w14:paraId="13609D45" w14:textId="383E925C" w:rsidR="00535EDD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>
        <w:rPr>
          <w:rFonts w:ascii="Times New Roman" w:hAnsi="Times New Roman" w:cs="Times New Roman"/>
          <w:sz w:val="28"/>
          <w:szCs w:val="28"/>
        </w:rPr>
        <w:t>2) и 4)</w:t>
      </w:r>
      <w:r w:rsidR="009E6B5D">
        <w:rPr>
          <w:rFonts w:ascii="Times New Roman" w:hAnsi="Times New Roman" w:cs="Times New Roman"/>
          <w:sz w:val="28"/>
          <w:szCs w:val="28"/>
        </w:rPr>
        <w:t>;</w:t>
      </w:r>
    </w:p>
    <w:p w14:paraId="270AF7A6" w14:textId="14467852" w:rsidR="00535EDD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 xml:space="preserve"> Маша – 50 рублей, Даша – 500 рублей, Лена – 100 рублей.</w:t>
      </w:r>
    </w:p>
    <w:p w14:paraId="4553A306" w14:textId="6918CEEE" w:rsidR="00535EDD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</w:t>
      </w:r>
      <w:r>
        <w:rPr>
          <w:rFonts w:ascii="Times New Roman" w:hAnsi="Times New Roman" w:cs="Times New Roman"/>
          <w:sz w:val="28"/>
          <w:szCs w:val="28"/>
        </w:rPr>
        <w:t xml:space="preserve"> 3, 4, 1, 2</w:t>
      </w:r>
      <w:r w:rsidR="009E6B5D">
        <w:rPr>
          <w:rFonts w:ascii="Times New Roman" w:hAnsi="Times New Roman" w:cs="Times New Roman"/>
          <w:sz w:val="28"/>
          <w:szCs w:val="28"/>
        </w:rPr>
        <w:t>;</w:t>
      </w:r>
    </w:p>
    <w:p w14:paraId="4963C46D" w14:textId="60A0502A" w:rsidR="00535EDD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3.6. </w:t>
      </w:r>
      <w:r>
        <w:rPr>
          <w:rFonts w:ascii="Times New Roman" w:hAnsi="Times New Roman" w:cs="Times New Roman"/>
          <w:sz w:val="28"/>
          <w:szCs w:val="28"/>
        </w:rPr>
        <w:t>цент, пушнина, монета, эмблема</w:t>
      </w:r>
      <w:r w:rsidR="009E6B5D">
        <w:rPr>
          <w:rFonts w:ascii="Times New Roman" w:hAnsi="Times New Roman" w:cs="Times New Roman"/>
          <w:sz w:val="28"/>
          <w:szCs w:val="28"/>
        </w:rPr>
        <w:t>;</w:t>
      </w:r>
    </w:p>
    <w:p w14:paraId="1B35329B" w14:textId="0893D29F" w:rsidR="00535EDD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3.7.</w:t>
      </w:r>
      <w:r>
        <w:rPr>
          <w:rFonts w:ascii="Times New Roman" w:hAnsi="Times New Roman" w:cs="Times New Roman"/>
          <w:sz w:val="28"/>
          <w:szCs w:val="28"/>
        </w:rPr>
        <w:t xml:space="preserve"> 1 кг 200 г; 3 кг 200 г; 16 кг; 160 кг;</w:t>
      </w:r>
    </w:p>
    <w:p w14:paraId="50A47309" w14:textId="76C1DD29" w:rsid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 </w:t>
      </w:r>
      <w:r>
        <w:rPr>
          <w:rFonts w:ascii="Times New Roman" w:hAnsi="Times New Roman" w:cs="Times New Roman"/>
          <w:sz w:val="28"/>
          <w:szCs w:val="28"/>
        </w:rPr>
        <w:t>110000 рублей;</w:t>
      </w:r>
    </w:p>
    <w:p w14:paraId="064E70F3" w14:textId="0AB0016F" w:rsidR="00535EDD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b/>
          <w:sz w:val="32"/>
          <w:szCs w:val="28"/>
        </w:rPr>
      </w:pPr>
      <w:r w:rsidRPr="00535EDD">
        <w:rPr>
          <w:rFonts w:ascii="Times New Roman" w:hAnsi="Times New Roman" w:cs="Times New Roman"/>
          <w:b/>
          <w:sz w:val="32"/>
          <w:szCs w:val="28"/>
        </w:rPr>
        <w:t>Раздел 4. Шуточные задачи.</w:t>
      </w:r>
    </w:p>
    <w:p w14:paraId="1D33C409" w14:textId="1A5A4458" w:rsidR="00535ED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E6B5D">
        <w:rPr>
          <w:rFonts w:ascii="Times New Roman" w:hAnsi="Times New Roman" w:cs="Times New Roman"/>
          <w:b/>
          <w:sz w:val="28"/>
          <w:szCs w:val="28"/>
        </w:rPr>
        <w:t>4.1.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2;</w:t>
      </w:r>
    </w:p>
    <w:p w14:paraId="097ECF83" w14:textId="53819356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E6B5D">
        <w:rPr>
          <w:rFonts w:ascii="Times New Roman" w:hAnsi="Times New Roman" w:cs="Times New Roman"/>
          <w:b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 xml:space="preserve"> на 7;</w:t>
      </w:r>
    </w:p>
    <w:p w14:paraId="1ED09D9E" w14:textId="2CFE21C3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E6B5D">
        <w:rPr>
          <w:rFonts w:ascii="Times New Roman" w:hAnsi="Times New Roman" w:cs="Times New Roman"/>
          <w:b/>
          <w:sz w:val="28"/>
          <w:szCs w:val="28"/>
        </w:rPr>
        <w:t>4.3.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7;</w:t>
      </w:r>
    </w:p>
    <w:p w14:paraId="45B23508" w14:textId="2C61EF50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 xml:space="preserve"> 11;</w:t>
      </w:r>
    </w:p>
    <w:p w14:paraId="02732A4A" w14:textId="44268FC0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4.5.</w:t>
      </w:r>
      <w:r>
        <w:rPr>
          <w:rFonts w:ascii="Times New Roman" w:hAnsi="Times New Roman" w:cs="Times New Roman"/>
          <w:sz w:val="28"/>
          <w:szCs w:val="28"/>
        </w:rPr>
        <w:t xml:space="preserve"> 10 человек;</w:t>
      </w:r>
    </w:p>
    <w:p w14:paraId="09765064" w14:textId="1665A1BA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4.6. </w:t>
      </w:r>
      <w:r>
        <w:rPr>
          <w:rFonts w:ascii="Times New Roman" w:hAnsi="Times New Roman" w:cs="Times New Roman"/>
          <w:sz w:val="28"/>
          <w:szCs w:val="28"/>
        </w:rPr>
        <w:t>23 раза;</w:t>
      </w:r>
    </w:p>
    <w:p w14:paraId="1C209990" w14:textId="53FA2267" w:rsid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4.7. </w:t>
      </w:r>
      <w:r w:rsidRPr="009E6B5D">
        <w:rPr>
          <w:rFonts w:ascii="Times New Roman" w:hAnsi="Times New Roman" w:cs="Times New Roman"/>
          <w:sz w:val="28"/>
          <w:szCs w:val="28"/>
        </w:rPr>
        <w:t>на 8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3DC2B8" w14:textId="3E06AE59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4.8. </w:t>
      </w:r>
      <w:r>
        <w:rPr>
          <w:rFonts w:ascii="Times New Roman" w:hAnsi="Times New Roman" w:cs="Times New Roman"/>
          <w:sz w:val="28"/>
          <w:szCs w:val="28"/>
        </w:rPr>
        <w:t>9 первоклассников;</w:t>
      </w:r>
    </w:p>
    <w:p w14:paraId="78768A35" w14:textId="215B5983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4.9. </w:t>
      </w:r>
      <w:r>
        <w:rPr>
          <w:rFonts w:ascii="Times New Roman" w:hAnsi="Times New Roman" w:cs="Times New Roman"/>
          <w:sz w:val="28"/>
          <w:szCs w:val="28"/>
        </w:rPr>
        <w:t>на 14;</w:t>
      </w:r>
    </w:p>
    <w:p w14:paraId="0DFD2FAF" w14:textId="451B03B9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4.10. </w:t>
      </w:r>
      <w:r>
        <w:rPr>
          <w:rFonts w:ascii="Times New Roman" w:hAnsi="Times New Roman" w:cs="Times New Roman"/>
          <w:sz w:val="28"/>
          <w:szCs w:val="28"/>
        </w:rPr>
        <w:t>рожек 6, ножек 12;</w:t>
      </w:r>
    </w:p>
    <w:p w14:paraId="15428440" w14:textId="15E479B4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4.11. </w:t>
      </w:r>
      <w:r>
        <w:rPr>
          <w:rFonts w:ascii="Times New Roman" w:hAnsi="Times New Roman" w:cs="Times New Roman"/>
          <w:sz w:val="28"/>
          <w:szCs w:val="28"/>
        </w:rPr>
        <w:t>5 братьев;</w:t>
      </w:r>
    </w:p>
    <w:p w14:paraId="7D457E5E" w14:textId="77072FEE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4.12. </w:t>
      </w:r>
      <w:r>
        <w:rPr>
          <w:rFonts w:ascii="Times New Roman" w:hAnsi="Times New Roman" w:cs="Times New Roman"/>
          <w:sz w:val="28"/>
          <w:szCs w:val="28"/>
        </w:rPr>
        <w:t>3 мальчика;</w:t>
      </w:r>
    </w:p>
    <w:p w14:paraId="0BE78300" w14:textId="171CADFB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4.13. </w:t>
      </w:r>
      <w:r>
        <w:rPr>
          <w:rFonts w:ascii="Times New Roman" w:hAnsi="Times New Roman" w:cs="Times New Roman"/>
          <w:sz w:val="28"/>
          <w:szCs w:val="28"/>
        </w:rPr>
        <w:t>20394;</w:t>
      </w:r>
    </w:p>
    <w:p w14:paraId="6A13C1C8" w14:textId="307498B5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4.14. </w:t>
      </w:r>
      <w:r>
        <w:rPr>
          <w:rFonts w:ascii="Times New Roman" w:hAnsi="Times New Roman" w:cs="Times New Roman"/>
          <w:sz w:val="28"/>
          <w:szCs w:val="28"/>
        </w:rPr>
        <w:t xml:space="preserve">2 кг; </w:t>
      </w:r>
    </w:p>
    <w:p w14:paraId="5D00A89F" w14:textId="70211CB6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4.15. </w:t>
      </w:r>
      <w:r>
        <w:rPr>
          <w:rFonts w:ascii="Times New Roman" w:hAnsi="Times New Roman" w:cs="Times New Roman"/>
          <w:sz w:val="28"/>
          <w:szCs w:val="28"/>
        </w:rPr>
        <w:t>не проспорила;</w:t>
      </w:r>
    </w:p>
    <w:p w14:paraId="5FB793E7" w14:textId="396E58F0" w:rsid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4.16. </w:t>
      </w:r>
      <w:r>
        <w:rPr>
          <w:rFonts w:ascii="Times New Roman" w:hAnsi="Times New Roman" w:cs="Times New Roman"/>
          <w:sz w:val="28"/>
          <w:szCs w:val="28"/>
        </w:rPr>
        <w:t>12852 лягушки.</w:t>
      </w:r>
    </w:p>
    <w:p w14:paraId="5956B6BF" w14:textId="3B3C642D" w:rsid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Раздел 5. Экономические ребусы.</w:t>
      </w:r>
    </w:p>
    <w:p w14:paraId="16DBF628" w14:textId="4455A19C" w:rsidR="009E6B5D" w:rsidRPr="009E6B5D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9E6B5D" w:rsidRPr="009E6B5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E6B5D" w:rsidRPr="009E6B5D">
        <w:rPr>
          <w:rFonts w:ascii="Times New Roman" w:hAnsi="Times New Roman" w:cs="Times New Roman"/>
          <w:sz w:val="28"/>
          <w:szCs w:val="28"/>
        </w:rPr>
        <w:t>деньги;</w:t>
      </w:r>
    </w:p>
    <w:p w14:paraId="2A66C0A3" w14:textId="57DDF8AA" w:rsidR="009E6B5D" w:rsidRPr="009E6B5D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9E6B5D" w:rsidRPr="009E6B5D">
        <w:rPr>
          <w:rFonts w:ascii="Times New Roman" w:hAnsi="Times New Roman" w:cs="Times New Roman"/>
          <w:b/>
          <w:sz w:val="28"/>
          <w:szCs w:val="28"/>
        </w:rPr>
        <w:t>2</w:t>
      </w:r>
      <w:r w:rsidR="009E6B5D" w:rsidRPr="009E6B5D">
        <w:rPr>
          <w:rFonts w:ascii="Times New Roman" w:hAnsi="Times New Roman" w:cs="Times New Roman"/>
          <w:sz w:val="28"/>
          <w:szCs w:val="28"/>
        </w:rPr>
        <w:t>. доход;</w:t>
      </w:r>
    </w:p>
    <w:p w14:paraId="5A58E1D0" w14:textId="0E097B06" w:rsidR="009E6B5D" w:rsidRPr="009E6B5D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9E6B5D" w:rsidRPr="009E6B5D">
        <w:rPr>
          <w:rFonts w:ascii="Times New Roman" w:hAnsi="Times New Roman" w:cs="Times New Roman"/>
          <w:b/>
          <w:sz w:val="28"/>
          <w:szCs w:val="28"/>
        </w:rPr>
        <w:t>3</w:t>
      </w:r>
      <w:r w:rsidR="009E6B5D" w:rsidRPr="009E6B5D">
        <w:rPr>
          <w:rFonts w:ascii="Times New Roman" w:hAnsi="Times New Roman" w:cs="Times New Roman"/>
          <w:sz w:val="28"/>
          <w:szCs w:val="28"/>
        </w:rPr>
        <w:t>. цена;</w:t>
      </w:r>
    </w:p>
    <w:p w14:paraId="6E23547D" w14:textId="3FCD9287" w:rsidR="009E6B5D" w:rsidRPr="009E6B5D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9E6B5D" w:rsidRPr="009E6B5D">
        <w:rPr>
          <w:rFonts w:ascii="Times New Roman" w:hAnsi="Times New Roman" w:cs="Times New Roman"/>
          <w:b/>
          <w:sz w:val="28"/>
          <w:szCs w:val="28"/>
        </w:rPr>
        <w:t>4</w:t>
      </w:r>
      <w:r w:rsidR="009E6B5D" w:rsidRPr="009E6B5D">
        <w:rPr>
          <w:rFonts w:ascii="Times New Roman" w:hAnsi="Times New Roman" w:cs="Times New Roman"/>
          <w:sz w:val="28"/>
          <w:szCs w:val="28"/>
        </w:rPr>
        <w:t>. стоимость;</w:t>
      </w:r>
    </w:p>
    <w:p w14:paraId="3167A639" w14:textId="2BAFC684" w:rsidR="009E6B5D" w:rsidRPr="009E6B5D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9E6B5D" w:rsidRPr="009E6B5D">
        <w:rPr>
          <w:rFonts w:ascii="Times New Roman" w:hAnsi="Times New Roman" w:cs="Times New Roman"/>
          <w:b/>
          <w:sz w:val="28"/>
          <w:szCs w:val="28"/>
        </w:rPr>
        <w:t>5</w:t>
      </w:r>
      <w:r w:rsidR="009E6B5D" w:rsidRPr="009E6B5D">
        <w:rPr>
          <w:rFonts w:ascii="Times New Roman" w:hAnsi="Times New Roman" w:cs="Times New Roman"/>
          <w:sz w:val="28"/>
          <w:szCs w:val="28"/>
        </w:rPr>
        <w:t>. товар.</w:t>
      </w:r>
    </w:p>
    <w:p w14:paraId="09B6952F" w14:textId="5550172D" w:rsid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Раздел 6. Экономические загадки.</w:t>
      </w:r>
    </w:p>
    <w:p w14:paraId="7C95FBB0" w14:textId="16285DF2" w:rsidR="009E6B5D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9E6B5D" w:rsidRPr="006F5798">
        <w:rPr>
          <w:rFonts w:ascii="Times New Roman" w:hAnsi="Times New Roman" w:cs="Times New Roman"/>
          <w:b/>
          <w:sz w:val="28"/>
          <w:szCs w:val="28"/>
        </w:rPr>
        <w:t>1.</w:t>
      </w:r>
      <w:r w:rsidR="009E6B5D">
        <w:rPr>
          <w:rFonts w:ascii="Times New Roman" w:hAnsi="Times New Roman" w:cs="Times New Roman"/>
          <w:sz w:val="28"/>
          <w:szCs w:val="28"/>
        </w:rPr>
        <w:t xml:space="preserve"> банке;</w:t>
      </w:r>
    </w:p>
    <w:p w14:paraId="71226371" w14:textId="5ACB28DF" w:rsidR="009E6B5D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9E6B5D" w:rsidRPr="006F5798">
        <w:rPr>
          <w:rFonts w:ascii="Times New Roman" w:hAnsi="Times New Roman" w:cs="Times New Roman"/>
          <w:b/>
          <w:sz w:val="28"/>
          <w:szCs w:val="28"/>
        </w:rPr>
        <w:t>2.</w:t>
      </w:r>
      <w:r w:rsidR="009E6B5D">
        <w:rPr>
          <w:rFonts w:ascii="Times New Roman" w:hAnsi="Times New Roman" w:cs="Times New Roman"/>
          <w:sz w:val="28"/>
          <w:szCs w:val="28"/>
        </w:rPr>
        <w:t xml:space="preserve"> банкир;</w:t>
      </w:r>
    </w:p>
    <w:p w14:paraId="62642180" w14:textId="7718D91F" w:rsidR="009E6B5D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9E6B5D" w:rsidRPr="006F5798">
        <w:rPr>
          <w:rFonts w:ascii="Times New Roman" w:hAnsi="Times New Roman" w:cs="Times New Roman"/>
          <w:b/>
          <w:sz w:val="28"/>
          <w:szCs w:val="28"/>
        </w:rPr>
        <w:t>3.</w:t>
      </w:r>
      <w:r w:rsidR="009E6B5D">
        <w:rPr>
          <w:rFonts w:ascii="Times New Roman" w:hAnsi="Times New Roman" w:cs="Times New Roman"/>
          <w:sz w:val="28"/>
          <w:szCs w:val="28"/>
        </w:rPr>
        <w:t xml:space="preserve"> весы;</w:t>
      </w:r>
    </w:p>
    <w:p w14:paraId="5BEAFD5F" w14:textId="51E7EB87" w:rsidR="009E6B5D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9E6B5D" w:rsidRPr="006F5798">
        <w:rPr>
          <w:rFonts w:ascii="Times New Roman" w:hAnsi="Times New Roman" w:cs="Times New Roman"/>
          <w:b/>
          <w:sz w:val="28"/>
          <w:szCs w:val="28"/>
        </w:rPr>
        <w:t>4</w:t>
      </w:r>
      <w:r w:rsidR="009E6B5D">
        <w:rPr>
          <w:rFonts w:ascii="Times New Roman" w:hAnsi="Times New Roman" w:cs="Times New Roman"/>
          <w:sz w:val="28"/>
          <w:szCs w:val="28"/>
        </w:rPr>
        <w:t>. банкомат;</w:t>
      </w:r>
    </w:p>
    <w:p w14:paraId="3169E6E2" w14:textId="3BBE96E7" w:rsidR="009E6B5D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9E6B5D" w:rsidRPr="006F5798">
        <w:rPr>
          <w:rFonts w:ascii="Times New Roman" w:hAnsi="Times New Roman" w:cs="Times New Roman"/>
          <w:b/>
          <w:sz w:val="28"/>
          <w:szCs w:val="28"/>
        </w:rPr>
        <w:t>5.</w:t>
      </w:r>
      <w:r w:rsidR="009E6B5D">
        <w:rPr>
          <w:rFonts w:ascii="Times New Roman" w:hAnsi="Times New Roman" w:cs="Times New Roman"/>
          <w:sz w:val="28"/>
          <w:szCs w:val="28"/>
        </w:rPr>
        <w:t xml:space="preserve"> деньги;</w:t>
      </w:r>
    </w:p>
    <w:p w14:paraId="08518D3E" w14:textId="0F00BED1" w:rsidR="009E6B5D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9E6B5D" w:rsidRPr="006F5798">
        <w:rPr>
          <w:rFonts w:ascii="Times New Roman" w:hAnsi="Times New Roman" w:cs="Times New Roman"/>
          <w:b/>
          <w:sz w:val="28"/>
          <w:szCs w:val="28"/>
        </w:rPr>
        <w:t>6</w:t>
      </w:r>
      <w:r w:rsidR="009E6B5D">
        <w:rPr>
          <w:rFonts w:ascii="Times New Roman" w:hAnsi="Times New Roman" w:cs="Times New Roman"/>
          <w:sz w:val="28"/>
          <w:szCs w:val="28"/>
        </w:rPr>
        <w:t xml:space="preserve">. </w:t>
      </w:r>
      <w:r w:rsidR="006F5798">
        <w:rPr>
          <w:rFonts w:ascii="Times New Roman" w:hAnsi="Times New Roman" w:cs="Times New Roman"/>
          <w:sz w:val="28"/>
          <w:szCs w:val="28"/>
        </w:rPr>
        <w:t>товар;</w:t>
      </w:r>
    </w:p>
    <w:p w14:paraId="6F3C87C2" w14:textId="171DF254" w:rsidR="006F5798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6F5798" w:rsidRPr="006F5798">
        <w:rPr>
          <w:rFonts w:ascii="Times New Roman" w:hAnsi="Times New Roman" w:cs="Times New Roman"/>
          <w:b/>
          <w:sz w:val="28"/>
          <w:szCs w:val="28"/>
        </w:rPr>
        <w:t>7.</w:t>
      </w:r>
      <w:r w:rsidR="006F5798">
        <w:rPr>
          <w:rFonts w:ascii="Times New Roman" w:hAnsi="Times New Roman" w:cs="Times New Roman"/>
          <w:sz w:val="28"/>
          <w:szCs w:val="28"/>
        </w:rPr>
        <w:t xml:space="preserve"> цена;</w:t>
      </w:r>
    </w:p>
    <w:p w14:paraId="58344CED" w14:textId="052BC007" w:rsidR="006F5798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6F5798" w:rsidRPr="006F5798">
        <w:rPr>
          <w:rFonts w:ascii="Times New Roman" w:hAnsi="Times New Roman" w:cs="Times New Roman"/>
          <w:b/>
          <w:sz w:val="28"/>
          <w:szCs w:val="28"/>
        </w:rPr>
        <w:t>8.</w:t>
      </w:r>
      <w:r w:rsidR="006F5798">
        <w:rPr>
          <w:rFonts w:ascii="Times New Roman" w:hAnsi="Times New Roman" w:cs="Times New Roman"/>
          <w:sz w:val="28"/>
          <w:szCs w:val="28"/>
        </w:rPr>
        <w:t xml:space="preserve"> копилка;</w:t>
      </w:r>
    </w:p>
    <w:p w14:paraId="7E8FEF79" w14:textId="13392D6D" w:rsidR="006F5798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6F5798" w:rsidRPr="006F5798">
        <w:rPr>
          <w:rFonts w:ascii="Times New Roman" w:hAnsi="Times New Roman" w:cs="Times New Roman"/>
          <w:b/>
          <w:sz w:val="28"/>
          <w:szCs w:val="28"/>
        </w:rPr>
        <w:t>9.</w:t>
      </w:r>
      <w:r w:rsidR="006F5798">
        <w:rPr>
          <w:rFonts w:ascii="Times New Roman" w:hAnsi="Times New Roman" w:cs="Times New Roman"/>
          <w:sz w:val="28"/>
          <w:szCs w:val="28"/>
        </w:rPr>
        <w:t xml:space="preserve"> кошелёк;</w:t>
      </w:r>
    </w:p>
    <w:p w14:paraId="0A48EF80" w14:textId="262EB7A5" w:rsidR="006F5798" w:rsidRPr="009E6B5D" w:rsidRDefault="001C304C" w:rsidP="009E6B5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6F5798" w:rsidRPr="006F5798">
        <w:rPr>
          <w:rFonts w:ascii="Times New Roman" w:hAnsi="Times New Roman" w:cs="Times New Roman"/>
          <w:b/>
          <w:sz w:val="28"/>
          <w:szCs w:val="28"/>
        </w:rPr>
        <w:t>10.</w:t>
      </w:r>
      <w:r w:rsidR="006F5798">
        <w:rPr>
          <w:rFonts w:ascii="Times New Roman" w:hAnsi="Times New Roman" w:cs="Times New Roman"/>
          <w:sz w:val="28"/>
          <w:szCs w:val="28"/>
        </w:rPr>
        <w:t xml:space="preserve"> реклама.</w:t>
      </w:r>
    </w:p>
    <w:p w14:paraId="02E229E8" w14:textId="0D22E8CB" w:rsidR="009E6B5D" w:rsidRDefault="006F5798" w:rsidP="0088577D">
      <w:pPr>
        <w:spacing w:after="0" w:line="360" w:lineRule="auto"/>
        <w:jc w:val="lef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Раздел 7. От детей детям.</w:t>
      </w:r>
    </w:p>
    <w:p w14:paraId="0F496B59" w14:textId="08165240" w:rsidR="006F5798" w:rsidRPr="006F5798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6F579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F5798">
        <w:rPr>
          <w:rFonts w:ascii="Times New Roman" w:hAnsi="Times New Roman" w:cs="Times New Roman"/>
          <w:sz w:val="28"/>
          <w:szCs w:val="28"/>
        </w:rPr>
        <w:t>1) 10 дней; 2) через неделю – нет; через 2 недели – сможет; 3) 375 рублей;</w:t>
      </w:r>
    </w:p>
    <w:p w14:paraId="60EB9282" w14:textId="45E8D73D" w:rsidR="009E6B5D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6F579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F5798" w:rsidRPr="006F5798">
        <w:rPr>
          <w:rFonts w:ascii="Times New Roman" w:hAnsi="Times New Roman" w:cs="Times New Roman"/>
          <w:sz w:val="28"/>
          <w:szCs w:val="28"/>
        </w:rPr>
        <w:t>1500 рублей;</w:t>
      </w:r>
    </w:p>
    <w:p w14:paraId="5B0A18AE" w14:textId="69ABA246" w:rsidR="006F5798" w:rsidRPr="006F5798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6F5798">
        <w:rPr>
          <w:rFonts w:ascii="Times New Roman" w:hAnsi="Times New Roman" w:cs="Times New Roman"/>
          <w:b/>
          <w:sz w:val="28"/>
          <w:szCs w:val="28"/>
        </w:rPr>
        <w:t>3.</w:t>
      </w:r>
      <w:r w:rsidR="006F5798">
        <w:rPr>
          <w:rFonts w:ascii="Times New Roman" w:hAnsi="Times New Roman" w:cs="Times New Roman"/>
          <w:sz w:val="28"/>
          <w:szCs w:val="28"/>
        </w:rPr>
        <w:t xml:space="preserve"> 5 рублей;</w:t>
      </w:r>
    </w:p>
    <w:p w14:paraId="5E6447D2" w14:textId="77C65F7E" w:rsidR="006F5798" w:rsidRPr="00F63767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6F5798">
        <w:rPr>
          <w:rFonts w:ascii="Times New Roman" w:hAnsi="Times New Roman" w:cs="Times New Roman"/>
          <w:b/>
          <w:sz w:val="28"/>
          <w:szCs w:val="28"/>
        </w:rPr>
        <w:t>4.</w:t>
      </w:r>
      <w:r w:rsidR="00F637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767">
        <w:rPr>
          <w:rFonts w:ascii="Times New Roman" w:hAnsi="Times New Roman" w:cs="Times New Roman"/>
          <w:sz w:val="28"/>
          <w:szCs w:val="28"/>
        </w:rPr>
        <w:t>300 рублей; 30 кг останется;</w:t>
      </w:r>
    </w:p>
    <w:p w14:paraId="4F86913F" w14:textId="0E47BCA5" w:rsidR="006F5798" w:rsidRPr="00F63767" w:rsidRDefault="001C304C" w:rsidP="0088577D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6F5798">
        <w:rPr>
          <w:rFonts w:ascii="Times New Roman" w:hAnsi="Times New Roman" w:cs="Times New Roman"/>
          <w:b/>
          <w:sz w:val="28"/>
          <w:szCs w:val="28"/>
        </w:rPr>
        <w:t>5.</w:t>
      </w:r>
      <w:r w:rsidR="00F637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767">
        <w:rPr>
          <w:rFonts w:ascii="Times New Roman" w:hAnsi="Times New Roman" w:cs="Times New Roman"/>
          <w:sz w:val="28"/>
          <w:szCs w:val="28"/>
        </w:rPr>
        <w:t>41 зёрнышко.</w:t>
      </w:r>
    </w:p>
    <w:p w14:paraId="27BA354F" w14:textId="77777777" w:rsidR="009E6B5D" w:rsidRPr="009E6B5D" w:rsidRDefault="009E6B5D" w:rsidP="0088577D">
      <w:pPr>
        <w:spacing w:after="0" w:line="360" w:lineRule="auto"/>
        <w:jc w:val="left"/>
        <w:rPr>
          <w:rFonts w:ascii="Times New Roman" w:hAnsi="Times New Roman" w:cs="Times New Roman"/>
          <w:b/>
          <w:sz w:val="24"/>
          <w:szCs w:val="28"/>
        </w:rPr>
      </w:pPr>
    </w:p>
    <w:p w14:paraId="4B3FC7A0" w14:textId="77777777" w:rsidR="00535EDD" w:rsidRPr="00535EDD" w:rsidRDefault="00535EDD" w:rsidP="0088577D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661E1791" w14:textId="77777777" w:rsidR="007820BB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032A69" w14:textId="77777777" w:rsidR="007820BB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1F70FE" w14:textId="77777777" w:rsidR="007820BB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4E7262" w14:textId="77777777" w:rsidR="007820BB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8FD1C1" w14:textId="77777777" w:rsidR="007820BB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3EB34" w14:textId="77777777" w:rsidR="007820BB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974E18" w14:textId="77777777" w:rsidR="007820BB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80BB82" w14:textId="77777777" w:rsidR="00697CC2" w:rsidRDefault="00697CC2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A662DD" w14:textId="77777777" w:rsidR="00697CC2" w:rsidRDefault="00697CC2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2B7CB1" w14:textId="77777777" w:rsidR="00697CC2" w:rsidRDefault="00697CC2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63CC33E" w14:textId="77777777" w:rsidR="007820BB" w:rsidRDefault="007820BB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667933" w14:textId="79E07254" w:rsidR="002B5030" w:rsidRDefault="002B5030" w:rsidP="002B6C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7E2D1DBB" w14:textId="23D794E7" w:rsidR="002B5030" w:rsidRDefault="00733B9E" w:rsidP="002B5030">
      <w:pPr>
        <w:pStyle w:val="af3"/>
        <w:numPr>
          <w:ilvl w:val="0"/>
          <w:numId w:val="2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2B5030" w:rsidRPr="002B5030">
          <w:rPr>
            <w:rStyle w:val="af4"/>
            <w:rFonts w:ascii="Times New Roman" w:hAnsi="Times New Roman" w:cs="Times New Roman"/>
            <w:sz w:val="28"/>
            <w:szCs w:val="28"/>
          </w:rPr>
          <w:t>https://allforchildren.ru/kidfun/riddles_economics.php</w:t>
        </w:r>
      </w:hyperlink>
    </w:p>
    <w:p w14:paraId="207825E1" w14:textId="59435CEF" w:rsidR="002B5030" w:rsidRDefault="00733B9E" w:rsidP="002B5030">
      <w:pPr>
        <w:pStyle w:val="af3"/>
        <w:numPr>
          <w:ilvl w:val="0"/>
          <w:numId w:val="2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2B5030" w:rsidRPr="002B5030">
          <w:rPr>
            <w:rStyle w:val="af4"/>
            <w:rFonts w:ascii="Times New Roman" w:hAnsi="Times New Roman" w:cs="Times New Roman"/>
            <w:sz w:val="28"/>
            <w:szCs w:val="28"/>
          </w:rPr>
          <w:t>https://kopilkaurokov.ru/nachalniyeKlassi/presentacii/zagadki_po_finansovoi_gramotnosti_dlia_urokov_nachalnoi_shkoly</w:t>
        </w:r>
      </w:hyperlink>
    </w:p>
    <w:p w14:paraId="08511385" w14:textId="075ECFEB" w:rsidR="002B5030" w:rsidRPr="006F5798" w:rsidRDefault="00733B9E" w:rsidP="002B5030">
      <w:pPr>
        <w:pStyle w:val="af3"/>
        <w:numPr>
          <w:ilvl w:val="0"/>
          <w:numId w:val="2"/>
        </w:numPr>
        <w:spacing w:after="0" w:line="360" w:lineRule="auto"/>
        <w:jc w:val="left"/>
        <w:rPr>
          <w:rStyle w:val="af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1" w:history="1">
        <w:r w:rsidR="002B5030" w:rsidRPr="002B5030">
          <w:rPr>
            <w:rStyle w:val="af4"/>
            <w:rFonts w:ascii="Times New Roman" w:hAnsi="Times New Roman" w:cs="Times New Roman"/>
            <w:sz w:val="28"/>
            <w:szCs w:val="28"/>
          </w:rPr>
          <w:t>https://www.eduportal44.ru/BuyR/ChBor/DocLib362/Демонстрационная%20площадка%20%20«Центр%20«Точка%20Роста»-новые%20возможности%20и%20новые%20перспективы»/27.11.2021/Финансовая%20грамотность/загадки%20и%20разминка.pdf?ID=398</w:t>
        </w:r>
      </w:hyperlink>
    </w:p>
    <w:p w14:paraId="5B5B2C75" w14:textId="2ED64E0B" w:rsidR="006F5798" w:rsidRDefault="000E2FE2" w:rsidP="002B5030">
      <w:pPr>
        <w:pStyle w:val="af3"/>
        <w:numPr>
          <w:ilvl w:val="0"/>
          <w:numId w:val="2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Остер Г. Задачник. 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>
        <w:rPr>
          <w:rFonts w:ascii="Times New Roman" w:hAnsi="Times New Roman" w:cs="Times New Roman"/>
          <w:sz w:val="28"/>
          <w:szCs w:val="28"/>
        </w:rPr>
        <w:t>». – Москва, 1993. – 130 с.</w:t>
      </w:r>
    </w:p>
    <w:p w14:paraId="6E7CC92B" w14:textId="1F4C6252" w:rsidR="000E2FE2" w:rsidRDefault="000E2FE2" w:rsidP="002B5030">
      <w:pPr>
        <w:pStyle w:val="af3"/>
        <w:numPr>
          <w:ilvl w:val="0"/>
          <w:numId w:val="2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Муравин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В. Учебники математики 1-4 класс. Издательство «Дрофа», корпорация «Российский учебник». – Москва, 2019.</w:t>
      </w:r>
      <w:r w:rsidR="003229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7DD93" w14:textId="7567B5B6" w:rsidR="006F5798" w:rsidRPr="002B5030" w:rsidRDefault="000E2FE2" w:rsidP="002B5030">
      <w:pPr>
        <w:pStyle w:val="af3"/>
        <w:numPr>
          <w:ilvl w:val="0"/>
          <w:numId w:val="2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6F5798">
        <w:rPr>
          <w:rFonts w:ascii="Times New Roman" w:hAnsi="Times New Roman" w:cs="Times New Roman"/>
          <w:sz w:val="28"/>
          <w:szCs w:val="28"/>
        </w:rPr>
        <w:t xml:space="preserve">Сборник математических задач «Основы финансовой грамотности». В 3 т. Т. 1 для 1–4 классов / Составители: Н.П. </w:t>
      </w:r>
      <w:proofErr w:type="spellStart"/>
      <w:r w:rsidRPr="006F5798">
        <w:rPr>
          <w:rFonts w:ascii="Times New Roman" w:hAnsi="Times New Roman" w:cs="Times New Roman"/>
          <w:sz w:val="28"/>
          <w:szCs w:val="28"/>
        </w:rPr>
        <w:t>Моторо</w:t>
      </w:r>
      <w:proofErr w:type="spellEnd"/>
      <w:r w:rsidRPr="006F5798">
        <w:rPr>
          <w:rFonts w:ascii="Times New Roman" w:hAnsi="Times New Roman" w:cs="Times New Roman"/>
          <w:sz w:val="28"/>
          <w:szCs w:val="28"/>
        </w:rPr>
        <w:t xml:space="preserve">, Н.В. Новожилова, М.М. </w:t>
      </w:r>
      <w:proofErr w:type="spellStart"/>
      <w:r w:rsidRPr="006F5798">
        <w:rPr>
          <w:rFonts w:ascii="Times New Roman" w:hAnsi="Times New Roman" w:cs="Times New Roman"/>
          <w:sz w:val="28"/>
          <w:szCs w:val="28"/>
        </w:rPr>
        <w:t>Шалашова</w:t>
      </w:r>
      <w:proofErr w:type="spellEnd"/>
      <w:r w:rsidRPr="006F5798">
        <w:rPr>
          <w:rFonts w:ascii="Times New Roman" w:hAnsi="Times New Roman" w:cs="Times New Roman"/>
          <w:sz w:val="28"/>
          <w:szCs w:val="28"/>
        </w:rPr>
        <w:t>. – Москва, 2019. – 58 с.</w:t>
      </w:r>
    </w:p>
    <w:sectPr w:rsidR="006F5798" w:rsidRPr="002B5030" w:rsidSect="00D6680E">
      <w:footerReference w:type="even" r:id="rId32"/>
      <w:footerReference w:type="default" r:id="rId33"/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6AFE85" w14:textId="77777777" w:rsidR="00733B9E" w:rsidRDefault="00733B9E" w:rsidP="003229BC">
      <w:pPr>
        <w:spacing w:after="0" w:line="240" w:lineRule="auto"/>
      </w:pPr>
      <w:r>
        <w:separator/>
      </w:r>
    </w:p>
  </w:endnote>
  <w:endnote w:type="continuationSeparator" w:id="0">
    <w:p w14:paraId="310CAE56" w14:textId="77777777" w:rsidR="00733B9E" w:rsidRDefault="00733B9E" w:rsidP="0032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CDDB8" w14:textId="3E8A1B86" w:rsidR="003229BC" w:rsidRDefault="003229BC" w:rsidP="003229BC">
    <w:pPr>
      <w:pStyle w:val="af8"/>
      <w:tabs>
        <w:tab w:val="clear" w:pos="4677"/>
        <w:tab w:val="clear" w:pos="9355"/>
        <w:tab w:val="left" w:pos="400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534485"/>
      <w:docPartObj>
        <w:docPartGallery w:val="Page Numbers (Bottom of Page)"/>
        <w:docPartUnique/>
      </w:docPartObj>
    </w:sdtPr>
    <w:sdtEndPr/>
    <w:sdtContent>
      <w:p w14:paraId="029D1FD3" w14:textId="2EA719A9" w:rsidR="00D6680E" w:rsidRDefault="00D6680E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CC2">
          <w:rPr>
            <w:noProof/>
          </w:rPr>
          <w:t>31</w:t>
        </w:r>
        <w:r>
          <w:fldChar w:fldCharType="end"/>
        </w:r>
      </w:p>
    </w:sdtContent>
  </w:sdt>
  <w:p w14:paraId="26FEC92B" w14:textId="77777777" w:rsidR="00D6680E" w:rsidRDefault="00D6680E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269538" w14:textId="77777777" w:rsidR="00733B9E" w:rsidRDefault="00733B9E" w:rsidP="003229BC">
      <w:pPr>
        <w:spacing w:after="0" w:line="240" w:lineRule="auto"/>
      </w:pPr>
      <w:r>
        <w:separator/>
      </w:r>
    </w:p>
  </w:footnote>
  <w:footnote w:type="continuationSeparator" w:id="0">
    <w:p w14:paraId="5020162D" w14:textId="77777777" w:rsidR="00733B9E" w:rsidRDefault="00733B9E" w:rsidP="00322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8712E"/>
    <w:multiLevelType w:val="hybridMultilevel"/>
    <w:tmpl w:val="8E94497C"/>
    <w:lvl w:ilvl="0" w:tplc="9BA6DC02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8FEB81E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92267E6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8746138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9264940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A9C4174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08403C4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DAC0302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350C354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792022D"/>
    <w:multiLevelType w:val="hybridMultilevel"/>
    <w:tmpl w:val="69823F60"/>
    <w:lvl w:ilvl="0" w:tplc="04190011">
      <w:start w:val="1"/>
      <w:numFmt w:val="decimal"/>
      <w:lvlText w:val="%1)"/>
      <w:lvlJc w:val="left"/>
      <w:pPr>
        <w:ind w:left="0"/>
      </w:pPr>
      <w:rPr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73AACE4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3422DAC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BB20F30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1E4423C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1ACB3D0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DDAE1BE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A2416F6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D228FAE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723364"/>
    <w:multiLevelType w:val="hybridMultilevel"/>
    <w:tmpl w:val="DCF8B344"/>
    <w:lvl w:ilvl="0" w:tplc="AF6C4B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D0485"/>
    <w:multiLevelType w:val="hybridMultilevel"/>
    <w:tmpl w:val="8CDC52FE"/>
    <w:lvl w:ilvl="0" w:tplc="5C5470D8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FC877F6"/>
    <w:multiLevelType w:val="hybridMultilevel"/>
    <w:tmpl w:val="EF02C660"/>
    <w:lvl w:ilvl="0" w:tplc="BF722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53779"/>
    <w:multiLevelType w:val="hybridMultilevel"/>
    <w:tmpl w:val="CEDEAC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DA1208"/>
    <w:multiLevelType w:val="hybridMultilevel"/>
    <w:tmpl w:val="A788ADE2"/>
    <w:lvl w:ilvl="0" w:tplc="2E84D5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361F1"/>
    <w:multiLevelType w:val="multilevel"/>
    <w:tmpl w:val="F8E4EDD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38804ED5"/>
    <w:multiLevelType w:val="hybridMultilevel"/>
    <w:tmpl w:val="89B689BC"/>
    <w:lvl w:ilvl="0" w:tplc="68C4C33E">
      <w:start w:val="1"/>
      <w:numFmt w:val="decimal"/>
      <w:lvlText w:val="%1."/>
      <w:lvlJc w:val="left"/>
      <w:pPr>
        <w:ind w:left="1136"/>
      </w:pPr>
      <w:rPr>
        <w:rFonts w:ascii="Times New Roman" w:eastAsiaTheme="minorEastAsia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7AE6B30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12A9610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92A2922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76A87B0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1987350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B020ADC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FC0202E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8D4D8E2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27924A4"/>
    <w:multiLevelType w:val="hybridMultilevel"/>
    <w:tmpl w:val="CD083638"/>
    <w:lvl w:ilvl="0" w:tplc="8EB43258">
      <w:start w:val="1"/>
      <w:numFmt w:val="decimal"/>
      <w:lvlText w:val="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8FE88A2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1D658D4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B1E67A8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01E3018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5F83602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FD2C222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E28D6FC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494F432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6EC6B6C"/>
    <w:multiLevelType w:val="hybridMultilevel"/>
    <w:tmpl w:val="DF02D5BC"/>
    <w:lvl w:ilvl="0" w:tplc="4F4EE50E">
      <w:start w:val="1"/>
      <w:numFmt w:val="decimal"/>
      <w:lvlText w:val="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2FC8550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D4A5B6A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912673E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A2CD05A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D8EA186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746E1F8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57ACCEE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912A3A0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1E31CFE"/>
    <w:multiLevelType w:val="hybridMultilevel"/>
    <w:tmpl w:val="BF4EA474"/>
    <w:lvl w:ilvl="0" w:tplc="918C0B3E">
      <w:start w:val="3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63A65C4"/>
    <w:multiLevelType w:val="hybridMultilevel"/>
    <w:tmpl w:val="A8EC01BC"/>
    <w:lvl w:ilvl="0" w:tplc="04190011">
      <w:start w:val="1"/>
      <w:numFmt w:val="decimal"/>
      <w:lvlText w:val="%1)"/>
      <w:lvlJc w:val="left"/>
      <w:pPr>
        <w:ind w:left="568"/>
      </w:pPr>
      <w:rPr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68292D2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9646B5A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5DC1928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A5E93AE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3CCD5FC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7363CA6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5543188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E94107A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B6E7272"/>
    <w:multiLevelType w:val="hybridMultilevel"/>
    <w:tmpl w:val="F3687F84"/>
    <w:lvl w:ilvl="0" w:tplc="F6B4D834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0"/>
  </w:num>
  <w:num w:numId="5">
    <w:abstractNumId w:val="12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64"/>
    <w:rsid w:val="00073F38"/>
    <w:rsid w:val="0009237E"/>
    <w:rsid w:val="000A303C"/>
    <w:rsid w:val="000D78AC"/>
    <w:rsid w:val="000E2FE2"/>
    <w:rsid w:val="001C304C"/>
    <w:rsid w:val="001D3CED"/>
    <w:rsid w:val="00220D2A"/>
    <w:rsid w:val="002442E9"/>
    <w:rsid w:val="00282F97"/>
    <w:rsid w:val="00294500"/>
    <w:rsid w:val="002B3CE8"/>
    <w:rsid w:val="002B5030"/>
    <w:rsid w:val="002B6C96"/>
    <w:rsid w:val="003229BC"/>
    <w:rsid w:val="00364218"/>
    <w:rsid w:val="00393660"/>
    <w:rsid w:val="003D1B31"/>
    <w:rsid w:val="003D36B2"/>
    <w:rsid w:val="00422737"/>
    <w:rsid w:val="00480A64"/>
    <w:rsid w:val="004D5DC7"/>
    <w:rsid w:val="00510E49"/>
    <w:rsid w:val="00535EDD"/>
    <w:rsid w:val="006349DF"/>
    <w:rsid w:val="00655CEA"/>
    <w:rsid w:val="00697CC2"/>
    <w:rsid w:val="006F5798"/>
    <w:rsid w:val="00733B9E"/>
    <w:rsid w:val="007615E6"/>
    <w:rsid w:val="007820BB"/>
    <w:rsid w:val="007979B3"/>
    <w:rsid w:val="00845725"/>
    <w:rsid w:val="0088577D"/>
    <w:rsid w:val="00897B84"/>
    <w:rsid w:val="00964DA0"/>
    <w:rsid w:val="00967A38"/>
    <w:rsid w:val="00976416"/>
    <w:rsid w:val="009861AD"/>
    <w:rsid w:val="00996BDD"/>
    <w:rsid w:val="009A5D6C"/>
    <w:rsid w:val="009D0273"/>
    <w:rsid w:val="009D2F26"/>
    <w:rsid w:val="009E2608"/>
    <w:rsid w:val="009E6B5D"/>
    <w:rsid w:val="00B54F64"/>
    <w:rsid w:val="00BC0152"/>
    <w:rsid w:val="00C3037A"/>
    <w:rsid w:val="00CB00DB"/>
    <w:rsid w:val="00D4726A"/>
    <w:rsid w:val="00D6680E"/>
    <w:rsid w:val="00D87310"/>
    <w:rsid w:val="00DC1912"/>
    <w:rsid w:val="00E53FB4"/>
    <w:rsid w:val="00E57168"/>
    <w:rsid w:val="00F53DB0"/>
    <w:rsid w:val="00F54691"/>
    <w:rsid w:val="00F62215"/>
    <w:rsid w:val="00F6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77D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A0"/>
  </w:style>
  <w:style w:type="paragraph" w:styleId="1">
    <w:name w:val="heading 1"/>
    <w:basedOn w:val="a"/>
    <w:next w:val="a"/>
    <w:link w:val="10"/>
    <w:uiPriority w:val="9"/>
    <w:qFormat/>
    <w:rsid w:val="00964DA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DA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DA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4DA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4DA0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4DA0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4DA0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4DA0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4DA0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4DA0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64DA0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64DA0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64DA0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964DA0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964DA0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964DA0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64DA0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964DA0"/>
    <w:rPr>
      <w:b/>
      <w:bCs/>
      <w:i/>
      <w:iCs/>
      <w:smallCaps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964DA0"/>
    <w:rPr>
      <w:b/>
      <w:bCs/>
      <w:caps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964DA0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64DA0"/>
    <w:rPr>
      <w:smallCaps/>
      <w:color w:val="262626" w:themeColor="text1" w:themeTint="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64DA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964DA0"/>
    <w:rPr>
      <w:rFonts w:asciiTheme="majorHAnsi" w:eastAsiaTheme="majorEastAsia" w:hAnsiTheme="majorHAnsi" w:cstheme="majorBidi"/>
    </w:rPr>
  </w:style>
  <w:style w:type="character" w:styleId="a8">
    <w:name w:val="Strong"/>
    <w:uiPriority w:val="22"/>
    <w:qFormat/>
    <w:rsid w:val="00964DA0"/>
    <w:rPr>
      <w:b/>
      <w:bCs/>
      <w:color w:val="70AD47" w:themeColor="accent6"/>
    </w:rPr>
  </w:style>
  <w:style w:type="character" w:styleId="a9">
    <w:name w:val="Emphasis"/>
    <w:uiPriority w:val="20"/>
    <w:qFormat/>
    <w:rsid w:val="00964DA0"/>
    <w:rPr>
      <w:b/>
      <w:bCs/>
      <w:i/>
      <w:iCs/>
      <w:spacing w:val="10"/>
    </w:rPr>
  </w:style>
  <w:style w:type="paragraph" w:styleId="aa">
    <w:name w:val="No Spacing"/>
    <w:uiPriority w:val="1"/>
    <w:qFormat/>
    <w:rsid w:val="00964DA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64DA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64DA0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64DA0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964DA0"/>
    <w:rPr>
      <w:b/>
      <w:bCs/>
      <w:i/>
      <w:iCs/>
    </w:rPr>
  </w:style>
  <w:style w:type="character" w:styleId="ad">
    <w:name w:val="Subtle Emphasis"/>
    <w:uiPriority w:val="19"/>
    <w:qFormat/>
    <w:rsid w:val="00964DA0"/>
    <w:rPr>
      <w:i/>
      <w:iCs/>
    </w:rPr>
  </w:style>
  <w:style w:type="character" w:styleId="ae">
    <w:name w:val="Intense Emphasis"/>
    <w:uiPriority w:val="21"/>
    <w:qFormat/>
    <w:rsid w:val="00964DA0"/>
    <w:rPr>
      <w:b/>
      <w:bCs/>
      <w:i/>
      <w:iCs/>
      <w:color w:val="70AD47" w:themeColor="accent6"/>
      <w:spacing w:val="10"/>
    </w:rPr>
  </w:style>
  <w:style w:type="character" w:styleId="af">
    <w:name w:val="Subtle Reference"/>
    <w:uiPriority w:val="31"/>
    <w:qFormat/>
    <w:rsid w:val="00964DA0"/>
    <w:rPr>
      <w:b/>
      <w:bCs/>
    </w:rPr>
  </w:style>
  <w:style w:type="character" w:styleId="af0">
    <w:name w:val="Intense Reference"/>
    <w:uiPriority w:val="32"/>
    <w:qFormat/>
    <w:rsid w:val="00964DA0"/>
    <w:rPr>
      <w:b/>
      <w:bCs/>
      <w:smallCaps/>
      <w:spacing w:val="5"/>
      <w:sz w:val="22"/>
      <w:szCs w:val="22"/>
      <w:u w:val="single"/>
    </w:rPr>
  </w:style>
  <w:style w:type="character" w:styleId="af1">
    <w:name w:val="Book Title"/>
    <w:uiPriority w:val="33"/>
    <w:qFormat/>
    <w:rsid w:val="00964DA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964DA0"/>
    <w:pPr>
      <w:outlineLvl w:val="9"/>
    </w:pPr>
  </w:style>
  <w:style w:type="paragraph" w:styleId="af3">
    <w:name w:val="List Paragraph"/>
    <w:basedOn w:val="a"/>
    <w:uiPriority w:val="34"/>
    <w:qFormat/>
    <w:rsid w:val="00964DA0"/>
    <w:pPr>
      <w:ind w:left="720"/>
      <w:contextualSpacing/>
    </w:pPr>
  </w:style>
  <w:style w:type="character" w:styleId="af4">
    <w:name w:val="Hyperlink"/>
    <w:basedOn w:val="a0"/>
    <w:uiPriority w:val="99"/>
    <w:unhideWhenUsed/>
    <w:rsid w:val="002B503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5030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2B5030"/>
    <w:rPr>
      <w:color w:val="954F72" w:themeColor="followedHyperlink"/>
      <w:u w:val="single"/>
    </w:rPr>
  </w:style>
  <w:style w:type="table" w:customStyle="1" w:styleId="TableGrid">
    <w:name w:val="TableGrid"/>
    <w:rsid w:val="00282F97"/>
    <w:pPr>
      <w:spacing w:after="0" w:line="240" w:lineRule="auto"/>
      <w:jc w:val="left"/>
    </w:pPr>
    <w:rPr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header"/>
    <w:basedOn w:val="a"/>
    <w:link w:val="af7"/>
    <w:uiPriority w:val="99"/>
    <w:unhideWhenUsed/>
    <w:rsid w:val="00322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229BC"/>
  </w:style>
  <w:style w:type="paragraph" w:styleId="af8">
    <w:name w:val="footer"/>
    <w:basedOn w:val="a"/>
    <w:link w:val="af9"/>
    <w:uiPriority w:val="99"/>
    <w:unhideWhenUsed/>
    <w:rsid w:val="00322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229BC"/>
  </w:style>
  <w:style w:type="paragraph" w:styleId="afa">
    <w:name w:val="Balloon Text"/>
    <w:basedOn w:val="a"/>
    <w:link w:val="afb"/>
    <w:uiPriority w:val="99"/>
    <w:semiHidden/>
    <w:unhideWhenUsed/>
    <w:rsid w:val="0069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97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A0"/>
  </w:style>
  <w:style w:type="paragraph" w:styleId="1">
    <w:name w:val="heading 1"/>
    <w:basedOn w:val="a"/>
    <w:next w:val="a"/>
    <w:link w:val="10"/>
    <w:uiPriority w:val="9"/>
    <w:qFormat/>
    <w:rsid w:val="00964DA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DA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DA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4DA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4DA0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4DA0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4DA0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4DA0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4DA0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4DA0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64DA0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64DA0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64DA0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964DA0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964DA0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964DA0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64DA0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964DA0"/>
    <w:rPr>
      <w:b/>
      <w:bCs/>
      <w:i/>
      <w:iCs/>
      <w:smallCaps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964DA0"/>
    <w:rPr>
      <w:b/>
      <w:bCs/>
      <w:caps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964DA0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64DA0"/>
    <w:rPr>
      <w:smallCaps/>
      <w:color w:val="262626" w:themeColor="text1" w:themeTint="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64DA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964DA0"/>
    <w:rPr>
      <w:rFonts w:asciiTheme="majorHAnsi" w:eastAsiaTheme="majorEastAsia" w:hAnsiTheme="majorHAnsi" w:cstheme="majorBidi"/>
    </w:rPr>
  </w:style>
  <w:style w:type="character" w:styleId="a8">
    <w:name w:val="Strong"/>
    <w:uiPriority w:val="22"/>
    <w:qFormat/>
    <w:rsid w:val="00964DA0"/>
    <w:rPr>
      <w:b/>
      <w:bCs/>
      <w:color w:val="70AD47" w:themeColor="accent6"/>
    </w:rPr>
  </w:style>
  <w:style w:type="character" w:styleId="a9">
    <w:name w:val="Emphasis"/>
    <w:uiPriority w:val="20"/>
    <w:qFormat/>
    <w:rsid w:val="00964DA0"/>
    <w:rPr>
      <w:b/>
      <w:bCs/>
      <w:i/>
      <w:iCs/>
      <w:spacing w:val="10"/>
    </w:rPr>
  </w:style>
  <w:style w:type="paragraph" w:styleId="aa">
    <w:name w:val="No Spacing"/>
    <w:uiPriority w:val="1"/>
    <w:qFormat/>
    <w:rsid w:val="00964DA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64DA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64DA0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64DA0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964DA0"/>
    <w:rPr>
      <w:b/>
      <w:bCs/>
      <w:i/>
      <w:iCs/>
    </w:rPr>
  </w:style>
  <w:style w:type="character" w:styleId="ad">
    <w:name w:val="Subtle Emphasis"/>
    <w:uiPriority w:val="19"/>
    <w:qFormat/>
    <w:rsid w:val="00964DA0"/>
    <w:rPr>
      <w:i/>
      <w:iCs/>
    </w:rPr>
  </w:style>
  <w:style w:type="character" w:styleId="ae">
    <w:name w:val="Intense Emphasis"/>
    <w:uiPriority w:val="21"/>
    <w:qFormat/>
    <w:rsid w:val="00964DA0"/>
    <w:rPr>
      <w:b/>
      <w:bCs/>
      <w:i/>
      <w:iCs/>
      <w:color w:val="70AD47" w:themeColor="accent6"/>
      <w:spacing w:val="10"/>
    </w:rPr>
  </w:style>
  <w:style w:type="character" w:styleId="af">
    <w:name w:val="Subtle Reference"/>
    <w:uiPriority w:val="31"/>
    <w:qFormat/>
    <w:rsid w:val="00964DA0"/>
    <w:rPr>
      <w:b/>
      <w:bCs/>
    </w:rPr>
  </w:style>
  <w:style w:type="character" w:styleId="af0">
    <w:name w:val="Intense Reference"/>
    <w:uiPriority w:val="32"/>
    <w:qFormat/>
    <w:rsid w:val="00964DA0"/>
    <w:rPr>
      <w:b/>
      <w:bCs/>
      <w:smallCaps/>
      <w:spacing w:val="5"/>
      <w:sz w:val="22"/>
      <w:szCs w:val="22"/>
      <w:u w:val="single"/>
    </w:rPr>
  </w:style>
  <w:style w:type="character" w:styleId="af1">
    <w:name w:val="Book Title"/>
    <w:uiPriority w:val="33"/>
    <w:qFormat/>
    <w:rsid w:val="00964DA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964DA0"/>
    <w:pPr>
      <w:outlineLvl w:val="9"/>
    </w:pPr>
  </w:style>
  <w:style w:type="paragraph" w:styleId="af3">
    <w:name w:val="List Paragraph"/>
    <w:basedOn w:val="a"/>
    <w:uiPriority w:val="34"/>
    <w:qFormat/>
    <w:rsid w:val="00964DA0"/>
    <w:pPr>
      <w:ind w:left="720"/>
      <w:contextualSpacing/>
    </w:pPr>
  </w:style>
  <w:style w:type="character" w:styleId="af4">
    <w:name w:val="Hyperlink"/>
    <w:basedOn w:val="a0"/>
    <w:uiPriority w:val="99"/>
    <w:unhideWhenUsed/>
    <w:rsid w:val="002B503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5030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2B5030"/>
    <w:rPr>
      <w:color w:val="954F72" w:themeColor="followedHyperlink"/>
      <w:u w:val="single"/>
    </w:rPr>
  </w:style>
  <w:style w:type="table" w:customStyle="1" w:styleId="TableGrid">
    <w:name w:val="TableGrid"/>
    <w:rsid w:val="00282F97"/>
    <w:pPr>
      <w:spacing w:after="0" w:line="240" w:lineRule="auto"/>
      <w:jc w:val="left"/>
    </w:pPr>
    <w:rPr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header"/>
    <w:basedOn w:val="a"/>
    <w:link w:val="af7"/>
    <w:uiPriority w:val="99"/>
    <w:unhideWhenUsed/>
    <w:rsid w:val="00322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229BC"/>
  </w:style>
  <w:style w:type="paragraph" w:styleId="af8">
    <w:name w:val="footer"/>
    <w:basedOn w:val="a"/>
    <w:link w:val="af9"/>
    <w:uiPriority w:val="99"/>
    <w:unhideWhenUsed/>
    <w:rsid w:val="00322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229BC"/>
  </w:style>
  <w:style w:type="paragraph" w:styleId="afa">
    <w:name w:val="Balloon Text"/>
    <w:basedOn w:val="a"/>
    <w:link w:val="afb"/>
    <w:uiPriority w:val="99"/>
    <w:semiHidden/>
    <w:unhideWhenUsed/>
    <w:rsid w:val="0069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97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allforchildren.ru/kidfun/riddles_economics.ph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eduportal44.ru/BuyR/ChBor/DocLib362/&#1044;&#1077;&#1084;&#1086;&#1085;&#1089;&#1090;&#1088;&#1072;&#1094;&#1080;&#1086;&#1085;&#1085;&#1072;&#1103;%20&#1087;&#1083;&#1086;&#1097;&#1072;&#1076;&#1082;&#1072;%20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kopilkaurokov.ru/nachalniyeKlassi/presentacii/zagadki_po_finansovoi_gramotnosti_dlia_urokov_nachalnoi_shkoly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3451</Words>
  <Characters>19677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асиоу</cp:lastModifiedBy>
  <cp:revision>2</cp:revision>
  <dcterms:created xsi:type="dcterms:W3CDTF">2024-06-20T06:22:00Z</dcterms:created>
  <dcterms:modified xsi:type="dcterms:W3CDTF">2024-06-20T06:22:00Z</dcterms:modified>
</cp:coreProperties>
</file>