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8" w:rsidRPr="00C032B8" w:rsidRDefault="001B3BB6">
      <w:pPr>
        <w:spacing w:after="0" w:line="408" w:lineRule="auto"/>
        <w:ind w:left="120"/>
        <w:jc w:val="center"/>
        <w:rPr>
          <w:lang w:val="ru-RU"/>
        </w:rPr>
      </w:pPr>
      <w:bookmarkStart w:id="0" w:name="block-22130718"/>
      <w:r w:rsidRPr="00C032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3FB8" w:rsidRPr="00C032B8" w:rsidRDefault="001B3BB6">
      <w:pPr>
        <w:spacing w:after="0" w:line="408" w:lineRule="auto"/>
        <w:ind w:left="120"/>
        <w:jc w:val="center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C032B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C032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3FB8" w:rsidRPr="00C032B8" w:rsidRDefault="001B3BB6">
      <w:pPr>
        <w:spacing w:after="0" w:line="408" w:lineRule="auto"/>
        <w:ind w:left="120"/>
        <w:jc w:val="center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C032B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Переславля-Залесского</w:t>
      </w:r>
      <w:bookmarkEnd w:id="2"/>
      <w:r w:rsidRPr="00C032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32B8">
        <w:rPr>
          <w:rFonts w:ascii="Times New Roman" w:hAnsi="Times New Roman"/>
          <w:color w:val="000000"/>
          <w:sz w:val="28"/>
          <w:lang w:val="ru-RU"/>
        </w:rPr>
        <w:t>​</w:t>
      </w:r>
    </w:p>
    <w:p w:rsidR="001E3FB8" w:rsidRDefault="001B3B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№6</w:t>
      </w:r>
    </w:p>
    <w:p w:rsidR="001E3FB8" w:rsidRDefault="001E3FB8">
      <w:pPr>
        <w:spacing w:after="0"/>
        <w:ind w:left="120"/>
      </w:pPr>
    </w:p>
    <w:p w:rsidR="001E3FB8" w:rsidRDefault="001E3FB8">
      <w:pPr>
        <w:spacing w:after="0"/>
        <w:ind w:left="120"/>
      </w:pPr>
    </w:p>
    <w:p w:rsidR="001E3FB8" w:rsidRDefault="001E3FB8">
      <w:pPr>
        <w:spacing w:after="0"/>
        <w:ind w:left="120"/>
      </w:pPr>
    </w:p>
    <w:p w:rsidR="001E3FB8" w:rsidRDefault="001E3FB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41E26" w:rsidTr="000D4161">
        <w:tc>
          <w:tcPr>
            <w:tcW w:w="3114" w:type="dxa"/>
          </w:tcPr>
          <w:p w:rsidR="00C53FFE" w:rsidRPr="0040209D" w:rsidRDefault="001B3BB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B3B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1B3BB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3BB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B3B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52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B3BB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B3B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1B3BB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3BB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B3B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52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B3B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B3B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B3BB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B3BB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И.А. Богук</w:t>
            </w:r>
          </w:p>
          <w:p w:rsidR="000E6D86" w:rsidRDefault="001B3BB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100\О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52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3FB8" w:rsidRPr="00C032B8" w:rsidRDefault="001E3FB8">
      <w:pPr>
        <w:spacing w:after="0"/>
        <w:ind w:left="120"/>
        <w:rPr>
          <w:lang w:val="ru-RU"/>
        </w:rPr>
      </w:pPr>
    </w:p>
    <w:p w:rsidR="001E3FB8" w:rsidRDefault="001B3BB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3FB8" w:rsidRDefault="001E3FB8">
      <w:pPr>
        <w:spacing w:after="0"/>
        <w:ind w:left="120"/>
      </w:pPr>
    </w:p>
    <w:p w:rsidR="001E3FB8" w:rsidRDefault="001E3FB8">
      <w:pPr>
        <w:spacing w:after="0"/>
        <w:ind w:left="120"/>
      </w:pPr>
    </w:p>
    <w:p w:rsidR="001E3FB8" w:rsidRDefault="001E3FB8">
      <w:pPr>
        <w:spacing w:after="0"/>
        <w:ind w:left="120"/>
      </w:pPr>
    </w:p>
    <w:p w:rsidR="001E3FB8" w:rsidRPr="00441E26" w:rsidRDefault="001B3BB6">
      <w:pPr>
        <w:spacing w:after="0" w:line="408" w:lineRule="auto"/>
        <w:ind w:left="120"/>
        <w:jc w:val="center"/>
        <w:rPr>
          <w:lang w:val="ru-RU"/>
        </w:rPr>
      </w:pPr>
      <w:r w:rsidRPr="00441E2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3FB8" w:rsidRPr="00441E26" w:rsidRDefault="001B3BB6">
      <w:pPr>
        <w:spacing w:after="0" w:line="408" w:lineRule="auto"/>
        <w:ind w:left="120"/>
        <w:jc w:val="center"/>
        <w:rPr>
          <w:lang w:val="ru-RU"/>
        </w:rPr>
      </w:pPr>
      <w:r w:rsidRPr="00441E2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1E26">
        <w:rPr>
          <w:rFonts w:ascii="Times New Roman" w:hAnsi="Times New Roman"/>
          <w:color w:val="000000"/>
          <w:sz w:val="28"/>
          <w:lang w:val="ru-RU"/>
        </w:rPr>
        <w:t xml:space="preserve"> 2946313)</w:t>
      </w:r>
    </w:p>
    <w:p w:rsidR="001E3FB8" w:rsidRPr="00441E26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B3BB6">
      <w:pPr>
        <w:spacing w:after="0" w:line="408" w:lineRule="auto"/>
        <w:ind w:left="120"/>
        <w:jc w:val="center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1E3FB8" w:rsidRPr="00C032B8" w:rsidRDefault="001B3BB6">
      <w:pPr>
        <w:spacing w:after="0" w:line="408" w:lineRule="auto"/>
        <w:ind w:left="120"/>
        <w:jc w:val="center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441E26">
        <w:rPr>
          <w:rFonts w:ascii="Times New Roman" w:hAnsi="Times New Roman"/>
          <w:color w:val="000000"/>
          <w:sz w:val="28"/>
          <w:lang w:val="ru-RU"/>
        </w:rPr>
        <w:t>х</w:t>
      </w:r>
      <w:r w:rsidRPr="00C032B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E3FB8" w:rsidRPr="00C032B8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E3FB8">
      <w:pPr>
        <w:spacing w:after="0"/>
        <w:ind w:left="120"/>
        <w:jc w:val="center"/>
        <w:rPr>
          <w:lang w:val="ru-RU"/>
        </w:rPr>
      </w:pPr>
    </w:p>
    <w:p w:rsidR="001E3FB8" w:rsidRPr="00C032B8" w:rsidRDefault="001B3BB6">
      <w:pPr>
        <w:spacing w:after="0"/>
        <w:ind w:left="120"/>
        <w:jc w:val="center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C032B8">
        <w:rPr>
          <w:rFonts w:ascii="Times New Roman" w:hAnsi="Times New Roman"/>
          <w:b/>
          <w:color w:val="000000"/>
          <w:sz w:val="28"/>
          <w:lang w:val="ru-RU"/>
        </w:rPr>
        <w:t>городской округ город Переславль-Залесский</w:t>
      </w:r>
      <w:bookmarkEnd w:id="3"/>
      <w:r w:rsidRPr="00C032B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C032B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032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32B8">
        <w:rPr>
          <w:rFonts w:ascii="Times New Roman" w:hAnsi="Times New Roman"/>
          <w:color w:val="000000"/>
          <w:sz w:val="28"/>
          <w:lang w:val="ru-RU"/>
        </w:rPr>
        <w:t>​</w:t>
      </w:r>
    </w:p>
    <w:p w:rsidR="001E3FB8" w:rsidRPr="00C032B8" w:rsidRDefault="001E3FB8">
      <w:pPr>
        <w:spacing w:after="0"/>
        <w:ind w:left="120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bookmarkStart w:id="5" w:name="block-22130719"/>
      <w:bookmarkEnd w:id="0"/>
      <w:r w:rsidRPr="00C032B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C032B8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C032B8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мире; 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1E3FB8" w:rsidRDefault="001E3FB8">
      <w:pPr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bookmarkStart w:id="6" w:name="block-22130720"/>
      <w:bookmarkEnd w:id="5"/>
      <w:r w:rsidRPr="00C032B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032B8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C032B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C032B8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lastRenderedPageBreak/>
        <w:t>1. Обозначение на контурной карте географических объектов, открытых в разные периоды.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системы.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lastRenderedPageBreak/>
        <w:t>Земля в Солнечной системе. Гипотезы возникновения Земли. Форма, размеры Земли, их географические следствия.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Проявления внутренних и внешних процессов образования рельефа. Движение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литосферных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bookmarkStart w:id="7" w:name="block-22130716"/>
      <w:bookmarkEnd w:id="6"/>
      <w:r w:rsidRPr="00C032B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032B8">
        <w:rPr>
          <w:rFonts w:ascii="Times New Roman" w:hAnsi="Times New Roman"/>
          <w:color w:val="000000"/>
          <w:sz w:val="28"/>
          <w:lang w:val="ru-RU"/>
        </w:rPr>
        <w:t xml:space="preserve">: осознание российской гражданской идентичности в поликультурном и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цивилизационному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C032B8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обществе; готовность к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</w:t>
      </w:r>
      <w:r w:rsidRPr="00C032B8">
        <w:rPr>
          <w:rFonts w:ascii="Times New Roman" w:hAnsi="Times New Roman"/>
          <w:color w:val="000000"/>
          <w:sz w:val="28"/>
          <w:lang w:val="ru-RU"/>
        </w:rPr>
        <w:lastRenderedPageBreak/>
        <w:t>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C032B8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C032B8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032B8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032B8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Трудового воспитания: </w:t>
      </w:r>
      <w:r w:rsidRPr="00C032B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C032B8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1E3FB8" w:rsidRPr="00C032B8" w:rsidRDefault="001B3BB6">
      <w:pPr>
        <w:spacing w:after="0" w:line="264" w:lineRule="auto"/>
        <w:ind w:firstLine="60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1E3FB8" w:rsidRPr="00C032B8" w:rsidRDefault="001B3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1E3FB8" w:rsidRPr="00C032B8" w:rsidRDefault="001B3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1E3FB8" w:rsidRPr="00C032B8" w:rsidRDefault="001B3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1E3FB8" w:rsidRPr="00C032B8" w:rsidRDefault="001B3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1E3FB8" w:rsidRPr="00C032B8" w:rsidRDefault="001B3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</w:t>
      </w:r>
      <w:r w:rsidRPr="00C032B8">
        <w:rPr>
          <w:rFonts w:ascii="Times New Roman" w:hAnsi="Times New Roman"/>
          <w:color w:val="000000"/>
          <w:sz w:val="28"/>
          <w:lang w:val="ru-RU"/>
        </w:rPr>
        <w:lastRenderedPageBreak/>
        <w:t>умозаключений по аналогии, формулировать гипотезы о взаимосвязях географических объектов, процессов и явлений;</w:t>
      </w:r>
    </w:p>
    <w:p w:rsidR="001E3FB8" w:rsidRPr="00C032B8" w:rsidRDefault="001B3B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E3FB8" w:rsidRDefault="001B3B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1E3FB8" w:rsidRPr="00C032B8" w:rsidRDefault="001B3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1E3FB8" w:rsidRPr="00C032B8" w:rsidRDefault="001B3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E3FB8" w:rsidRPr="00C032B8" w:rsidRDefault="001B3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E3FB8" w:rsidRPr="00C032B8" w:rsidRDefault="001B3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1E3FB8" w:rsidRPr="00C032B8" w:rsidRDefault="001B3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1E3FB8" w:rsidRPr="00C032B8" w:rsidRDefault="001B3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1E3FB8" w:rsidRPr="00C032B8" w:rsidRDefault="001B3B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E3FB8" w:rsidRDefault="001B3B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1E3FB8" w:rsidRPr="00C032B8" w:rsidRDefault="001B3B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1E3FB8" w:rsidRPr="00C032B8" w:rsidRDefault="001B3B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1E3FB8" w:rsidRPr="00C032B8" w:rsidRDefault="001B3B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1E3FB8" w:rsidRPr="00C032B8" w:rsidRDefault="001B3B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географической информации;</w:t>
      </w:r>
    </w:p>
    <w:p w:rsidR="001E3FB8" w:rsidRPr="00C032B8" w:rsidRDefault="001B3B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1E3FB8" w:rsidRPr="00C032B8" w:rsidRDefault="001B3B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Default="001B3BB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E3FB8" w:rsidRDefault="001B3B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1E3FB8" w:rsidRPr="00C032B8" w:rsidRDefault="001B3B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1E3FB8" w:rsidRPr="00C032B8" w:rsidRDefault="001B3B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E3FB8" w:rsidRPr="00C032B8" w:rsidRDefault="001B3B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1E3FB8" w:rsidRPr="00C032B8" w:rsidRDefault="001B3B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1E3FB8" w:rsidRDefault="001B3B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1E3FB8" w:rsidRPr="00C032B8" w:rsidRDefault="001B3B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E3FB8" w:rsidRPr="00C032B8" w:rsidRDefault="001B3B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E3FB8" w:rsidRPr="00C032B8" w:rsidRDefault="001B3B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B3BB6">
      <w:pPr>
        <w:spacing w:after="0" w:line="264" w:lineRule="auto"/>
        <w:ind w:left="120"/>
        <w:jc w:val="both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1E3FB8" w:rsidRDefault="001B3B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1E3FB8" w:rsidRPr="00C032B8" w:rsidRDefault="001B3B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</w:t>
      </w:r>
      <w:r w:rsidRPr="00C032B8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предлагаемые варианты решений;</w:t>
      </w:r>
    </w:p>
    <w:p w:rsidR="001E3FB8" w:rsidRPr="00C032B8" w:rsidRDefault="001B3B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E3FB8" w:rsidRDefault="001B3B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1E3FB8" w:rsidRPr="00C032B8" w:rsidRDefault="001B3B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1E3FB8" w:rsidRPr="00C032B8" w:rsidRDefault="001B3B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1E3FB8" w:rsidRPr="00C032B8" w:rsidRDefault="001B3B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E3FB8" w:rsidRPr="00C032B8" w:rsidRDefault="001B3B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1E3FB8" w:rsidRDefault="001B3B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1E3FB8" w:rsidRPr="00C032B8" w:rsidRDefault="001B3B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1E3FB8" w:rsidRPr="00C032B8" w:rsidRDefault="001B3B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Default="001B3B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E3FB8" w:rsidRDefault="001E3FB8">
      <w:pPr>
        <w:spacing w:after="0" w:line="264" w:lineRule="auto"/>
        <w:ind w:left="120"/>
        <w:jc w:val="both"/>
      </w:pPr>
    </w:p>
    <w:p w:rsidR="001E3FB8" w:rsidRDefault="001B3B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E3FB8" w:rsidRDefault="001E3FB8">
      <w:pPr>
        <w:spacing w:after="0" w:line="264" w:lineRule="auto"/>
        <w:ind w:left="120"/>
        <w:jc w:val="both"/>
      </w:pP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вклад великих путешественников в географическое изучение Земли;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1E3FB8" w:rsidRDefault="001B3BB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литосферная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плита», «эпицентр землетрясения» и «очаг </w:t>
      </w:r>
      <w:r w:rsidRPr="00C032B8">
        <w:rPr>
          <w:rFonts w:ascii="Times New Roman" w:hAnsi="Times New Roman"/>
          <w:color w:val="000000"/>
          <w:sz w:val="28"/>
          <w:lang w:val="ru-RU"/>
        </w:rPr>
        <w:lastRenderedPageBreak/>
        <w:t>землетрясения» для решения учебных и (или) практико-ориентированных задач;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1E3FB8" w:rsidRDefault="001B3BB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C032B8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1E3FB8" w:rsidRPr="00C032B8" w:rsidRDefault="001B3B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1E3FB8" w:rsidRPr="00C032B8" w:rsidRDefault="001E3FB8">
      <w:pPr>
        <w:spacing w:after="0" w:line="264" w:lineRule="auto"/>
        <w:ind w:left="120"/>
        <w:jc w:val="both"/>
        <w:rPr>
          <w:lang w:val="ru-RU"/>
        </w:rPr>
      </w:pPr>
    </w:p>
    <w:p w:rsidR="001E3FB8" w:rsidRPr="00C032B8" w:rsidRDefault="001E3FB8">
      <w:pPr>
        <w:rPr>
          <w:lang w:val="ru-RU"/>
        </w:rPr>
        <w:sectPr w:rsidR="001E3FB8" w:rsidRPr="00C032B8">
          <w:pgSz w:w="11906" w:h="16383"/>
          <w:pgMar w:top="1134" w:right="850" w:bottom="1134" w:left="1701" w:header="720" w:footer="720" w:gutter="0"/>
          <w:cols w:space="720"/>
        </w:sectPr>
      </w:pPr>
    </w:p>
    <w:p w:rsidR="001E3FB8" w:rsidRDefault="001B3BB6">
      <w:pPr>
        <w:spacing w:after="0"/>
        <w:ind w:left="120"/>
      </w:pPr>
      <w:bookmarkStart w:id="8" w:name="block-22130717"/>
      <w:bookmarkEnd w:id="7"/>
      <w:r w:rsidRPr="00C032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3FB8" w:rsidRDefault="001B3B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1E3F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</w:tr>
      <w:tr w:rsidR="001E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FB8" w:rsidRDefault="001E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FB8" w:rsidRDefault="001E3F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FB8" w:rsidRDefault="001E3FB8"/>
        </w:tc>
      </w:tr>
      <w:tr w:rsidR="001E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FB8" w:rsidRDefault="001E3FB8"/>
        </w:tc>
      </w:tr>
      <w:tr w:rsidR="001E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FB8" w:rsidRDefault="001E3FB8"/>
        </w:tc>
      </w:tr>
      <w:tr w:rsidR="001E3FB8" w:rsidRPr="00441E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2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FB8" w:rsidRDefault="001E3FB8"/>
        </w:tc>
      </w:tr>
      <w:tr w:rsidR="001E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FB8" w:rsidRDefault="001E3FB8"/>
        </w:tc>
      </w:tr>
      <w:tr w:rsidR="001E3FB8" w:rsidRPr="00441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3FB8" w:rsidRDefault="001E3FB8"/>
        </w:tc>
      </w:tr>
    </w:tbl>
    <w:p w:rsidR="001E3FB8" w:rsidRDefault="001E3FB8">
      <w:pPr>
        <w:sectPr w:rsidR="001E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FB8" w:rsidRDefault="001B3BB6">
      <w:pPr>
        <w:spacing w:after="0"/>
        <w:ind w:left="120"/>
      </w:pPr>
      <w:bookmarkStart w:id="9" w:name="block-2213072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3FB8" w:rsidRDefault="001B3B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1E3F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</w:tr>
      <w:tr w:rsidR="001E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FB8" w:rsidRDefault="001E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FB8" w:rsidRDefault="001E3F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3FB8" w:rsidRDefault="001E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FB8" w:rsidRDefault="001E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FB8" w:rsidRDefault="001E3FB8"/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E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</w:t>
            </w:r>
            <w:proofErr w:type="spellStart"/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литосферных</w:t>
            </w:r>
            <w:proofErr w:type="spellEnd"/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плит. Образование вулканов и 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E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</w:tr>
      <w:tr w:rsidR="001E3FB8" w:rsidRPr="00441E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3FB8" w:rsidRDefault="001E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2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FB8" w:rsidRPr="00C032B8" w:rsidRDefault="001B3BB6">
            <w:pPr>
              <w:spacing w:after="0"/>
              <w:ind w:left="135"/>
              <w:rPr>
                <w:lang w:val="ru-RU"/>
              </w:rPr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 w:rsidRPr="00C032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3FB8" w:rsidRDefault="001B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FB8" w:rsidRDefault="001E3FB8"/>
        </w:tc>
      </w:tr>
    </w:tbl>
    <w:p w:rsidR="001E3FB8" w:rsidRDefault="001E3FB8">
      <w:pPr>
        <w:sectPr w:rsidR="001E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FB8" w:rsidRPr="001B3BB6" w:rsidRDefault="001B3BB6">
      <w:pPr>
        <w:spacing w:after="0"/>
        <w:ind w:left="120"/>
        <w:rPr>
          <w:lang w:val="ru-RU"/>
        </w:rPr>
      </w:pPr>
      <w:bookmarkStart w:id="10" w:name="block-22130721"/>
      <w:bookmarkEnd w:id="9"/>
      <w:r w:rsidRPr="001B3BB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3FB8" w:rsidRDefault="001B3B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3FB8" w:rsidRPr="00C032B8" w:rsidRDefault="001B3BB6">
      <w:pPr>
        <w:spacing w:after="0" w:line="480" w:lineRule="auto"/>
        <w:ind w:left="120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52efa130-4e90-4033-b437-d2a7fae05a91"/>
      <w:r w:rsidRPr="00C032B8">
        <w:rPr>
          <w:rFonts w:ascii="Times New Roman" w:hAnsi="Times New Roman"/>
          <w:color w:val="000000"/>
          <w:sz w:val="28"/>
          <w:lang w:val="ru-RU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bookmarkEnd w:id="11"/>
      <w:r w:rsidRPr="00C032B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3FB8" w:rsidRPr="00C032B8" w:rsidRDefault="001B3BB6">
      <w:pPr>
        <w:spacing w:after="0" w:line="480" w:lineRule="auto"/>
        <w:ind w:left="120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3FB8" w:rsidRPr="00C032B8" w:rsidRDefault="001B3BB6">
      <w:pPr>
        <w:spacing w:after="0"/>
        <w:ind w:left="120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​</w:t>
      </w:r>
    </w:p>
    <w:p w:rsidR="001E3FB8" w:rsidRPr="00C032B8" w:rsidRDefault="001B3BB6">
      <w:pPr>
        <w:spacing w:after="0" w:line="480" w:lineRule="auto"/>
        <w:ind w:left="120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3FB8" w:rsidRPr="00C032B8" w:rsidRDefault="001B3BB6">
      <w:pPr>
        <w:spacing w:after="0" w:line="480" w:lineRule="auto"/>
        <w:ind w:left="120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0a84008-26fd-4bed-ad45-f394d7b3f48a"/>
      <w:r w:rsidRPr="00C032B8">
        <w:rPr>
          <w:rFonts w:ascii="Times New Roman" w:hAnsi="Times New Roman"/>
          <w:color w:val="000000"/>
          <w:sz w:val="28"/>
          <w:lang w:val="ru-RU"/>
        </w:rPr>
        <w:t>География. Поурочные разработки. 5-6 классы (Николина В. В.)</w:t>
      </w:r>
      <w:bookmarkEnd w:id="12"/>
      <w:r w:rsidRPr="00C032B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3FB8" w:rsidRPr="00C032B8" w:rsidRDefault="001E3FB8">
      <w:pPr>
        <w:spacing w:after="0"/>
        <w:ind w:left="120"/>
        <w:rPr>
          <w:lang w:val="ru-RU"/>
        </w:rPr>
      </w:pPr>
    </w:p>
    <w:p w:rsidR="001E3FB8" w:rsidRPr="00C032B8" w:rsidRDefault="001B3BB6">
      <w:pPr>
        <w:spacing w:after="0" w:line="480" w:lineRule="auto"/>
        <w:ind w:left="120"/>
        <w:rPr>
          <w:lang w:val="ru-RU"/>
        </w:rPr>
      </w:pPr>
      <w:r w:rsidRPr="00C032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3FB8" w:rsidRPr="00C032B8" w:rsidRDefault="001B3BB6">
      <w:pPr>
        <w:spacing w:after="0" w:line="480" w:lineRule="auto"/>
        <w:ind w:left="120"/>
        <w:rPr>
          <w:lang w:val="ru-RU"/>
        </w:rPr>
      </w:pPr>
      <w:r w:rsidRPr="00C032B8">
        <w:rPr>
          <w:rFonts w:ascii="Times New Roman" w:hAnsi="Times New Roman"/>
          <w:color w:val="000000"/>
          <w:sz w:val="28"/>
          <w:lang w:val="ru-RU"/>
        </w:rPr>
        <w:t>​</w:t>
      </w:r>
      <w:r w:rsidRPr="00C032B8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62b5bf29-3344-4bbf-a1e8-ea23537b8eba"/>
      <w:r>
        <w:rPr>
          <w:rFonts w:ascii="Times New Roman" w:hAnsi="Times New Roman"/>
          <w:color w:val="000000"/>
          <w:sz w:val="28"/>
        </w:rPr>
        <w:t>https</w:t>
      </w:r>
      <w:r w:rsidRPr="00C032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C032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C032B8">
        <w:rPr>
          <w:rFonts w:ascii="Times New Roman" w:hAnsi="Times New Roman"/>
          <w:color w:val="000000"/>
          <w:sz w:val="28"/>
          <w:lang w:val="ru-RU"/>
        </w:rPr>
        <w:t>/1868</w:t>
      </w:r>
      <w:r>
        <w:rPr>
          <w:rFonts w:ascii="Times New Roman" w:hAnsi="Times New Roman"/>
          <w:color w:val="000000"/>
          <w:sz w:val="28"/>
        </w:rPr>
        <w:t>a</w:t>
      </w:r>
      <w:r w:rsidRPr="00C032B8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d</w:t>
      </w:r>
      <w:r w:rsidRPr="00C032B8">
        <w:rPr>
          <w:rFonts w:ascii="Times New Roman" w:hAnsi="Times New Roman"/>
          <w:color w:val="000000"/>
          <w:sz w:val="28"/>
          <w:lang w:val="ru-RU"/>
        </w:rPr>
        <w:t>8-</w:t>
      </w:r>
      <w:r>
        <w:rPr>
          <w:rFonts w:ascii="Times New Roman" w:hAnsi="Times New Roman"/>
          <w:color w:val="000000"/>
          <w:sz w:val="28"/>
        </w:rPr>
        <w:t>a</w:t>
      </w:r>
      <w:r w:rsidRPr="00C032B8">
        <w:rPr>
          <w:rFonts w:ascii="Times New Roman" w:hAnsi="Times New Roman"/>
          <w:color w:val="000000"/>
          <w:sz w:val="28"/>
          <w:lang w:val="ru-RU"/>
        </w:rPr>
        <w:t>124-11</w:t>
      </w:r>
      <w:proofErr w:type="spellStart"/>
      <w:r>
        <w:rPr>
          <w:rFonts w:ascii="Times New Roman" w:hAnsi="Times New Roman"/>
          <w:color w:val="000000"/>
          <w:sz w:val="28"/>
        </w:rPr>
        <w:t>df</w:t>
      </w:r>
      <w:proofErr w:type="spellEnd"/>
      <w:r w:rsidRPr="00C032B8">
        <w:rPr>
          <w:rFonts w:ascii="Times New Roman" w:hAnsi="Times New Roman"/>
          <w:color w:val="000000"/>
          <w:sz w:val="28"/>
          <w:lang w:val="ru-RU"/>
        </w:rPr>
        <w:t>-9228-0019</w:t>
      </w:r>
      <w:r>
        <w:rPr>
          <w:rFonts w:ascii="Times New Roman" w:hAnsi="Times New Roman"/>
          <w:color w:val="000000"/>
          <w:sz w:val="28"/>
        </w:rPr>
        <w:t>b</w:t>
      </w:r>
      <w:r w:rsidRPr="00C032B8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C032B8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C032B8">
        <w:rPr>
          <w:rFonts w:ascii="Times New Roman" w:hAnsi="Times New Roman"/>
          <w:color w:val="000000"/>
          <w:sz w:val="28"/>
          <w:lang w:val="ru-RU"/>
        </w:rPr>
        <w:t>2.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bookmarkEnd w:id="13"/>
      <w:proofErr w:type="spellEnd"/>
      <w:r w:rsidRPr="00C032B8">
        <w:rPr>
          <w:rFonts w:ascii="Times New Roman" w:hAnsi="Times New Roman"/>
          <w:color w:val="333333"/>
          <w:sz w:val="28"/>
          <w:lang w:val="ru-RU"/>
        </w:rPr>
        <w:t>‌</w:t>
      </w:r>
      <w:r w:rsidRPr="00C032B8">
        <w:rPr>
          <w:rFonts w:ascii="Times New Roman" w:hAnsi="Times New Roman"/>
          <w:color w:val="000000"/>
          <w:sz w:val="28"/>
          <w:lang w:val="ru-RU"/>
        </w:rPr>
        <w:t>​</w:t>
      </w:r>
      <w:bookmarkEnd w:id="10"/>
    </w:p>
    <w:sectPr w:rsidR="001E3FB8" w:rsidRPr="00C032B8" w:rsidSect="001E3F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4621"/>
    <w:multiLevelType w:val="multilevel"/>
    <w:tmpl w:val="6CA0A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55164"/>
    <w:multiLevelType w:val="multilevel"/>
    <w:tmpl w:val="548AB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D6406"/>
    <w:multiLevelType w:val="multilevel"/>
    <w:tmpl w:val="12860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6020F"/>
    <w:multiLevelType w:val="multilevel"/>
    <w:tmpl w:val="F12253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36999"/>
    <w:multiLevelType w:val="multilevel"/>
    <w:tmpl w:val="BA96A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A521B"/>
    <w:multiLevelType w:val="multilevel"/>
    <w:tmpl w:val="5F7EF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D763F"/>
    <w:multiLevelType w:val="multilevel"/>
    <w:tmpl w:val="497ED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35FB6"/>
    <w:multiLevelType w:val="multilevel"/>
    <w:tmpl w:val="428C4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5267E"/>
    <w:multiLevelType w:val="multilevel"/>
    <w:tmpl w:val="AE16F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7F16CF"/>
    <w:multiLevelType w:val="multilevel"/>
    <w:tmpl w:val="63669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B0692B"/>
    <w:multiLevelType w:val="multilevel"/>
    <w:tmpl w:val="D7FC6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5524A"/>
    <w:multiLevelType w:val="multilevel"/>
    <w:tmpl w:val="3028F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C3241B"/>
    <w:multiLevelType w:val="multilevel"/>
    <w:tmpl w:val="9668B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80F8A"/>
    <w:multiLevelType w:val="multilevel"/>
    <w:tmpl w:val="A014C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E3FB8"/>
    <w:rsid w:val="00095204"/>
    <w:rsid w:val="001B3BB6"/>
    <w:rsid w:val="001E3FB8"/>
    <w:rsid w:val="00441E26"/>
    <w:rsid w:val="00536D9B"/>
    <w:rsid w:val="00C0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3F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3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88650186" TargetMode="External"/><Relationship Id="rId18" Type="http://schemas.openxmlformats.org/officeDocument/2006/relationships/hyperlink" Target="https://m.edsoo.ru/88650776" TargetMode="External"/><Relationship Id="rId26" Type="http://schemas.openxmlformats.org/officeDocument/2006/relationships/hyperlink" Target="https://m.edsoo.ru/8865139c" TargetMode="External"/><Relationship Id="rId39" Type="http://schemas.openxmlformats.org/officeDocument/2006/relationships/hyperlink" Target="https://m.edsoo.ru/886529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0c26" TargetMode="External"/><Relationship Id="rId34" Type="http://schemas.openxmlformats.org/officeDocument/2006/relationships/hyperlink" Target="https://m.edsoo.ru/886521c0" TargetMode="External"/><Relationship Id="rId42" Type="http://schemas.openxmlformats.org/officeDocument/2006/relationships/hyperlink" Target="https://m.edsoo.ru/88652e68" TargetMode="Externa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88650640" TargetMode="External"/><Relationship Id="rId25" Type="http://schemas.openxmlformats.org/officeDocument/2006/relationships/hyperlink" Target="https://m.edsoo.ru/88651252" TargetMode="External"/><Relationship Id="rId33" Type="http://schemas.openxmlformats.org/officeDocument/2006/relationships/hyperlink" Target="https://m.edsoo.ru/88652008" TargetMode="External"/><Relationship Id="rId38" Type="http://schemas.openxmlformats.org/officeDocument/2006/relationships/hyperlink" Target="https://m.edsoo.ru/886527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0528" TargetMode="External"/><Relationship Id="rId20" Type="http://schemas.openxmlformats.org/officeDocument/2006/relationships/hyperlink" Target="https://m.edsoo.ru/88650b04" TargetMode="External"/><Relationship Id="rId29" Type="http://schemas.openxmlformats.org/officeDocument/2006/relationships/hyperlink" Target="https://m.edsoo.ru/886519be" TargetMode="External"/><Relationship Id="rId41" Type="http://schemas.openxmlformats.org/officeDocument/2006/relationships/hyperlink" Target="https://m.edsoo.ru/88652d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1090" TargetMode="External"/><Relationship Id="rId32" Type="http://schemas.openxmlformats.org/officeDocument/2006/relationships/hyperlink" Target="https://m.edsoo.ru/88651d92" TargetMode="External"/><Relationship Id="rId37" Type="http://schemas.openxmlformats.org/officeDocument/2006/relationships/hyperlink" Target="https://m.edsoo.ru/886525b2" TargetMode="External"/><Relationship Id="rId40" Type="http://schemas.openxmlformats.org/officeDocument/2006/relationships/hyperlink" Target="https://m.edsoo.ru/88652bf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8865041a" TargetMode="External"/><Relationship Id="rId23" Type="http://schemas.openxmlformats.org/officeDocument/2006/relationships/hyperlink" Target="https://m.edsoo.ru/88650f0a" TargetMode="External"/><Relationship Id="rId28" Type="http://schemas.openxmlformats.org/officeDocument/2006/relationships/hyperlink" Target="https://m.edsoo.ru/886516bc" TargetMode="External"/><Relationship Id="rId36" Type="http://schemas.openxmlformats.org/officeDocument/2006/relationships/hyperlink" Target="https://m.edsoo.ru/8865240e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924" TargetMode="External"/><Relationship Id="rId31" Type="http://schemas.openxmlformats.org/officeDocument/2006/relationships/hyperlink" Target="https://m.edsoo.ru/88651bf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886502ee" TargetMode="External"/><Relationship Id="rId22" Type="http://schemas.openxmlformats.org/officeDocument/2006/relationships/hyperlink" Target="https://m.edsoo.ru/88650d70" TargetMode="External"/><Relationship Id="rId27" Type="http://schemas.openxmlformats.org/officeDocument/2006/relationships/hyperlink" Target="https://m.edsoo.ru/886514b4" TargetMode="External"/><Relationship Id="rId30" Type="http://schemas.openxmlformats.org/officeDocument/2006/relationships/hyperlink" Target="https://m.edsoo.ru/88651ad6" TargetMode="External"/><Relationship Id="rId35" Type="http://schemas.openxmlformats.org/officeDocument/2006/relationships/hyperlink" Target="https://m.edsoo.ru/886522ec" TargetMode="External"/><Relationship Id="rId43" Type="http://schemas.openxmlformats.org/officeDocument/2006/relationships/hyperlink" Target="https://m.edsoo.ru/88652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5224</Words>
  <Characters>29779</Characters>
  <Application>Microsoft Office Word</Application>
  <DocSecurity>0</DocSecurity>
  <Lines>248</Lines>
  <Paragraphs>69</Paragraphs>
  <ScaleCrop>false</ScaleCrop>
  <Company/>
  <LinksUpToDate>false</LinksUpToDate>
  <CharactersWithSpaces>34934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2023-09-14T19:12:00Z</dcterms:created>
  <dcterms:modified xsi:type="dcterms:W3CDTF">2023-09-14T19:25:00Z</dcterms:modified>
</cp:coreProperties>
</file>