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количестве и характере обращений граждан, 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поступивших в МОУ СШ № 6</w:t>
      </w:r>
    </w:p>
    <w:p w:rsidR="00473D1C" w:rsidRDefault="00473D1C" w:rsidP="00282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305EC7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="00786A5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708B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23F0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23F05" w:rsidRDefault="00E23F05" w:rsidP="00282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F05" w:rsidRDefault="00D91D38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05EC7">
        <w:rPr>
          <w:rFonts w:ascii="Times New Roman" w:hAnsi="Times New Roman" w:cs="Times New Roman"/>
          <w:sz w:val="28"/>
          <w:szCs w:val="28"/>
        </w:rPr>
        <w:t>феврале</w:t>
      </w:r>
      <w:r w:rsidR="00786A5C">
        <w:rPr>
          <w:rFonts w:ascii="Times New Roman" w:hAnsi="Times New Roman" w:cs="Times New Roman"/>
          <w:sz w:val="28"/>
          <w:szCs w:val="28"/>
        </w:rPr>
        <w:t xml:space="preserve"> 202</w:t>
      </w:r>
      <w:r w:rsidR="00C708B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E23F05">
        <w:rPr>
          <w:rFonts w:ascii="Times New Roman" w:hAnsi="Times New Roman" w:cs="Times New Roman"/>
          <w:sz w:val="28"/>
          <w:szCs w:val="28"/>
        </w:rPr>
        <w:t xml:space="preserve"> года в МОУ </w:t>
      </w:r>
      <w:r w:rsidR="00E23F05" w:rsidRPr="00215B01">
        <w:rPr>
          <w:rFonts w:ascii="Times New Roman" w:hAnsi="Times New Roman" w:cs="Times New Roman"/>
          <w:sz w:val="28"/>
          <w:szCs w:val="28"/>
        </w:rPr>
        <w:t>СШ № 6</w:t>
      </w:r>
      <w:r w:rsidR="00E23F05">
        <w:rPr>
          <w:rFonts w:ascii="Times New Roman" w:hAnsi="Times New Roman" w:cs="Times New Roman"/>
          <w:sz w:val="28"/>
          <w:szCs w:val="28"/>
        </w:rPr>
        <w:t xml:space="preserve"> на рассмотрение поступи</w:t>
      </w:r>
      <w:r w:rsidR="00C075E2">
        <w:rPr>
          <w:rFonts w:ascii="Times New Roman" w:hAnsi="Times New Roman" w:cs="Times New Roman"/>
          <w:sz w:val="28"/>
          <w:szCs w:val="28"/>
        </w:rPr>
        <w:t xml:space="preserve">ло 0 устных обращений граждан, </w:t>
      </w:r>
      <w:r w:rsidR="00786A5C">
        <w:rPr>
          <w:rFonts w:ascii="Times New Roman" w:hAnsi="Times New Roman" w:cs="Times New Roman"/>
          <w:sz w:val="28"/>
          <w:szCs w:val="28"/>
        </w:rPr>
        <w:t>0</w:t>
      </w:r>
      <w:r w:rsidR="00215B01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E23F05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E23F05" w:rsidRDefault="00E23F05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обращений поступили:</w:t>
      </w:r>
    </w:p>
    <w:p w:rsidR="00E23F05" w:rsidRDefault="000B0A40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F05">
        <w:rPr>
          <w:rFonts w:ascii="Times New Roman" w:hAnsi="Times New Roman" w:cs="Times New Roman"/>
          <w:sz w:val="28"/>
          <w:szCs w:val="28"/>
        </w:rPr>
        <w:t>н</w:t>
      </w:r>
      <w:r w:rsidR="00786A5C">
        <w:rPr>
          <w:rFonts w:ascii="Times New Roman" w:hAnsi="Times New Roman" w:cs="Times New Roman"/>
          <w:sz w:val="28"/>
          <w:szCs w:val="28"/>
        </w:rPr>
        <w:t>епосредственно в учреждение -  0</w:t>
      </w:r>
      <w:r w:rsidR="00E23F05"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 w:rsidR="00E23F05">
        <w:rPr>
          <w:rFonts w:ascii="Times New Roman" w:hAnsi="Times New Roman" w:cs="Times New Roman"/>
          <w:sz w:val="28"/>
          <w:szCs w:val="28"/>
        </w:rPr>
        <w:t>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Управления образования Администрации г. Переславля-Залесского -   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Ярославской области – 0 (0% от общего количества обращений), в том числе из Управления по работе с обращениями граждан Администрации Президента Российской Федерации – 0 (0% от общего количества обращений); 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государственной власти Ярославской области – 0 (0% от общего количества обращений).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Коллективных обращений было зарегистрировано 0.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учреждением были получены поср</w:t>
      </w:r>
      <w:r w:rsidR="00786A5C">
        <w:rPr>
          <w:rFonts w:ascii="Times New Roman" w:hAnsi="Times New Roman" w:cs="Times New Roman"/>
          <w:sz w:val="28"/>
          <w:szCs w:val="28"/>
        </w:rPr>
        <w:t>едством электронной почты - 0</w:t>
      </w:r>
      <w:r w:rsidR="006D6D93">
        <w:rPr>
          <w:rFonts w:ascii="Times New Roman" w:hAnsi="Times New Roman" w:cs="Times New Roman"/>
          <w:sz w:val="28"/>
          <w:szCs w:val="28"/>
        </w:rPr>
        <w:t xml:space="preserve"> обращений (100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количества обращений); услугами почтовой связи - 0 (0% от общего количества обращений); нарочным способом доставлено – 0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установленный Положением «О порядке рассмотрения обращения гражда</w:t>
      </w:r>
      <w:r w:rsidR="00C075E2">
        <w:rPr>
          <w:rFonts w:ascii="Times New Roman" w:hAnsi="Times New Roman" w:cs="Times New Roman"/>
          <w:sz w:val="28"/>
          <w:szCs w:val="28"/>
        </w:rPr>
        <w:t>н» сро</w:t>
      </w:r>
      <w:r w:rsidR="00786A5C">
        <w:rPr>
          <w:rFonts w:ascii="Times New Roman" w:hAnsi="Times New Roman" w:cs="Times New Roman"/>
          <w:sz w:val="28"/>
          <w:szCs w:val="28"/>
        </w:rPr>
        <w:t>к учреждением было рассмотрено 0</w:t>
      </w:r>
      <w:r w:rsidR="00215B01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0% от общего количества обращений); с нарушением сроков - 0 обращений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поступившим о</w:t>
      </w:r>
      <w:r w:rsidR="00786A5C">
        <w:rPr>
          <w:rFonts w:ascii="Times New Roman" w:hAnsi="Times New Roman" w:cs="Times New Roman"/>
          <w:sz w:val="28"/>
          <w:szCs w:val="28"/>
        </w:rPr>
        <w:t>бращениям: решено положительно 0</w:t>
      </w:r>
      <w:r>
        <w:rPr>
          <w:rFonts w:ascii="Times New Roman" w:hAnsi="Times New Roman" w:cs="Times New Roman"/>
          <w:sz w:val="28"/>
          <w:szCs w:val="28"/>
        </w:rPr>
        <w:t xml:space="preserve"> обращений (0% от общего количества обращений), решено отрицательно 0 (0% от общего кол</w:t>
      </w:r>
      <w:r w:rsidR="00215B01">
        <w:rPr>
          <w:rFonts w:ascii="Times New Roman" w:hAnsi="Times New Roman" w:cs="Times New Roman"/>
          <w:sz w:val="28"/>
          <w:szCs w:val="28"/>
        </w:rPr>
        <w:t>ичества обращений), разъяснено 0</w:t>
      </w:r>
      <w:r w:rsidR="003C78DA">
        <w:rPr>
          <w:rFonts w:ascii="Times New Roman" w:hAnsi="Times New Roman" w:cs="Times New Roman"/>
          <w:sz w:val="28"/>
          <w:szCs w:val="28"/>
        </w:rPr>
        <w:t xml:space="preserve"> (100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обращений).</w:t>
      </w:r>
    </w:p>
    <w:p w:rsidR="00473D1C" w:rsidRPr="003A7037" w:rsidRDefault="00473D1C" w:rsidP="00AC379D">
      <w:pPr>
        <w:pStyle w:val="a5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473D1C" w:rsidRPr="003A7037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C379D"/>
    <w:rsid w:val="000005DE"/>
    <w:rsid w:val="00001933"/>
    <w:rsid w:val="00003EC2"/>
    <w:rsid w:val="00006293"/>
    <w:rsid w:val="00006383"/>
    <w:rsid w:val="00007341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3E5"/>
    <w:rsid w:val="00061512"/>
    <w:rsid w:val="00063EAA"/>
    <w:rsid w:val="00064494"/>
    <w:rsid w:val="0007188F"/>
    <w:rsid w:val="00072B0B"/>
    <w:rsid w:val="000733EE"/>
    <w:rsid w:val="0007446D"/>
    <w:rsid w:val="00080BCA"/>
    <w:rsid w:val="00084E6B"/>
    <w:rsid w:val="000905D3"/>
    <w:rsid w:val="000A43AE"/>
    <w:rsid w:val="000A578E"/>
    <w:rsid w:val="000A5AD3"/>
    <w:rsid w:val="000B0A40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C7D98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2ACE"/>
    <w:rsid w:val="001630B5"/>
    <w:rsid w:val="00165728"/>
    <w:rsid w:val="00165FAD"/>
    <w:rsid w:val="00171763"/>
    <w:rsid w:val="00174B8F"/>
    <w:rsid w:val="00181D3D"/>
    <w:rsid w:val="0018381F"/>
    <w:rsid w:val="001838EF"/>
    <w:rsid w:val="001852B6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5B01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47FF"/>
    <w:rsid w:val="00274B46"/>
    <w:rsid w:val="00276C38"/>
    <w:rsid w:val="002778E6"/>
    <w:rsid w:val="00277A37"/>
    <w:rsid w:val="0028083A"/>
    <w:rsid w:val="00282773"/>
    <w:rsid w:val="0028354D"/>
    <w:rsid w:val="002906E6"/>
    <w:rsid w:val="002908EA"/>
    <w:rsid w:val="0029220A"/>
    <w:rsid w:val="002924E0"/>
    <w:rsid w:val="00292F72"/>
    <w:rsid w:val="00293BAA"/>
    <w:rsid w:val="00295FF8"/>
    <w:rsid w:val="002A2A42"/>
    <w:rsid w:val="002A5C5E"/>
    <w:rsid w:val="002A7442"/>
    <w:rsid w:val="002A76A1"/>
    <w:rsid w:val="002B3744"/>
    <w:rsid w:val="002C080A"/>
    <w:rsid w:val="002C2297"/>
    <w:rsid w:val="002C540E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F07EE"/>
    <w:rsid w:val="002F0CCB"/>
    <w:rsid w:val="002F2039"/>
    <w:rsid w:val="002F4467"/>
    <w:rsid w:val="002F4912"/>
    <w:rsid w:val="002F5AC7"/>
    <w:rsid w:val="002F73AE"/>
    <w:rsid w:val="00305EC7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915"/>
    <w:rsid w:val="0038290B"/>
    <w:rsid w:val="003839A6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A7037"/>
    <w:rsid w:val="003B089B"/>
    <w:rsid w:val="003B08FF"/>
    <w:rsid w:val="003B1784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8DA"/>
    <w:rsid w:val="003C7E2C"/>
    <w:rsid w:val="003C7F4B"/>
    <w:rsid w:val="003D06B0"/>
    <w:rsid w:val="003D24A2"/>
    <w:rsid w:val="003D3102"/>
    <w:rsid w:val="003D3C81"/>
    <w:rsid w:val="003D40F1"/>
    <w:rsid w:val="003D523B"/>
    <w:rsid w:val="003D5963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2ED"/>
    <w:rsid w:val="00413385"/>
    <w:rsid w:val="00420BD6"/>
    <w:rsid w:val="00420CAA"/>
    <w:rsid w:val="00420DA4"/>
    <w:rsid w:val="00421729"/>
    <w:rsid w:val="00423853"/>
    <w:rsid w:val="004260A5"/>
    <w:rsid w:val="00432F9C"/>
    <w:rsid w:val="0043375C"/>
    <w:rsid w:val="00433A6F"/>
    <w:rsid w:val="004352D0"/>
    <w:rsid w:val="0043754D"/>
    <w:rsid w:val="00443025"/>
    <w:rsid w:val="00443172"/>
    <w:rsid w:val="00443466"/>
    <w:rsid w:val="004442BA"/>
    <w:rsid w:val="00447D29"/>
    <w:rsid w:val="004519AB"/>
    <w:rsid w:val="004533C2"/>
    <w:rsid w:val="00454C7F"/>
    <w:rsid w:val="004629D9"/>
    <w:rsid w:val="004629FF"/>
    <w:rsid w:val="0046541F"/>
    <w:rsid w:val="004656C3"/>
    <w:rsid w:val="004657E4"/>
    <w:rsid w:val="00465AC4"/>
    <w:rsid w:val="00465BAD"/>
    <w:rsid w:val="00470E7A"/>
    <w:rsid w:val="00471209"/>
    <w:rsid w:val="00473D1C"/>
    <w:rsid w:val="00475623"/>
    <w:rsid w:val="00477466"/>
    <w:rsid w:val="0047789B"/>
    <w:rsid w:val="004813B3"/>
    <w:rsid w:val="00483543"/>
    <w:rsid w:val="00484268"/>
    <w:rsid w:val="00486369"/>
    <w:rsid w:val="00493C34"/>
    <w:rsid w:val="0049695A"/>
    <w:rsid w:val="004A1302"/>
    <w:rsid w:val="004A3BE8"/>
    <w:rsid w:val="004B0B57"/>
    <w:rsid w:val="004B1CD5"/>
    <w:rsid w:val="004B57E4"/>
    <w:rsid w:val="004C2008"/>
    <w:rsid w:val="004C44C6"/>
    <w:rsid w:val="004C5D6C"/>
    <w:rsid w:val="004D50B7"/>
    <w:rsid w:val="004D6BB8"/>
    <w:rsid w:val="004D7056"/>
    <w:rsid w:val="004E1481"/>
    <w:rsid w:val="004E2FBA"/>
    <w:rsid w:val="004E34D6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736"/>
    <w:rsid w:val="00553713"/>
    <w:rsid w:val="00555B87"/>
    <w:rsid w:val="005560B1"/>
    <w:rsid w:val="00556A9C"/>
    <w:rsid w:val="005600AC"/>
    <w:rsid w:val="005601B3"/>
    <w:rsid w:val="0056491D"/>
    <w:rsid w:val="0057031C"/>
    <w:rsid w:val="00572354"/>
    <w:rsid w:val="0057785D"/>
    <w:rsid w:val="00581152"/>
    <w:rsid w:val="0058428C"/>
    <w:rsid w:val="00586877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9A8"/>
    <w:rsid w:val="005E4B75"/>
    <w:rsid w:val="005E5373"/>
    <w:rsid w:val="005E77E2"/>
    <w:rsid w:val="005F0294"/>
    <w:rsid w:val="005F23E4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33C1"/>
    <w:rsid w:val="00637444"/>
    <w:rsid w:val="00640D1B"/>
    <w:rsid w:val="00641676"/>
    <w:rsid w:val="00643228"/>
    <w:rsid w:val="00644B1F"/>
    <w:rsid w:val="006462B0"/>
    <w:rsid w:val="00647F19"/>
    <w:rsid w:val="00651C3F"/>
    <w:rsid w:val="00653F33"/>
    <w:rsid w:val="0065528E"/>
    <w:rsid w:val="006562E7"/>
    <w:rsid w:val="006563F1"/>
    <w:rsid w:val="00656981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5A58"/>
    <w:rsid w:val="006A672B"/>
    <w:rsid w:val="006A7EE4"/>
    <w:rsid w:val="006B3BBA"/>
    <w:rsid w:val="006C0625"/>
    <w:rsid w:val="006C0E09"/>
    <w:rsid w:val="006C1958"/>
    <w:rsid w:val="006C1965"/>
    <w:rsid w:val="006C5B53"/>
    <w:rsid w:val="006D152E"/>
    <w:rsid w:val="006D586C"/>
    <w:rsid w:val="006D6D93"/>
    <w:rsid w:val="006D7D3D"/>
    <w:rsid w:val="006E1963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700633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40BEE"/>
    <w:rsid w:val="0075176D"/>
    <w:rsid w:val="007526DB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5EA8"/>
    <w:rsid w:val="00776F47"/>
    <w:rsid w:val="00777D17"/>
    <w:rsid w:val="00780602"/>
    <w:rsid w:val="007813B3"/>
    <w:rsid w:val="00784BF4"/>
    <w:rsid w:val="00785CC0"/>
    <w:rsid w:val="00786A5C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611B4"/>
    <w:rsid w:val="008669F4"/>
    <w:rsid w:val="0086727C"/>
    <w:rsid w:val="008764C5"/>
    <w:rsid w:val="0087660D"/>
    <w:rsid w:val="0088150D"/>
    <w:rsid w:val="00884491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D01"/>
    <w:rsid w:val="008D3FEC"/>
    <w:rsid w:val="008E2F57"/>
    <w:rsid w:val="008E4A36"/>
    <w:rsid w:val="008E56AC"/>
    <w:rsid w:val="008F22E3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24"/>
    <w:rsid w:val="00957536"/>
    <w:rsid w:val="009622FA"/>
    <w:rsid w:val="00962512"/>
    <w:rsid w:val="0096402D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4615"/>
    <w:rsid w:val="009951E6"/>
    <w:rsid w:val="009A13CB"/>
    <w:rsid w:val="009A1424"/>
    <w:rsid w:val="009A61B1"/>
    <w:rsid w:val="009B0BAB"/>
    <w:rsid w:val="009B184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42BE"/>
    <w:rsid w:val="009D5AC9"/>
    <w:rsid w:val="009D760B"/>
    <w:rsid w:val="009D7F04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14C0"/>
    <w:rsid w:val="00A2420D"/>
    <w:rsid w:val="00A257DC"/>
    <w:rsid w:val="00A26078"/>
    <w:rsid w:val="00A346E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19EB"/>
    <w:rsid w:val="00AA471E"/>
    <w:rsid w:val="00AA4812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3040F"/>
    <w:rsid w:val="00B30F57"/>
    <w:rsid w:val="00B3147F"/>
    <w:rsid w:val="00B33611"/>
    <w:rsid w:val="00B3543B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604C0"/>
    <w:rsid w:val="00B612EB"/>
    <w:rsid w:val="00B64512"/>
    <w:rsid w:val="00B64C9A"/>
    <w:rsid w:val="00B6632D"/>
    <w:rsid w:val="00B66F16"/>
    <w:rsid w:val="00B6795C"/>
    <w:rsid w:val="00B7000F"/>
    <w:rsid w:val="00B72AA6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657"/>
    <w:rsid w:val="00B91A4A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5DFD"/>
    <w:rsid w:val="00BD643B"/>
    <w:rsid w:val="00BD6656"/>
    <w:rsid w:val="00BD6E91"/>
    <w:rsid w:val="00BE08BA"/>
    <w:rsid w:val="00BE1C91"/>
    <w:rsid w:val="00BE289D"/>
    <w:rsid w:val="00BE4956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075E2"/>
    <w:rsid w:val="00C100B4"/>
    <w:rsid w:val="00C10135"/>
    <w:rsid w:val="00C136C4"/>
    <w:rsid w:val="00C1399E"/>
    <w:rsid w:val="00C148DF"/>
    <w:rsid w:val="00C16334"/>
    <w:rsid w:val="00C175C9"/>
    <w:rsid w:val="00C17F60"/>
    <w:rsid w:val="00C2287D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A70"/>
    <w:rsid w:val="00C52BF2"/>
    <w:rsid w:val="00C56EFF"/>
    <w:rsid w:val="00C62CAA"/>
    <w:rsid w:val="00C63520"/>
    <w:rsid w:val="00C6377F"/>
    <w:rsid w:val="00C6437D"/>
    <w:rsid w:val="00C708BB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CF4"/>
    <w:rsid w:val="00C94EAE"/>
    <w:rsid w:val="00C961BE"/>
    <w:rsid w:val="00CA093C"/>
    <w:rsid w:val="00CA120E"/>
    <w:rsid w:val="00CA1825"/>
    <w:rsid w:val="00CA2275"/>
    <w:rsid w:val="00CA3996"/>
    <w:rsid w:val="00CA7B7F"/>
    <w:rsid w:val="00CB002C"/>
    <w:rsid w:val="00CB05A7"/>
    <w:rsid w:val="00CB0BF4"/>
    <w:rsid w:val="00CB700B"/>
    <w:rsid w:val="00CC01E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F5B"/>
    <w:rsid w:val="00D82D38"/>
    <w:rsid w:val="00D866FF"/>
    <w:rsid w:val="00D91D38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1C0C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23F05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040E"/>
    <w:rsid w:val="00E7153D"/>
    <w:rsid w:val="00E722BA"/>
    <w:rsid w:val="00E73104"/>
    <w:rsid w:val="00E75F15"/>
    <w:rsid w:val="00E80845"/>
    <w:rsid w:val="00E80873"/>
    <w:rsid w:val="00E81732"/>
    <w:rsid w:val="00E83E26"/>
    <w:rsid w:val="00E83FA4"/>
    <w:rsid w:val="00E8648A"/>
    <w:rsid w:val="00E9142D"/>
    <w:rsid w:val="00E929A0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31F25"/>
    <w:rsid w:val="00F351CD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6A35"/>
    <w:rsid w:val="00F81DBB"/>
    <w:rsid w:val="00F81F9E"/>
    <w:rsid w:val="00F821DD"/>
    <w:rsid w:val="00F87B2E"/>
    <w:rsid w:val="00F87B35"/>
    <w:rsid w:val="00F9110B"/>
    <w:rsid w:val="00F94929"/>
    <w:rsid w:val="00F94C66"/>
    <w:rsid w:val="00F94CF4"/>
    <w:rsid w:val="00FA1294"/>
    <w:rsid w:val="00FA16C6"/>
    <w:rsid w:val="00FA41B8"/>
    <w:rsid w:val="00FA7CB4"/>
    <w:rsid w:val="00FB22D9"/>
    <w:rsid w:val="00FB400F"/>
    <w:rsid w:val="00FB6902"/>
    <w:rsid w:val="00FC16A0"/>
    <w:rsid w:val="00FC6941"/>
    <w:rsid w:val="00FC762B"/>
    <w:rsid w:val="00FD0D83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563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C379D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2">
    <w:name w:val="Body Text Indent 2"/>
    <w:basedOn w:val="a"/>
    <w:link w:val="20"/>
    <w:uiPriority w:val="99"/>
    <w:rsid w:val="00AC379D"/>
    <w:pPr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C379D"/>
    <w:rPr>
      <w:rFonts w:ascii="Courier New" w:hAnsi="Courier New" w:cs="Courier New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02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User</cp:lastModifiedBy>
  <cp:revision>5</cp:revision>
  <cp:lastPrinted>2017-08-11T11:46:00Z</cp:lastPrinted>
  <dcterms:created xsi:type="dcterms:W3CDTF">2021-02-16T07:05:00Z</dcterms:created>
  <dcterms:modified xsi:type="dcterms:W3CDTF">2023-01-27T05:41:00Z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  <property fmtid="{D5CDD505-2E9C-101B-9397-08002B2CF9AE}" pid="3" name="DocDate0">
    <vt:lpwstr>2017-08-11T00:00:00Z</vt:lpwstr>
  </property>
  <property fmtid="{D5CDD505-2E9C-101B-9397-08002B2CF9AE}" pid="4" name="Год">
    <vt:lpwstr>2017</vt:lpwstr>
  </property>
</Properties>
</file>