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11" w:rsidRDefault="00A8077F" w:rsidP="00BE0111">
      <w:pPr>
        <w:jc w:val="center"/>
        <w:rPr>
          <w:rFonts w:ascii="Times New Roman" w:hAnsi="Times New Roman" w:cs="Times New Roman"/>
          <w:b/>
          <w:sz w:val="28"/>
        </w:rPr>
      </w:pPr>
      <w:r w:rsidRPr="00D22715">
        <w:rPr>
          <w:rFonts w:ascii="Times New Roman" w:hAnsi="Times New Roman" w:cs="Times New Roman"/>
          <w:b/>
          <w:sz w:val="28"/>
        </w:rPr>
        <w:t>Перечень оборудования</w:t>
      </w:r>
      <w:r w:rsidR="00D22715" w:rsidRPr="00D22715">
        <w:rPr>
          <w:rFonts w:ascii="Times New Roman" w:hAnsi="Times New Roman" w:cs="Times New Roman"/>
          <w:b/>
          <w:sz w:val="28"/>
        </w:rPr>
        <w:t xml:space="preserve">, </w:t>
      </w:r>
    </w:p>
    <w:p w:rsidR="00BE0111" w:rsidRDefault="00D22715" w:rsidP="00BE0111">
      <w:pPr>
        <w:jc w:val="center"/>
        <w:rPr>
          <w:rFonts w:ascii="Times New Roman" w:hAnsi="Times New Roman" w:cs="Times New Roman"/>
          <w:b/>
          <w:sz w:val="28"/>
        </w:rPr>
      </w:pPr>
      <w:r w:rsidRPr="00D22715">
        <w:rPr>
          <w:rFonts w:ascii="Times New Roman" w:hAnsi="Times New Roman" w:cs="Times New Roman"/>
          <w:b/>
          <w:sz w:val="28"/>
        </w:rPr>
        <w:t>поступившего в МОУ СШ № 6</w:t>
      </w:r>
      <w:r w:rsidR="00BE0111" w:rsidRPr="00BE0111">
        <w:rPr>
          <w:rFonts w:ascii="Times New Roman" w:hAnsi="Times New Roman" w:cs="Times New Roman"/>
          <w:b/>
          <w:sz w:val="28"/>
        </w:rPr>
        <w:t xml:space="preserve"> </w:t>
      </w:r>
      <w:r w:rsidR="00BE0111" w:rsidRPr="00D22715">
        <w:rPr>
          <w:rFonts w:ascii="Times New Roman" w:hAnsi="Times New Roman" w:cs="Times New Roman"/>
          <w:b/>
          <w:sz w:val="28"/>
        </w:rPr>
        <w:t>в 2021 году</w:t>
      </w:r>
      <w:r w:rsidRPr="00D22715">
        <w:rPr>
          <w:rFonts w:ascii="Times New Roman" w:hAnsi="Times New Roman" w:cs="Times New Roman"/>
          <w:b/>
          <w:sz w:val="28"/>
        </w:rPr>
        <w:t xml:space="preserve">, </w:t>
      </w:r>
    </w:p>
    <w:p w:rsidR="005D61E2" w:rsidRPr="00D22715" w:rsidRDefault="00D22715" w:rsidP="00BE0111">
      <w:pPr>
        <w:jc w:val="center"/>
        <w:rPr>
          <w:rFonts w:ascii="Times New Roman" w:hAnsi="Times New Roman" w:cs="Times New Roman"/>
          <w:b/>
          <w:sz w:val="28"/>
        </w:rPr>
      </w:pPr>
      <w:r w:rsidRPr="00D22715">
        <w:rPr>
          <w:rFonts w:ascii="Times New Roman" w:hAnsi="Times New Roman" w:cs="Times New Roman"/>
          <w:b/>
          <w:sz w:val="28"/>
        </w:rPr>
        <w:t xml:space="preserve">по проекту «Цифровая образовательная среда»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5235"/>
        <w:gridCol w:w="1906"/>
        <w:gridCol w:w="1753"/>
      </w:tblGrid>
      <w:tr w:rsidR="00A8077F" w:rsidRPr="00A8077F" w:rsidTr="00A8077F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A8077F" w:rsidRPr="00A8077F" w:rsidRDefault="00A8077F" w:rsidP="00A8077F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80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A80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A8077F" w:rsidRPr="00A8077F" w:rsidRDefault="00A8077F" w:rsidP="00A8077F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марка, модель оборудования</w:t>
            </w:r>
          </w:p>
        </w:tc>
        <w:tc>
          <w:tcPr>
            <w:tcW w:w="1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A8077F" w:rsidRPr="00A8077F" w:rsidRDefault="00A8077F" w:rsidP="00A8077F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</w:t>
            </w:r>
            <w:proofErr w:type="spellStart"/>
            <w:proofErr w:type="gramStart"/>
            <w:r w:rsidRPr="00A80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077F" w:rsidRPr="00A8077F" w:rsidRDefault="00A8077F" w:rsidP="00A8077F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поступления</w:t>
            </w:r>
          </w:p>
        </w:tc>
      </w:tr>
      <w:tr w:rsidR="00A8077F" w:rsidRPr="00A8077F" w:rsidTr="00A8077F">
        <w:trPr>
          <w:trHeight w:val="450"/>
        </w:trPr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A8077F" w:rsidRPr="00A8077F" w:rsidRDefault="00A8077F" w:rsidP="00A8077F">
            <w:pPr>
              <w:spacing w:before="100" w:beforeAutospacing="1"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A8077F" w:rsidRPr="00A8077F" w:rsidRDefault="00A8077F" w:rsidP="00A8077F">
            <w:pPr>
              <w:spacing w:before="100" w:beforeAutospacing="1"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Проводная оптическая мышь МОР-410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A8077F" w:rsidRDefault="00A8077F" w:rsidP="00A8077F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A8077F" w:rsidRDefault="00A8077F" w:rsidP="00A8077F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8077F" w:rsidRPr="00A8077F" w:rsidRDefault="00A8077F" w:rsidP="00A8077F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8077F" w:rsidRDefault="003226ED" w:rsidP="00A8077F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28.05.2021</w:t>
            </w:r>
          </w:p>
          <w:p w:rsidR="003226ED" w:rsidRDefault="008808F2" w:rsidP="008808F2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28.12./2021</w:t>
            </w:r>
          </w:p>
          <w:p w:rsidR="00D22715" w:rsidRPr="008808F2" w:rsidRDefault="00D22715" w:rsidP="008808F2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29.12.2021</w:t>
            </w:r>
          </w:p>
        </w:tc>
      </w:tr>
      <w:tr w:rsidR="00A8077F" w:rsidRPr="00A8077F" w:rsidTr="00A8077F"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A8077F" w:rsidRPr="00A8077F" w:rsidRDefault="00A8077F" w:rsidP="00A8077F">
            <w:pPr>
              <w:spacing w:before="100" w:beforeAutospacing="1"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A8077F" w:rsidRPr="00A8077F" w:rsidRDefault="00A8077F" w:rsidP="00A8077F">
            <w:pPr>
              <w:spacing w:before="100" w:beforeAutospacing="1"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 (МФУ)</w:t>
            </w:r>
            <w:r w:rsidR="008808F2" w:rsidRPr="0088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7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PANTUMM</w:t>
            </w:r>
            <w:r w:rsidRPr="00A8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6800 </w:t>
            </w:r>
            <w:r w:rsidRPr="00A807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FDW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A8077F" w:rsidRDefault="00A8077F" w:rsidP="00A8077F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8077F" w:rsidRPr="00A8077F" w:rsidRDefault="00A8077F" w:rsidP="00A8077F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8077F" w:rsidRDefault="003226ED" w:rsidP="00A8077F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28.05.2021</w:t>
            </w:r>
          </w:p>
          <w:p w:rsidR="008808F2" w:rsidRPr="008808F2" w:rsidRDefault="008808F2" w:rsidP="008808F2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28.12.2021</w:t>
            </w:r>
          </w:p>
        </w:tc>
      </w:tr>
      <w:tr w:rsidR="00A8077F" w:rsidRPr="00A8077F" w:rsidTr="00D22715">
        <w:tc>
          <w:tcPr>
            <w:tcW w:w="47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A8077F" w:rsidRPr="00A8077F" w:rsidRDefault="00A8077F" w:rsidP="00A8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A8077F" w:rsidRPr="00A8077F" w:rsidRDefault="00A8077F" w:rsidP="00A8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="003226ED" w:rsidRPr="0088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6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  <w:r w:rsidR="003226ED" w:rsidRPr="0088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26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Ybook</w:t>
            </w:r>
            <w:proofErr w:type="spellEnd"/>
            <w:r w:rsidR="008808F2" w:rsidRPr="0088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08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  <w:r w:rsidR="008808F2" w:rsidRPr="0088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A8077F" w:rsidRDefault="00A8077F" w:rsidP="00A8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A8077F" w:rsidRPr="00A8077F" w:rsidRDefault="00A8077F" w:rsidP="00A8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A8077F" w:rsidRPr="008808F2" w:rsidRDefault="008808F2" w:rsidP="0088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</w:t>
            </w:r>
          </w:p>
        </w:tc>
      </w:tr>
      <w:tr w:rsidR="00D22715" w:rsidRPr="00A8077F" w:rsidTr="00D2271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D22715" w:rsidRPr="00D22715" w:rsidRDefault="00D22715" w:rsidP="00A8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D22715" w:rsidRDefault="00D22715" w:rsidP="00A8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Kraftway</w:t>
            </w:r>
            <w:proofErr w:type="spellEnd"/>
          </w:p>
          <w:p w:rsidR="00BE0111" w:rsidRPr="00BE0111" w:rsidRDefault="00BE0111" w:rsidP="00A8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D22715" w:rsidRPr="00D22715" w:rsidRDefault="00D22715" w:rsidP="00A8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5" w:rsidRPr="00D22715" w:rsidRDefault="00D22715" w:rsidP="00D2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28.12.2021</w:t>
            </w:r>
          </w:p>
        </w:tc>
      </w:tr>
      <w:tr w:rsidR="00D22715" w:rsidRPr="00A8077F" w:rsidTr="00D2271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D22715" w:rsidRDefault="00D22715" w:rsidP="00A8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D22715" w:rsidRDefault="00D22715" w:rsidP="00A8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  <w:p w:rsidR="00BE0111" w:rsidRDefault="00BE0111" w:rsidP="00A8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D22715" w:rsidRPr="00D22715" w:rsidRDefault="00D22715" w:rsidP="00A8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5" w:rsidRPr="00D22715" w:rsidRDefault="00D22715" w:rsidP="00D2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29.12.2021</w:t>
            </w:r>
          </w:p>
        </w:tc>
      </w:tr>
      <w:tr w:rsidR="00D22715" w:rsidRPr="00A8077F" w:rsidTr="00D2271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D22715" w:rsidRDefault="00D22715" w:rsidP="00A8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D22715" w:rsidRDefault="00D22715" w:rsidP="00A8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Astra Linux</w:t>
            </w:r>
          </w:p>
          <w:p w:rsidR="00BE0111" w:rsidRPr="00BE0111" w:rsidRDefault="00BE0111" w:rsidP="00A8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D22715" w:rsidRPr="00D22715" w:rsidRDefault="00D22715" w:rsidP="00A8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5" w:rsidRPr="00D22715" w:rsidRDefault="00D22715" w:rsidP="00D2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28.12.2021</w:t>
            </w:r>
          </w:p>
        </w:tc>
      </w:tr>
      <w:tr w:rsidR="00D22715" w:rsidRPr="00A8077F" w:rsidTr="00D2271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D22715" w:rsidRPr="00D22715" w:rsidRDefault="00D22715" w:rsidP="00A8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D22715" w:rsidRDefault="00D22715" w:rsidP="00A8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UBLinux</w:t>
            </w:r>
            <w:proofErr w:type="spellEnd"/>
          </w:p>
          <w:p w:rsidR="00BE0111" w:rsidRPr="00BE0111" w:rsidRDefault="00BE0111" w:rsidP="00A8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D22715" w:rsidRPr="00D22715" w:rsidRDefault="00D22715" w:rsidP="00A8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5" w:rsidRPr="00D22715" w:rsidRDefault="00D22715" w:rsidP="00D2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28.12.2021</w:t>
            </w:r>
          </w:p>
        </w:tc>
      </w:tr>
    </w:tbl>
    <w:p w:rsidR="00A8077F" w:rsidRDefault="00A8077F"/>
    <w:sectPr w:rsidR="00A8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7F"/>
    <w:rsid w:val="003226ED"/>
    <w:rsid w:val="005D61E2"/>
    <w:rsid w:val="008808F2"/>
    <w:rsid w:val="00A8077F"/>
    <w:rsid w:val="00BE0111"/>
    <w:rsid w:val="00D2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2022-04-25T07:47:00Z</dcterms:created>
  <dcterms:modified xsi:type="dcterms:W3CDTF">2022-04-25T08:32:00Z</dcterms:modified>
</cp:coreProperties>
</file>