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3E" w:rsidRDefault="00891C3E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Читаем Чехова</w:t>
      </w:r>
    </w:p>
    <w:p w:rsidR="00891C3E" w:rsidRPr="00D50453" w:rsidRDefault="00891C3E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D50453">
        <w:rPr>
          <w:color w:val="000000"/>
          <w:sz w:val="28"/>
          <w:szCs w:val="28"/>
        </w:rPr>
        <w:t xml:space="preserve">МОУ СШ №6 </w:t>
      </w:r>
      <w:r w:rsidR="00173AD8" w:rsidRPr="00D50453">
        <w:rPr>
          <w:color w:val="000000"/>
          <w:sz w:val="28"/>
          <w:szCs w:val="28"/>
        </w:rPr>
        <w:t xml:space="preserve">впервые </w:t>
      </w:r>
      <w:r w:rsidRPr="00D50453">
        <w:rPr>
          <w:color w:val="000000"/>
          <w:sz w:val="28"/>
          <w:szCs w:val="28"/>
        </w:rPr>
        <w:t>присоединилась к участию в Межрегиональной сетевой просветительской библиотечной акции «Чеховские волонтёры, или Дети читают детям» – 2022 по теме «Каштанке – 135!».</w:t>
      </w:r>
      <w:r w:rsidR="00CD1091" w:rsidRPr="00D50453">
        <w:rPr>
          <w:color w:val="000000"/>
          <w:sz w:val="28"/>
          <w:szCs w:val="28"/>
        </w:rPr>
        <w:t xml:space="preserve"> </w:t>
      </w:r>
      <w:r w:rsidRPr="00D50453">
        <w:rPr>
          <w:color w:val="000000"/>
          <w:sz w:val="28"/>
          <w:szCs w:val="28"/>
        </w:rPr>
        <w:t>Организатор акции- Центральная городская детская библиотека имени М. Горького – информационный центр МБУК ЦБС г. Таганрога.</w:t>
      </w:r>
    </w:p>
    <w:p w:rsidR="00CD1091" w:rsidRPr="00D50453" w:rsidRDefault="00CD1091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D50453">
        <w:rPr>
          <w:color w:val="000000"/>
          <w:sz w:val="28"/>
          <w:szCs w:val="28"/>
        </w:rPr>
        <w:t>Акция</w:t>
      </w:r>
      <w:r w:rsidR="00173AD8" w:rsidRPr="00D50453">
        <w:rPr>
          <w:color w:val="000000"/>
          <w:sz w:val="28"/>
          <w:szCs w:val="28"/>
        </w:rPr>
        <w:t>,</w:t>
      </w:r>
      <w:r w:rsidRPr="00D50453">
        <w:rPr>
          <w:color w:val="000000"/>
          <w:sz w:val="28"/>
          <w:szCs w:val="28"/>
        </w:rPr>
        <w:t xml:space="preserve"> </w:t>
      </w:r>
      <w:r w:rsidR="00173AD8" w:rsidRPr="00D50453">
        <w:rPr>
          <w:color w:val="000000"/>
          <w:sz w:val="28"/>
          <w:szCs w:val="28"/>
        </w:rPr>
        <w:t xml:space="preserve">приуроченная ко дню рождения А.П. Чехова, </w:t>
      </w:r>
      <w:r w:rsidRPr="00D50453">
        <w:rPr>
          <w:color w:val="000000"/>
          <w:sz w:val="28"/>
          <w:szCs w:val="28"/>
        </w:rPr>
        <w:t xml:space="preserve">вызвала неподдельный интерес среди школьников 3-х и 4-х классов как внимательных слушателей. А чтецы – «Чеховские волонтеры» 6-х и 7 – х классов приложили немало </w:t>
      </w:r>
      <w:r w:rsidR="00173AD8" w:rsidRPr="00D50453">
        <w:rPr>
          <w:color w:val="000000"/>
          <w:sz w:val="28"/>
          <w:szCs w:val="28"/>
        </w:rPr>
        <w:t xml:space="preserve">творческих способностей, добавив </w:t>
      </w:r>
      <w:r w:rsidRPr="00D50453">
        <w:rPr>
          <w:color w:val="000000"/>
          <w:sz w:val="28"/>
          <w:szCs w:val="28"/>
        </w:rPr>
        <w:t>актерского мастерства</w:t>
      </w:r>
      <w:r w:rsidR="00173AD8" w:rsidRPr="00D50453">
        <w:rPr>
          <w:color w:val="000000"/>
          <w:sz w:val="28"/>
          <w:szCs w:val="28"/>
        </w:rPr>
        <w:t xml:space="preserve"> в прочтение отрывков этого актуального произведения. </w:t>
      </w:r>
    </w:p>
    <w:p w:rsidR="00173AD8" w:rsidRPr="00D50453" w:rsidRDefault="00173AD8" w:rsidP="00173AD8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D50453">
        <w:rPr>
          <w:color w:val="000000"/>
          <w:sz w:val="28"/>
          <w:szCs w:val="28"/>
        </w:rPr>
        <w:t xml:space="preserve">Ведь неслучайно, </w:t>
      </w:r>
      <w:r w:rsidR="00CD1091" w:rsidRPr="00D50453">
        <w:rPr>
          <w:color w:val="000000"/>
          <w:sz w:val="28"/>
          <w:szCs w:val="28"/>
        </w:rPr>
        <w:t>«Каштанка»</w:t>
      </w:r>
      <w:r w:rsidR="00891C3E" w:rsidRPr="00D50453">
        <w:rPr>
          <w:color w:val="000000"/>
          <w:sz w:val="28"/>
          <w:szCs w:val="28"/>
        </w:rPr>
        <w:t xml:space="preserve"> </w:t>
      </w:r>
      <w:r w:rsidRPr="00D50453">
        <w:rPr>
          <w:color w:val="000000"/>
          <w:sz w:val="28"/>
          <w:szCs w:val="28"/>
        </w:rPr>
        <w:t>стала хрестоматийным произведением, любимым детьми и взрослыми, утвердилась в школьных программах по литературе, нашла свое отражение в книжной иллюстрации, на сценах театров, в мультипликации и кинематографе.</w:t>
      </w:r>
    </w:p>
    <w:p w:rsidR="001F41A1" w:rsidRPr="00D50453" w:rsidRDefault="00173AD8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sz w:val="28"/>
          <w:szCs w:val="28"/>
        </w:rPr>
      </w:pPr>
      <w:r w:rsidRPr="00D50453">
        <w:rPr>
          <w:color w:val="000000"/>
          <w:sz w:val="28"/>
          <w:szCs w:val="28"/>
        </w:rPr>
        <w:t>В ходе встречи литературный урок превратился в дискуссию, где пытливые юные книгочеи</w:t>
      </w:r>
      <w:r w:rsidR="001F41A1" w:rsidRPr="00D50453">
        <w:rPr>
          <w:color w:val="000000"/>
          <w:sz w:val="28"/>
          <w:szCs w:val="28"/>
        </w:rPr>
        <w:t xml:space="preserve"> задавали вопрос: Почему Каштанка вернулась к Луке </w:t>
      </w:r>
      <w:proofErr w:type="spellStart"/>
      <w:r w:rsidR="001F41A1" w:rsidRPr="00D50453">
        <w:rPr>
          <w:color w:val="000000"/>
          <w:sz w:val="28"/>
          <w:szCs w:val="28"/>
        </w:rPr>
        <w:t>Александрычу</w:t>
      </w:r>
      <w:proofErr w:type="spellEnd"/>
      <w:r w:rsidR="001F41A1" w:rsidRPr="00D50453">
        <w:rPr>
          <w:color w:val="000000"/>
          <w:sz w:val="28"/>
          <w:szCs w:val="28"/>
        </w:rPr>
        <w:t xml:space="preserve"> и </w:t>
      </w:r>
      <w:proofErr w:type="spellStart"/>
      <w:r w:rsidR="001F41A1" w:rsidRPr="00D50453">
        <w:rPr>
          <w:color w:val="000000"/>
          <w:sz w:val="28"/>
          <w:szCs w:val="28"/>
        </w:rPr>
        <w:t>Федюшке</w:t>
      </w:r>
      <w:proofErr w:type="spellEnd"/>
      <w:r w:rsidR="001F41A1" w:rsidRPr="00D50453">
        <w:rPr>
          <w:color w:val="000000"/>
          <w:sz w:val="28"/>
          <w:szCs w:val="28"/>
        </w:rPr>
        <w:t>?</w:t>
      </w:r>
      <w:r w:rsidR="001F41A1" w:rsidRPr="00D50453">
        <w:rPr>
          <w:sz w:val="28"/>
          <w:szCs w:val="28"/>
        </w:rPr>
        <w:t xml:space="preserve"> </w:t>
      </w:r>
    </w:p>
    <w:p w:rsidR="001F41A1" w:rsidRDefault="001F41A1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sz w:val="28"/>
          <w:szCs w:val="28"/>
        </w:rPr>
      </w:pPr>
      <w:r w:rsidRPr="00D50453">
        <w:rPr>
          <w:sz w:val="28"/>
          <w:szCs w:val="28"/>
        </w:rPr>
        <w:t>А Вы, готовы дать ответ на этот вопрос?</w:t>
      </w:r>
      <w:r w:rsidR="00D50453" w:rsidRPr="00D50453">
        <w:rPr>
          <w:sz w:val="28"/>
          <w:szCs w:val="28"/>
        </w:rPr>
        <w:t xml:space="preserve"> Затрудняетесь!? Читайте Чехова!</w:t>
      </w:r>
    </w:p>
    <w:p w:rsidR="00D50453" w:rsidRDefault="00D50453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sz w:val="28"/>
          <w:szCs w:val="28"/>
        </w:rPr>
      </w:pPr>
      <w:r w:rsidRPr="00CD4D32">
        <w:rPr>
          <w:sz w:val="28"/>
          <w:szCs w:val="28"/>
        </w:rPr>
        <w:t>#</w:t>
      </w:r>
      <w:r>
        <w:rPr>
          <w:sz w:val="28"/>
          <w:szCs w:val="28"/>
        </w:rPr>
        <w:t>ЧеховскиеВолонтёры2022</w:t>
      </w:r>
    </w:p>
    <w:p w:rsidR="00D50453" w:rsidRPr="00D50453" w:rsidRDefault="00D50453" w:rsidP="00891C3E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sz w:val="28"/>
          <w:szCs w:val="28"/>
        </w:rPr>
      </w:pPr>
    </w:p>
    <w:p w:rsidR="00D50453" w:rsidRPr="00CD4D32" w:rsidRDefault="00CD4D32" w:rsidP="00CD4D32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sz w:val="28"/>
          <w:szCs w:val="28"/>
        </w:rPr>
      </w:pPr>
      <w:r w:rsidRPr="00CD4D32">
        <w:rPr>
          <w:i/>
          <w:sz w:val="28"/>
          <w:szCs w:val="28"/>
        </w:rPr>
        <w:t>Заведующий библиотекой МОУ СШ №6 – М.А. Липатова</w:t>
      </w:r>
    </w:p>
    <w:p w:rsidR="008E1D9E" w:rsidRDefault="008E1D9E"/>
    <w:sectPr w:rsidR="008E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E"/>
    <w:rsid w:val="00000907"/>
    <w:rsid w:val="00006055"/>
    <w:rsid w:val="0000746D"/>
    <w:rsid w:val="00016602"/>
    <w:rsid w:val="000204A0"/>
    <w:rsid w:val="00025962"/>
    <w:rsid w:val="00032FEA"/>
    <w:rsid w:val="00040B05"/>
    <w:rsid w:val="00053DF1"/>
    <w:rsid w:val="00054314"/>
    <w:rsid w:val="00061111"/>
    <w:rsid w:val="000649EF"/>
    <w:rsid w:val="00066009"/>
    <w:rsid w:val="00070321"/>
    <w:rsid w:val="000726A7"/>
    <w:rsid w:val="0007505B"/>
    <w:rsid w:val="00075BD7"/>
    <w:rsid w:val="00075C85"/>
    <w:rsid w:val="00076F5B"/>
    <w:rsid w:val="00082F1E"/>
    <w:rsid w:val="00083937"/>
    <w:rsid w:val="00086052"/>
    <w:rsid w:val="00091886"/>
    <w:rsid w:val="00092FB2"/>
    <w:rsid w:val="0009406D"/>
    <w:rsid w:val="00094630"/>
    <w:rsid w:val="00095BBD"/>
    <w:rsid w:val="00095BC2"/>
    <w:rsid w:val="00096B80"/>
    <w:rsid w:val="000A02EA"/>
    <w:rsid w:val="000B4984"/>
    <w:rsid w:val="000B7ED9"/>
    <w:rsid w:val="000C3158"/>
    <w:rsid w:val="000E4432"/>
    <w:rsid w:val="000F0323"/>
    <w:rsid w:val="00106661"/>
    <w:rsid w:val="00111430"/>
    <w:rsid w:val="00116BBA"/>
    <w:rsid w:val="001211E1"/>
    <w:rsid w:val="0012143C"/>
    <w:rsid w:val="00126F61"/>
    <w:rsid w:val="001334EE"/>
    <w:rsid w:val="00134604"/>
    <w:rsid w:val="00134AE0"/>
    <w:rsid w:val="00141B61"/>
    <w:rsid w:val="00141D7B"/>
    <w:rsid w:val="001454E1"/>
    <w:rsid w:val="0014576C"/>
    <w:rsid w:val="001602EB"/>
    <w:rsid w:val="00170853"/>
    <w:rsid w:val="00173AD8"/>
    <w:rsid w:val="00173DE9"/>
    <w:rsid w:val="0017586D"/>
    <w:rsid w:val="00186B74"/>
    <w:rsid w:val="00187572"/>
    <w:rsid w:val="001965B6"/>
    <w:rsid w:val="001A18C0"/>
    <w:rsid w:val="001B3598"/>
    <w:rsid w:val="001B524A"/>
    <w:rsid w:val="001B5C94"/>
    <w:rsid w:val="001C1E7E"/>
    <w:rsid w:val="001C524E"/>
    <w:rsid w:val="001D2347"/>
    <w:rsid w:val="001D33D6"/>
    <w:rsid w:val="001D3C25"/>
    <w:rsid w:val="001D65C3"/>
    <w:rsid w:val="001E40B9"/>
    <w:rsid w:val="001E4E1E"/>
    <w:rsid w:val="001E533D"/>
    <w:rsid w:val="001F1FAC"/>
    <w:rsid w:val="001F2023"/>
    <w:rsid w:val="001F41A1"/>
    <w:rsid w:val="001F47C3"/>
    <w:rsid w:val="001F5984"/>
    <w:rsid w:val="00204018"/>
    <w:rsid w:val="002114A3"/>
    <w:rsid w:val="0022407B"/>
    <w:rsid w:val="00230A03"/>
    <w:rsid w:val="00237923"/>
    <w:rsid w:val="00240019"/>
    <w:rsid w:val="0025346B"/>
    <w:rsid w:val="00254E37"/>
    <w:rsid w:val="002608BE"/>
    <w:rsid w:val="002616A2"/>
    <w:rsid w:val="00264F45"/>
    <w:rsid w:val="00266389"/>
    <w:rsid w:val="002744BB"/>
    <w:rsid w:val="00276F8E"/>
    <w:rsid w:val="00282366"/>
    <w:rsid w:val="002834AE"/>
    <w:rsid w:val="002866DF"/>
    <w:rsid w:val="0029327F"/>
    <w:rsid w:val="002B1EA0"/>
    <w:rsid w:val="002C08A2"/>
    <w:rsid w:val="002C5621"/>
    <w:rsid w:val="002C5E22"/>
    <w:rsid w:val="002C773C"/>
    <w:rsid w:val="002D7C18"/>
    <w:rsid w:val="002E03A2"/>
    <w:rsid w:val="002E04C4"/>
    <w:rsid w:val="002E06AB"/>
    <w:rsid w:val="002E1044"/>
    <w:rsid w:val="002E3E0E"/>
    <w:rsid w:val="002F3195"/>
    <w:rsid w:val="002F4BB3"/>
    <w:rsid w:val="002F6A48"/>
    <w:rsid w:val="00300701"/>
    <w:rsid w:val="00313E72"/>
    <w:rsid w:val="00315D08"/>
    <w:rsid w:val="00317424"/>
    <w:rsid w:val="003214E0"/>
    <w:rsid w:val="00321CF9"/>
    <w:rsid w:val="00322244"/>
    <w:rsid w:val="00325F7F"/>
    <w:rsid w:val="00327562"/>
    <w:rsid w:val="0033092B"/>
    <w:rsid w:val="00331B80"/>
    <w:rsid w:val="00335005"/>
    <w:rsid w:val="003406DE"/>
    <w:rsid w:val="003439C9"/>
    <w:rsid w:val="00343E86"/>
    <w:rsid w:val="00344855"/>
    <w:rsid w:val="00345EBF"/>
    <w:rsid w:val="00346692"/>
    <w:rsid w:val="0035391D"/>
    <w:rsid w:val="003646EF"/>
    <w:rsid w:val="003661EA"/>
    <w:rsid w:val="0036685B"/>
    <w:rsid w:val="00366EEB"/>
    <w:rsid w:val="0037434C"/>
    <w:rsid w:val="0037699B"/>
    <w:rsid w:val="00376BA0"/>
    <w:rsid w:val="00386BE7"/>
    <w:rsid w:val="003924C1"/>
    <w:rsid w:val="0039505C"/>
    <w:rsid w:val="00395D28"/>
    <w:rsid w:val="003A3D96"/>
    <w:rsid w:val="003A5D03"/>
    <w:rsid w:val="003C0EFC"/>
    <w:rsid w:val="003C5D94"/>
    <w:rsid w:val="003D778F"/>
    <w:rsid w:val="003E49CA"/>
    <w:rsid w:val="003F1E58"/>
    <w:rsid w:val="003F7882"/>
    <w:rsid w:val="00405132"/>
    <w:rsid w:val="00410AA8"/>
    <w:rsid w:val="00417CF7"/>
    <w:rsid w:val="004206BC"/>
    <w:rsid w:val="00423830"/>
    <w:rsid w:val="004275E8"/>
    <w:rsid w:val="00430155"/>
    <w:rsid w:val="0043654A"/>
    <w:rsid w:val="00440105"/>
    <w:rsid w:val="00443B57"/>
    <w:rsid w:val="00456A0C"/>
    <w:rsid w:val="00456C9B"/>
    <w:rsid w:val="004626AD"/>
    <w:rsid w:val="004732BE"/>
    <w:rsid w:val="00476E6F"/>
    <w:rsid w:val="004824B3"/>
    <w:rsid w:val="00493D87"/>
    <w:rsid w:val="004966B4"/>
    <w:rsid w:val="004A207E"/>
    <w:rsid w:val="004A3A33"/>
    <w:rsid w:val="004A42AA"/>
    <w:rsid w:val="004A65C6"/>
    <w:rsid w:val="004A6AF4"/>
    <w:rsid w:val="004B1EA0"/>
    <w:rsid w:val="004B3F57"/>
    <w:rsid w:val="004B6FCB"/>
    <w:rsid w:val="004C3357"/>
    <w:rsid w:val="004C4F0E"/>
    <w:rsid w:val="004C57A0"/>
    <w:rsid w:val="004D058B"/>
    <w:rsid w:val="004D710B"/>
    <w:rsid w:val="004E28A0"/>
    <w:rsid w:val="004E2D0D"/>
    <w:rsid w:val="004E7503"/>
    <w:rsid w:val="004F3265"/>
    <w:rsid w:val="005210F5"/>
    <w:rsid w:val="00531FBB"/>
    <w:rsid w:val="005321AB"/>
    <w:rsid w:val="00533276"/>
    <w:rsid w:val="00533CE2"/>
    <w:rsid w:val="00535D0D"/>
    <w:rsid w:val="00542F9C"/>
    <w:rsid w:val="00543051"/>
    <w:rsid w:val="005464A1"/>
    <w:rsid w:val="00551830"/>
    <w:rsid w:val="005523AF"/>
    <w:rsid w:val="00553705"/>
    <w:rsid w:val="00555D8E"/>
    <w:rsid w:val="00571E13"/>
    <w:rsid w:val="00575FCB"/>
    <w:rsid w:val="00580780"/>
    <w:rsid w:val="00581912"/>
    <w:rsid w:val="005835AB"/>
    <w:rsid w:val="00591615"/>
    <w:rsid w:val="00594AD7"/>
    <w:rsid w:val="00596711"/>
    <w:rsid w:val="0059746D"/>
    <w:rsid w:val="005B1B87"/>
    <w:rsid w:val="005B27E2"/>
    <w:rsid w:val="005C31EE"/>
    <w:rsid w:val="005C714F"/>
    <w:rsid w:val="005D12C5"/>
    <w:rsid w:val="005D2A9F"/>
    <w:rsid w:val="005E4C16"/>
    <w:rsid w:val="005E6D2F"/>
    <w:rsid w:val="005E7131"/>
    <w:rsid w:val="005F2591"/>
    <w:rsid w:val="005F405C"/>
    <w:rsid w:val="005F77FB"/>
    <w:rsid w:val="00601498"/>
    <w:rsid w:val="00612784"/>
    <w:rsid w:val="006238C0"/>
    <w:rsid w:val="00624FF9"/>
    <w:rsid w:val="00626F7B"/>
    <w:rsid w:val="006327F5"/>
    <w:rsid w:val="00634684"/>
    <w:rsid w:val="00645FE1"/>
    <w:rsid w:val="00665500"/>
    <w:rsid w:val="006748C2"/>
    <w:rsid w:val="00674DDB"/>
    <w:rsid w:val="00675EE3"/>
    <w:rsid w:val="0068226F"/>
    <w:rsid w:val="00686C5F"/>
    <w:rsid w:val="00687AB4"/>
    <w:rsid w:val="00697305"/>
    <w:rsid w:val="006A1693"/>
    <w:rsid w:val="006A5B69"/>
    <w:rsid w:val="006A6002"/>
    <w:rsid w:val="006B2F1C"/>
    <w:rsid w:val="006B3F3D"/>
    <w:rsid w:val="006B5766"/>
    <w:rsid w:val="006B627D"/>
    <w:rsid w:val="006C1400"/>
    <w:rsid w:val="006C676B"/>
    <w:rsid w:val="006C71EA"/>
    <w:rsid w:val="006E55E5"/>
    <w:rsid w:val="006E740A"/>
    <w:rsid w:val="007013DF"/>
    <w:rsid w:val="00701C3A"/>
    <w:rsid w:val="007036D0"/>
    <w:rsid w:val="00707F98"/>
    <w:rsid w:val="00716FF6"/>
    <w:rsid w:val="0072155A"/>
    <w:rsid w:val="007220FA"/>
    <w:rsid w:val="00722AB4"/>
    <w:rsid w:val="00722C71"/>
    <w:rsid w:val="00723DF5"/>
    <w:rsid w:val="007252E8"/>
    <w:rsid w:val="007258D4"/>
    <w:rsid w:val="0073012B"/>
    <w:rsid w:val="00730D6A"/>
    <w:rsid w:val="00736EF7"/>
    <w:rsid w:val="00757EA6"/>
    <w:rsid w:val="00760723"/>
    <w:rsid w:val="00761853"/>
    <w:rsid w:val="007742A7"/>
    <w:rsid w:val="0078415C"/>
    <w:rsid w:val="00784975"/>
    <w:rsid w:val="007A0CEF"/>
    <w:rsid w:val="007A22F4"/>
    <w:rsid w:val="007B6914"/>
    <w:rsid w:val="007C282C"/>
    <w:rsid w:val="007D566C"/>
    <w:rsid w:val="007D5CBC"/>
    <w:rsid w:val="007E3E2F"/>
    <w:rsid w:val="007E587E"/>
    <w:rsid w:val="007F315B"/>
    <w:rsid w:val="007F5C79"/>
    <w:rsid w:val="00801C85"/>
    <w:rsid w:val="00801CFC"/>
    <w:rsid w:val="0080352B"/>
    <w:rsid w:val="00804A12"/>
    <w:rsid w:val="00806796"/>
    <w:rsid w:val="00810626"/>
    <w:rsid w:val="008171CA"/>
    <w:rsid w:val="00820EE5"/>
    <w:rsid w:val="008211F7"/>
    <w:rsid w:val="0082140E"/>
    <w:rsid w:val="00821569"/>
    <w:rsid w:val="00826C9E"/>
    <w:rsid w:val="008272B1"/>
    <w:rsid w:val="008302D8"/>
    <w:rsid w:val="00833689"/>
    <w:rsid w:val="008403B3"/>
    <w:rsid w:val="008424E0"/>
    <w:rsid w:val="0085612F"/>
    <w:rsid w:val="00860158"/>
    <w:rsid w:val="00861062"/>
    <w:rsid w:val="008622F5"/>
    <w:rsid w:val="008631E5"/>
    <w:rsid w:val="00865492"/>
    <w:rsid w:val="008743CB"/>
    <w:rsid w:val="008818D5"/>
    <w:rsid w:val="00883174"/>
    <w:rsid w:val="00885124"/>
    <w:rsid w:val="00885397"/>
    <w:rsid w:val="00885783"/>
    <w:rsid w:val="008916A8"/>
    <w:rsid w:val="00891C3E"/>
    <w:rsid w:val="00891D2C"/>
    <w:rsid w:val="008956A5"/>
    <w:rsid w:val="008A430F"/>
    <w:rsid w:val="008B08F7"/>
    <w:rsid w:val="008B1599"/>
    <w:rsid w:val="008B6AC1"/>
    <w:rsid w:val="008C5FBB"/>
    <w:rsid w:val="008C72F3"/>
    <w:rsid w:val="008D1D61"/>
    <w:rsid w:val="008D2196"/>
    <w:rsid w:val="008D40BB"/>
    <w:rsid w:val="008E1D9E"/>
    <w:rsid w:val="008E6982"/>
    <w:rsid w:val="008F5A22"/>
    <w:rsid w:val="008F7DF5"/>
    <w:rsid w:val="009009C6"/>
    <w:rsid w:val="00911433"/>
    <w:rsid w:val="00913301"/>
    <w:rsid w:val="00923B44"/>
    <w:rsid w:val="00925930"/>
    <w:rsid w:val="0092783B"/>
    <w:rsid w:val="009304D6"/>
    <w:rsid w:val="00936431"/>
    <w:rsid w:val="00936506"/>
    <w:rsid w:val="009366BB"/>
    <w:rsid w:val="00942B77"/>
    <w:rsid w:val="0094428D"/>
    <w:rsid w:val="009501E6"/>
    <w:rsid w:val="00955D00"/>
    <w:rsid w:val="00965C3B"/>
    <w:rsid w:val="00970F14"/>
    <w:rsid w:val="0098178D"/>
    <w:rsid w:val="00982F31"/>
    <w:rsid w:val="009877BC"/>
    <w:rsid w:val="00987DB3"/>
    <w:rsid w:val="00991CB9"/>
    <w:rsid w:val="00992A99"/>
    <w:rsid w:val="009A057E"/>
    <w:rsid w:val="009A592F"/>
    <w:rsid w:val="009A69F1"/>
    <w:rsid w:val="009A6DDA"/>
    <w:rsid w:val="009B374F"/>
    <w:rsid w:val="009B38A1"/>
    <w:rsid w:val="009B61A5"/>
    <w:rsid w:val="009C019D"/>
    <w:rsid w:val="009C5D26"/>
    <w:rsid w:val="009D1D8D"/>
    <w:rsid w:val="009D766A"/>
    <w:rsid w:val="009E2206"/>
    <w:rsid w:val="009E40D8"/>
    <w:rsid w:val="00A00AB5"/>
    <w:rsid w:val="00A011F0"/>
    <w:rsid w:val="00A011F7"/>
    <w:rsid w:val="00A13B0C"/>
    <w:rsid w:val="00A225DE"/>
    <w:rsid w:val="00A24E65"/>
    <w:rsid w:val="00A263E2"/>
    <w:rsid w:val="00A27AA1"/>
    <w:rsid w:val="00A34E40"/>
    <w:rsid w:val="00A353D5"/>
    <w:rsid w:val="00A35442"/>
    <w:rsid w:val="00A37598"/>
    <w:rsid w:val="00A376A9"/>
    <w:rsid w:val="00A404A1"/>
    <w:rsid w:val="00A40D84"/>
    <w:rsid w:val="00A41460"/>
    <w:rsid w:val="00A423FF"/>
    <w:rsid w:val="00A437CB"/>
    <w:rsid w:val="00A443A9"/>
    <w:rsid w:val="00A46FD3"/>
    <w:rsid w:val="00A54E5A"/>
    <w:rsid w:val="00A60407"/>
    <w:rsid w:val="00A611C2"/>
    <w:rsid w:val="00A61818"/>
    <w:rsid w:val="00A67FF0"/>
    <w:rsid w:val="00A71747"/>
    <w:rsid w:val="00A71BE1"/>
    <w:rsid w:val="00A7241D"/>
    <w:rsid w:val="00A74FD9"/>
    <w:rsid w:val="00A76EBA"/>
    <w:rsid w:val="00A76F04"/>
    <w:rsid w:val="00A80E77"/>
    <w:rsid w:val="00A816F0"/>
    <w:rsid w:val="00A936CE"/>
    <w:rsid w:val="00A94D21"/>
    <w:rsid w:val="00AB05CB"/>
    <w:rsid w:val="00AB40E5"/>
    <w:rsid w:val="00AB4EF2"/>
    <w:rsid w:val="00AC20FD"/>
    <w:rsid w:val="00AC4F37"/>
    <w:rsid w:val="00AC51CC"/>
    <w:rsid w:val="00AD4F44"/>
    <w:rsid w:val="00AD74D0"/>
    <w:rsid w:val="00AE057B"/>
    <w:rsid w:val="00AE4599"/>
    <w:rsid w:val="00AE55B4"/>
    <w:rsid w:val="00AF17AF"/>
    <w:rsid w:val="00AF1CD3"/>
    <w:rsid w:val="00AF2B00"/>
    <w:rsid w:val="00AF7515"/>
    <w:rsid w:val="00AF7762"/>
    <w:rsid w:val="00AF7770"/>
    <w:rsid w:val="00B03F5C"/>
    <w:rsid w:val="00B04C14"/>
    <w:rsid w:val="00B064C4"/>
    <w:rsid w:val="00B11392"/>
    <w:rsid w:val="00B12164"/>
    <w:rsid w:val="00B1493A"/>
    <w:rsid w:val="00B169FB"/>
    <w:rsid w:val="00B2374C"/>
    <w:rsid w:val="00B27681"/>
    <w:rsid w:val="00B321CF"/>
    <w:rsid w:val="00B346EE"/>
    <w:rsid w:val="00B35FA0"/>
    <w:rsid w:val="00B416C1"/>
    <w:rsid w:val="00B42448"/>
    <w:rsid w:val="00B43F03"/>
    <w:rsid w:val="00B45A1E"/>
    <w:rsid w:val="00B46BBF"/>
    <w:rsid w:val="00B50047"/>
    <w:rsid w:val="00B55C09"/>
    <w:rsid w:val="00B5756B"/>
    <w:rsid w:val="00B57A25"/>
    <w:rsid w:val="00B63F8C"/>
    <w:rsid w:val="00B67E77"/>
    <w:rsid w:val="00B726B3"/>
    <w:rsid w:val="00B7364A"/>
    <w:rsid w:val="00B771C4"/>
    <w:rsid w:val="00B77DC7"/>
    <w:rsid w:val="00B80E50"/>
    <w:rsid w:val="00B80E6C"/>
    <w:rsid w:val="00B9118B"/>
    <w:rsid w:val="00B97F8E"/>
    <w:rsid w:val="00BA371A"/>
    <w:rsid w:val="00BA48ED"/>
    <w:rsid w:val="00BA491C"/>
    <w:rsid w:val="00BA50FC"/>
    <w:rsid w:val="00BB16FA"/>
    <w:rsid w:val="00BB268F"/>
    <w:rsid w:val="00BB294F"/>
    <w:rsid w:val="00BB4579"/>
    <w:rsid w:val="00BB69D1"/>
    <w:rsid w:val="00BC3E78"/>
    <w:rsid w:val="00BC43D7"/>
    <w:rsid w:val="00BC738F"/>
    <w:rsid w:val="00BD2BCB"/>
    <w:rsid w:val="00BD688F"/>
    <w:rsid w:val="00BD6B72"/>
    <w:rsid w:val="00BD7F8D"/>
    <w:rsid w:val="00BE798C"/>
    <w:rsid w:val="00BF40BE"/>
    <w:rsid w:val="00C05E15"/>
    <w:rsid w:val="00C07BF5"/>
    <w:rsid w:val="00C23CCF"/>
    <w:rsid w:val="00C23D99"/>
    <w:rsid w:val="00C26F3F"/>
    <w:rsid w:val="00C32116"/>
    <w:rsid w:val="00C34085"/>
    <w:rsid w:val="00C35A01"/>
    <w:rsid w:val="00C37BDE"/>
    <w:rsid w:val="00C42801"/>
    <w:rsid w:val="00C435D3"/>
    <w:rsid w:val="00C47EB1"/>
    <w:rsid w:val="00C52E9B"/>
    <w:rsid w:val="00C55E18"/>
    <w:rsid w:val="00C7220F"/>
    <w:rsid w:val="00C72C95"/>
    <w:rsid w:val="00C77870"/>
    <w:rsid w:val="00C81C26"/>
    <w:rsid w:val="00C93720"/>
    <w:rsid w:val="00C94D93"/>
    <w:rsid w:val="00C97603"/>
    <w:rsid w:val="00C97D42"/>
    <w:rsid w:val="00CA06CA"/>
    <w:rsid w:val="00CA2B5A"/>
    <w:rsid w:val="00CA2C96"/>
    <w:rsid w:val="00CA7D1D"/>
    <w:rsid w:val="00CA7EC1"/>
    <w:rsid w:val="00CB14C2"/>
    <w:rsid w:val="00CC604E"/>
    <w:rsid w:val="00CC60A5"/>
    <w:rsid w:val="00CD1091"/>
    <w:rsid w:val="00CD34C2"/>
    <w:rsid w:val="00CD4D32"/>
    <w:rsid w:val="00CD7A32"/>
    <w:rsid w:val="00CE0D5A"/>
    <w:rsid w:val="00CE100F"/>
    <w:rsid w:val="00CE25A7"/>
    <w:rsid w:val="00CE56F4"/>
    <w:rsid w:val="00CF1098"/>
    <w:rsid w:val="00CF1150"/>
    <w:rsid w:val="00CF30D1"/>
    <w:rsid w:val="00CF7CE3"/>
    <w:rsid w:val="00D037C7"/>
    <w:rsid w:val="00D13394"/>
    <w:rsid w:val="00D147B5"/>
    <w:rsid w:val="00D16284"/>
    <w:rsid w:val="00D2364A"/>
    <w:rsid w:val="00D25DC9"/>
    <w:rsid w:val="00D27DEA"/>
    <w:rsid w:val="00D3260E"/>
    <w:rsid w:val="00D42E8D"/>
    <w:rsid w:val="00D46547"/>
    <w:rsid w:val="00D50088"/>
    <w:rsid w:val="00D50453"/>
    <w:rsid w:val="00D537D3"/>
    <w:rsid w:val="00D56846"/>
    <w:rsid w:val="00D65A46"/>
    <w:rsid w:val="00D71063"/>
    <w:rsid w:val="00D728A4"/>
    <w:rsid w:val="00D95838"/>
    <w:rsid w:val="00D97071"/>
    <w:rsid w:val="00DA2019"/>
    <w:rsid w:val="00DA2834"/>
    <w:rsid w:val="00DA5110"/>
    <w:rsid w:val="00DA5A87"/>
    <w:rsid w:val="00DB1747"/>
    <w:rsid w:val="00DB4042"/>
    <w:rsid w:val="00DB7409"/>
    <w:rsid w:val="00DC00BD"/>
    <w:rsid w:val="00DC04D5"/>
    <w:rsid w:val="00DC14A0"/>
    <w:rsid w:val="00DC65E7"/>
    <w:rsid w:val="00DC789F"/>
    <w:rsid w:val="00DD3EBA"/>
    <w:rsid w:val="00DD4841"/>
    <w:rsid w:val="00DE1C9E"/>
    <w:rsid w:val="00DE2B64"/>
    <w:rsid w:val="00DE645B"/>
    <w:rsid w:val="00DF1142"/>
    <w:rsid w:val="00DF2373"/>
    <w:rsid w:val="00DF6E84"/>
    <w:rsid w:val="00E16900"/>
    <w:rsid w:val="00E17BA5"/>
    <w:rsid w:val="00E17BC1"/>
    <w:rsid w:val="00E25398"/>
    <w:rsid w:val="00E26516"/>
    <w:rsid w:val="00E27FD7"/>
    <w:rsid w:val="00E301F1"/>
    <w:rsid w:val="00E313E3"/>
    <w:rsid w:val="00E42DFD"/>
    <w:rsid w:val="00E45BD6"/>
    <w:rsid w:val="00E50CC6"/>
    <w:rsid w:val="00E53D77"/>
    <w:rsid w:val="00E63B5B"/>
    <w:rsid w:val="00E70771"/>
    <w:rsid w:val="00E76256"/>
    <w:rsid w:val="00E8070C"/>
    <w:rsid w:val="00E831C7"/>
    <w:rsid w:val="00E83634"/>
    <w:rsid w:val="00E839BC"/>
    <w:rsid w:val="00E8455F"/>
    <w:rsid w:val="00E92067"/>
    <w:rsid w:val="00E9577F"/>
    <w:rsid w:val="00E978B4"/>
    <w:rsid w:val="00EA1128"/>
    <w:rsid w:val="00EA277A"/>
    <w:rsid w:val="00EA5E74"/>
    <w:rsid w:val="00EB015B"/>
    <w:rsid w:val="00EB0E03"/>
    <w:rsid w:val="00EB36CE"/>
    <w:rsid w:val="00EB7736"/>
    <w:rsid w:val="00EC008F"/>
    <w:rsid w:val="00EC6652"/>
    <w:rsid w:val="00EC7D6A"/>
    <w:rsid w:val="00ED1D80"/>
    <w:rsid w:val="00EE2AC5"/>
    <w:rsid w:val="00EE6911"/>
    <w:rsid w:val="00EF3393"/>
    <w:rsid w:val="00EF3C54"/>
    <w:rsid w:val="00EF648F"/>
    <w:rsid w:val="00F00137"/>
    <w:rsid w:val="00F16E8A"/>
    <w:rsid w:val="00F20192"/>
    <w:rsid w:val="00F20736"/>
    <w:rsid w:val="00F208DB"/>
    <w:rsid w:val="00F213DC"/>
    <w:rsid w:val="00F2490E"/>
    <w:rsid w:val="00F2768D"/>
    <w:rsid w:val="00F30872"/>
    <w:rsid w:val="00F35B8B"/>
    <w:rsid w:val="00F44EDB"/>
    <w:rsid w:val="00F545EE"/>
    <w:rsid w:val="00F664F8"/>
    <w:rsid w:val="00F7007D"/>
    <w:rsid w:val="00F704B0"/>
    <w:rsid w:val="00F82AF0"/>
    <w:rsid w:val="00F84A50"/>
    <w:rsid w:val="00F9037D"/>
    <w:rsid w:val="00F922E7"/>
    <w:rsid w:val="00F940EE"/>
    <w:rsid w:val="00F94B53"/>
    <w:rsid w:val="00FB4DB1"/>
    <w:rsid w:val="00FC0AF5"/>
    <w:rsid w:val="00FC255E"/>
    <w:rsid w:val="00FC4429"/>
    <w:rsid w:val="00FD1D80"/>
    <w:rsid w:val="00FD4F72"/>
    <w:rsid w:val="00FD5AF6"/>
    <w:rsid w:val="00FE068C"/>
    <w:rsid w:val="00FE3EF5"/>
    <w:rsid w:val="00FE685E"/>
    <w:rsid w:val="00FF169D"/>
    <w:rsid w:val="00FF3340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МОУ СШ № 6</cp:lastModifiedBy>
  <cp:revision>2</cp:revision>
  <dcterms:created xsi:type="dcterms:W3CDTF">2022-02-01T11:52:00Z</dcterms:created>
  <dcterms:modified xsi:type="dcterms:W3CDTF">2022-02-01T11:52:00Z</dcterms:modified>
</cp:coreProperties>
</file>