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C" w:rsidRPr="00961DCC" w:rsidRDefault="00961DCC" w:rsidP="0096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CC">
        <w:rPr>
          <w:rFonts w:ascii="Times New Roman" w:hAnsi="Times New Roman" w:cs="Times New Roman"/>
          <w:b/>
          <w:sz w:val="24"/>
          <w:szCs w:val="24"/>
        </w:rPr>
        <w:t>Инструкция для родителей</w:t>
      </w:r>
    </w:p>
    <w:p w:rsidR="000669A5" w:rsidRPr="00961DCC" w:rsidRDefault="00961DCC" w:rsidP="0096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CC">
        <w:rPr>
          <w:rFonts w:ascii="Times New Roman" w:hAnsi="Times New Roman" w:cs="Times New Roman"/>
          <w:b/>
          <w:sz w:val="24"/>
          <w:szCs w:val="24"/>
        </w:rPr>
        <w:t xml:space="preserve">по работе с </w:t>
      </w:r>
      <w:proofErr w:type="gramStart"/>
      <w:r w:rsidRPr="00961DCC">
        <w:rPr>
          <w:rFonts w:ascii="Times New Roman" w:hAnsi="Times New Roman" w:cs="Times New Roman"/>
          <w:b/>
          <w:sz w:val="24"/>
          <w:szCs w:val="24"/>
        </w:rPr>
        <w:t>Региональным</w:t>
      </w:r>
      <w:proofErr w:type="gramEnd"/>
      <w:r w:rsidRPr="00961DCC">
        <w:rPr>
          <w:rFonts w:ascii="Times New Roman" w:hAnsi="Times New Roman" w:cs="Times New Roman"/>
          <w:b/>
          <w:sz w:val="24"/>
          <w:szCs w:val="24"/>
        </w:rPr>
        <w:t xml:space="preserve"> интернет-дневником</w:t>
      </w:r>
      <w:r w:rsidR="004C2FE3">
        <w:rPr>
          <w:rFonts w:ascii="Times New Roman" w:hAnsi="Times New Roman" w:cs="Times New Roman"/>
          <w:b/>
          <w:sz w:val="24"/>
          <w:szCs w:val="24"/>
        </w:rPr>
        <w:t xml:space="preserve"> (РИД)</w:t>
      </w:r>
    </w:p>
    <w:p w:rsidR="00961DCC" w:rsidRPr="00050A6A" w:rsidRDefault="00961DCC" w:rsidP="00961D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</w:t>
      </w:r>
      <w:proofErr w:type="spellStart"/>
      <w:proofErr w:type="gramStart"/>
      <w:r w:rsidR="003371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</w:t>
      </w:r>
      <w:r w:rsidR="003371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ет-дневника</w:t>
      </w:r>
      <w:proofErr w:type="spellEnd"/>
      <w:proofErr w:type="gramEnd"/>
      <w:r w:rsidR="0033710B" w:rsidRPr="0033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A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dnevnik</w:t>
      </w:r>
      <w:proofErr w:type="spellEnd"/>
      <w:r w:rsidRPr="00050A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76.</w:t>
      </w:r>
      <w:proofErr w:type="spellStart"/>
      <w:r w:rsidRPr="00050A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05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DCC" w:rsidRDefault="004C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организации, которую посещает Ваш ребенок, необходимо получить логин и пароль для входа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РИД.</w:t>
      </w:r>
    </w:p>
    <w:p w:rsidR="004C2FE3" w:rsidRPr="004C2FE3" w:rsidRDefault="004C2FE3" w:rsidP="004C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адресной строке любого браузера укажите </w:t>
      </w:r>
      <w:proofErr w:type="spellStart"/>
      <w:r w:rsidRPr="00050A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dnevnik</w:t>
      </w:r>
      <w:proofErr w:type="spellEnd"/>
      <w:r w:rsidRPr="00050A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76.</w:t>
      </w:r>
      <w:proofErr w:type="spellStart"/>
      <w:r w:rsidRPr="00050A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4C2FE3" w:rsidRDefault="004C2FE3" w:rsidP="004C2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окно:</w:t>
      </w:r>
    </w:p>
    <w:p w:rsidR="007E4BF0" w:rsidRDefault="007E4BF0" w:rsidP="004C2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FE3" w:rsidRDefault="009C78F3" w:rsidP="004C2FE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C78F3">
        <w:rPr>
          <w:noProof/>
          <w:lang w:eastAsia="ru-RU"/>
        </w:rPr>
        <w:pict>
          <v:oval id="Овал 4" o:spid="_x0000_s1026" style="position:absolute;margin-left:367.6pt;margin-top:12.55pt;width:120.8pt;height:30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9ssAIAAM0FAAAOAAAAZHJzL2Uyb0RvYy54bWysVM1uEzEQviPxDpbvdLNpWkrUTRWlKkKq&#10;2ooW9ex47awl/2E72YSH4RkQV14ij8TY3t0GWiSEyMHxeGa+mfl2Zs4vtkqiDXNeGF3h8miEEdPU&#10;1EKvKvzp4erNGUY+EF0TaTSr8I55fDF7/eq8tVM2No2RNXMIQLSftrbCTQh2WhSeNkwRf2Qs06Dk&#10;xikSQHSronakBXQli/FodFq0xtXWGcq8h9fLrMSzhM85o+GWc88CkhWG3EI6XTqX8Sxm52S6csQ2&#10;gnZpkH/IQhGhIegAdUkCQWsnnkEpQZ3xhocjalRhOBeUpRqgmnL0WzX3DbEs1QLkeDvQ5P8fLL3Z&#10;3Dkk6gpPMNJEwSfaf91/33/b/0CTyE5r/RSM7u2d6yQP11jqljsV/6EItE2M7gZG2TYgCo/lyfGk&#10;PIMeoKA7PitPT48jaPHkbZ0P75lRKF4qzKQU1seiyZRsrn3I1r1VfPZGivpKSJkEt1oupEMbAh94&#10;MYq/7CttQ/Jr+sgQ0WfTFP0XDKn/CjZncuAJmNG1iBRlUtIt7CSLgFJ/ZByoBRrGKafU1GzIllDK&#10;dCizqiE1y+mepBq6YHEMokdKOgFGZA7FD9gdQG+ZQXrsDNPZR1eWZmJwzmT9IbHsPHikyEaHwVkJ&#10;bdxLlUmoqouc7XuSMjWRpaWpd9B4zuSJ9JZeCWiAa+LDHXEwgjCssFbCLRxcmrbCprth1Bj35aX3&#10;aA+TAVqMWhjpCvvPa+IYRvKDhpl5V04mcQckYXLydgyCO9QsDzV6rRYGmqqEBWZpukb7IPsrd0Y9&#10;wvaZx6igIppC7ArT4HphEfKqgf1F2XyezGDuLQnX+t7SCB5Zjd39sH0kznZTEGB+bkw//s8mIdtG&#10;T23m62C4SGPyxGvHN+yM1DjdfotL6VBOVk9bePYTAAD//wMAUEsDBBQABgAIAAAAIQDUws8V2wAA&#10;AAkBAAAPAAAAZHJzL2Rvd25yZXYueG1sTI9BT4NAEIXvJv6HzZh4swuYthRZGtPEewWTXrfsuBDZ&#10;WcJuAf+940mPk/fyzffK4+oGMeMUek8K0k0CAqn1pier4KN5e8pBhKjJ6METKvjGAMfq/q7UhfEL&#10;veNcRysYQqHQCroYx0LK0HbodNj4EYmzTz85HfmcrDSTXhjuBpklyU463RN/6PSIpw7br/rmmJI2&#10;NmnG5nxZToe8vtjzrBOr1OPD+voCIuIa/8rwq8/qULHT1d/IBDEo2D9vM64qyLYpCC4c9jveclWQ&#10;cyCrUv5fUP0AAAD//wMAUEsBAi0AFAAGAAgAAAAhALaDOJL+AAAA4QEAABMAAAAAAAAAAAAAAAAA&#10;AAAAAFtDb250ZW50X1R5cGVzXS54bWxQSwECLQAUAAYACAAAACEAOP0h/9YAAACUAQAACwAAAAAA&#10;AAAAAAAAAAAvAQAAX3JlbHMvLnJlbHNQSwECLQAUAAYACAAAACEAdxVvbLACAADNBQAADgAAAAAA&#10;AAAAAAAAAAAuAgAAZHJzL2Uyb0RvYy54bWxQSwECLQAUAAYACAAAACEA1MLPFdsAAAAJAQAADwAA&#10;AAAAAAAAAAAAAAAKBQAAZHJzL2Rvd25yZXYueG1sUEsFBgAAAAAEAAQA8wAAABIGAAAAAA==&#10;" fillcolor="#c00000" strokecolor="#c00000" strokeweight="2pt">
            <v:fill opacity="0"/>
          </v:oval>
        </w:pict>
      </w:r>
      <w:r w:rsidR="004C2FE3"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F0" w:rsidRDefault="007E4BF0" w:rsidP="004C2FE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E4BF0" w:rsidRDefault="007E4BF0" w:rsidP="007E4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правом верхнем углу нажать кнопку «Войти в дневник» </w:t>
      </w:r>
      <w:r>
        <w:rPr>
          <w:noProof/>
          <w:lang w:eastAsia="ru-RU"/>
        </w:rPr>
        <w:drawing>
          <wp:inline distT="0" distB="0" distL="0" distR="0">
            <wp:extent cx="1630015" cy="32600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83578" t="7150" r="942" b="87346"/>
                    <a:stretch/>
                  </pic:blipFill>
                  <pic:spPr bwMode="auto">
                    <a:xfrm>
                      <a:off x="0" y="0"/>
                      <a:ext cx="1639226" cy="32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4BF0" w:rsidRDefault="007E4BF0" w:rsidP="007E4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Откроется окно:</w:t>
      </w:r>
    </w:p>
    <w:p w:rsidR="007E4BF0" w:rsidRDefault="007E4BF0" w:rsidP="007E4B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BF0" w:rsidRDefault="009C78F3" w:rsidP="007E4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8F3">
        <w:rPr>
          <w:noProof/>
          <w:lang w:eastAsia="ru-RU"/>
        </w:rPr>
        <w:pict>
          <v:oval id="Овал 5" o:spid="_x0000_s1029" style="position:absolute;left:0;text-align:left;margin-left:29.6pt;margin-top:10.1pt;width:120.8pt;height:30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SjfAIAAPkEAAAOAAAAZHJzL2Uyb0RvYy54bWysVEtuGzEM3RfoHQTtm/H4k6aGx4HhIEWB&#10;IDGQFFnTGskjQL9KssfpYXqGottcwkcqpZl83HRV1AuZFMkn8pGc2fleK7LjPkhrKlqeDCjhhtla&#10;mk1Fv95dfjijJEQwNShreEUfeKDn8/fvZq2b8qFtrKq5JwhiwrR1FW1idNOiCKzhGsKJddygUViv&#10;IaLqN0XtoUV0rYrhYHBatNbXzlvGQ8Dbi85I5xlfCM7ijRCBR6IqirnFfPp8rtNZzGcw3XhwjWR9&#10;GvAPWWiQBh99hrqACGTr5RsoLZm3wYp4wqwurBCS8VwDVlMO/qjmtgHHcy1ITnDPNIX/B8uudytP&#10;ZF3RCSUGNLbo8OPw6/Dz8EgmiZ3WhSk63bqV77WAYip1L7xO/1gE2WdGH54Z5ftIGF6Wk9G4PEXi&#10;GdpGZ+XpKIMWL9HOh/iZW02SUFGulHQhFQ1T2F2FiI+i95NXug5WyfpSKpUVv1kvlSc7wAYvB+nX&#10;xSrXQHebm4wYoXPNeEcYypC2osPJGGMJA5xCoSCiqB3yEsyGElAbHG8WfQY/iu5hjzLokj5ySxVc&#10;QGg6v2xK9GJeyqRCeB7WvuBEekdzkta2fsAmedtNb3DsUiLaFYS4Ao/jimnjCsYbPISyWIvtJUoa&#10;67//7T754xShlZIWxx/r/LYFzylRXwzO16dyPE77kpXx5OMQFf/asn5tMVu9tNiAEpfdsSwm/6ie&#10;ROGtvsdNXaRX0QSG4dsdo72yjN1a4q4zvlhkN9wRB/HK3DqWwBNPice7/T14109MxFm7tk+r8mZq&#10;Ot8UaexiG62QeaReeMUeJAX3K3ej/xakBX6tZ6+XL9b8NwAAAP//AwBQSwMEFAAGAAgAAAAhAFYo&#10;DoHaAAAACAEAAA8AAABkcnMvZG93bnJldi54bWxMj8FOwzAQRO9I/IO1SNyo3VSgNMSpUCXuJUHq&#10;1Y23TkS8jmI3CX/PcoLTajSjtzPlYfWDmHGKfSAN240CgdQG25PT8Nm8P+UgYjJkzRAINXxjhEN1&#10;f1eawoaFPnCukxMMoVgYDV1KYyFlbDv0Jm7CiMTeNUzeJJaTk3YyC8P9IDOlXqQ3PfGHzox47LD9&#10;qm+eKdvGqWZsTufluM/rszvNRjmtHx/Wt1cQCdf0F4bf+lwdKu50CTeyUQwanvcZJzVkii/7O6V4&#10;ykVDrnYgq1L+H1D9AAAA//8DAFBLAQItABQABgAIAAAAIQC2gziS/gAAAOEBAAATAAAAAAAAAAAA&#10;AAAAAAAAAABbQ29udGVudF9UeXBlc10ueG1sUEsBAi0AFAAGAAgAAAAhADj9If/WAAAAlAEAAAsA&#10;AAAAAAAAAAAAAAAALwEAAF9yZWxzLy5yZWxzUEsBAi0AFAAGAAgAAAAhALHM1KN8AgAA+QQAAA4A&#10;AAAAAAAAAAAAAAAALgIAAGRycy9lMm9Eb2MueG1sUEsBAi0AFAAGAAgAAAAhAFYoDoHaAAAACAEA&#10;AA8AAAAAAAAAAAAAAAAA1gQAAGRycy9kb3ducmV2LnhtbFBLBQYAAAAABAAEAPMAAADdBQAAAAA=&#10;" fillcolor="#c00000" strokecolor="#c00000" strokeweight="2pt">
            <v:fill opacity="0"/>
          </v:oval>
        </w:pict>
      </w:r>
      <w:r w:rsidR="007E4BF0">
        <w:rPr>
          <w:noProof/>
          <w:lang w:eastAsia="ru-RU"/>
        </w:rPr>
        <w:drawing>
          <wp:inline distT="0" distB="0" distL="0" distR="0">
            <wp:extent cx="4214191" cy="2753270"/>
            <wp:effectExtent l="57150" t="0" r="53340" b="1238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39733" b="30000"/>
                    <a:stretch/>
                  </pic:blipFill>
                  <pic:spPr bwMode="auto">
                    <a:xfrm>
                      <a:off x="0" y="0"/>
                      <a:ext cx="4214191" cy="275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4BF0" w:rsidRDefault="007E4BF0" w:rsidP="007E4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левом верхнем углу рядом со словами «Моя школа» есть поле для выбора муниципального района</w:t>
      </w:r>
      <w:r w:rsidR="00337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находится организация</w:t>
      </w:r>
      <w:r w:rsidR="001430E4">
        <w:rPr>
          <w:rFonts w:ascii="Times New Roman" w:hAnsi="Times New Roman" w:cs="Times New Roman"/>
          <w:sz w:val="24"/>
          <w:szCs w:val="24"/>
        </w:rPr>
        <w:t xml:space="preserve">, которую посещает Ваш ребенок. Для выбора муниципального района </w:t>
      </w:r>
      <w:r w:rsidR="0033710B">
        <w:rPr>
          <w:rFonts w:ascii="Times New Roman" w:hAnsi="Times New Roman" w:cs="Times New Roman"/>
          <w:sz w:val="24"/>
          <w:szCs w:val="24"/>
        </w:rPr>
        <w:t>«</w:t>
      </w:r>
      <w:r w:rsidR="001430E4" w:rsidRPr="001430E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430E4" w:rsidRPr="001430E4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1430E4" w:rsidRPr="001430E4">
        <w:rPr>
          <w:rFonts w:ascii="Times New Roman" w:hAnsi="Times New Roman" w:cs="Times New Roman"/>
          <w:b/>
          <w:sz w:val="24"/>
          <w:szCs w:val="24"/>
        </w:rPr>
        <w:t>рославль</w:t>
      </w:r>
      <w:r w:rsidR="0033710B">
        <w:rPr>
          <w:rFonts w:ascii="Times New Roman" w:hAnsi="Times New Roman" w:cs="Times New Roman"/>
          <w:b/>
          <w:sz w:val="24"/>
          <w:szCs w:val="24"/>
        </w:rPr>
        <w:t>»</w:t>
      </w:r>
      <w:r w:rsidR="001430E4">
        <w:rPr>
          <w:rFonts w:ascii="Times New Roman" w:hAnsi="Times New Roman" w:cs="Times New Roman"/>
          <w:sz w:val="24"/>
          <w:szCs w:val="24"/>
        </w:rPr>
        <w:t xml:space="preserve"> необходимо воспользоваться линейкой прокрутки.</w:t>
      </w:r>
    </w:p>
    <w:p w:rsidR="001430E4" w:rsidRDefault="001430E4" w:rsidP="001430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муниципального района выбираем соответствующую организацию.</w:t>
      </w:r>
    </w:p>
    <w:p w:rsidR="001430E4" w:rsidRDefault="009C78F3" w:rsidP="001430E4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8F3">
        <w:rPr>
          <w:noProof/>
          <w:lang w:eastAsia="ru-RU"/>
        </w:rPr>
        <w:pict>
          <v:oval id="Овал 8" o:spid="_x0000_s1028" style="position:absolute;left:0;text-align:left;margin-left:159.1pt;margin-top:11.7pt;width:83.9pt;height:119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FCegIAAPoEAAAOAAAAZHJzL2Uyb0RvYy54bWysVM1uGjEQvlfqO1i+N8siSChiiRBRqkpR&#10;EolUOQ9em7Xkv9qGJX2YPkPVa1+CR+rYu0mg6akqBzPjGX+e+fzNzi73WpEd90FaU9HybEAJN8zW&#10;0mwq+uXh+sOEkhDB1KCs4RV94oFezt+/m7Vuyoe2sarmniCICdPWVbSJ0U2LIrCGawhn1nGDQWG9&#10;hoiu3xS1hxbRtSqGg8F50VpfO28ZDwF3r7ognWd8ITiLd0IEHomqKNYW8+rzuk5rMZ/BdOPBNZL1&#10;ZcA/VKFBGrz0BeoKIpCtl2+gtGTeBiviGbO6sEJIxnMP2E05+KObVQOO516QnOBeaAr/D5bd7u49&#10;kXVF8aEMaHyiw/fDz8OPwy8ySey0LkwxaeXufe8FNFOre+F1+scmyD4z+vTCKN9HwnCzHJyPRxcj&#10;ShjGynE5GU7GCbV4Pe58iJ+41SQZFeVKSRdS1zCF3U2IXfZzVtoOVsn6WiqVHb9ZL5UnO8AXXg7S&#10;rzurXAPdbn5lvDF0qfn2EwxlSFvR4XiEZwkDlKFQENHUDokJZkMJqA3qm0WfwU9O97AnFXRFn6Sl&#10;Dq4gNF1eDvVMKJMa4VmtfcOJ9Y7nZK1t/YSv5G0n3+DYtUS0GwjxHjzqFcvGGYx3uAhlsRfbW5Q0&#10;1n/7237KRxlhlJIW9Y99ft2C55SozwYF9rEcjdLAZGc0vhii448j6+OI2eqlxQcocdody2bKj+rZ&#10;FN7qRxzVRboVQ2AY3t0x2jvL2M0lDjvji0VOwyFxEG/MyrEEnnhKPD7sH8G7XjERxXZrn2fljWq6&#10;3HTS2MU2WiGzpF55RT0kBwcsK6P/GKQJPvZz1usna/4bAAD//wMAUEsDBBQABgAIAAAAIQDIXrnL&#10;3AAAAAoBAAAPAAAAZHJzL2Rvd25yZXYueG1sTI/BboMwDIbvk/YOkSfttibQDlFGqKZKu3dQqdeU&#10;pAGNOIikwN5+3mk72v71+fvLw+oGNpsp9B4lJBsBzGDrdY9Wwrn5eMmBhahQq8GjkfBtAhyqx4dS&#10;Fdov+GnmOlpGEAyFktDFOBach7YzToWNHw3S7eYnpyKNk+V6UgvB3cBTITLuVI/0oVOjOXam/arv&#10;jihJY0UzNqfLctzn9cWeZiWslM9P6/sbsGjW+BeGX31Sh4qcrv6OOrBBwjbJU4pKSLc7YBTY5RmV&#10;u9IiS1+BVyX/X6H6AQAA//8DAFBLAQItABQABgAIAAAAIQC2gziS/gAAAOEBAAATAAAAAAAAAAAA&#10;AAAAAAAAAABbQ29udGVudF9UeXBlc10ueG1sUEsBAi0AFAAGAAgAAAAhADj9If/WAAAAlAEAAAsA&#10;AAAAAAAAAAAAAAAALwEAAF9yZWxzLy5yZWxzUEsBAi0AFAAGAAgAAAAhANI9oUJ6AgAA+gQAAA4A&#10;AAAAAAAAAAAAAAAALgIAAGRycy9lMm9Eb2MueG1sUEsBAi0AFAAGAAgAAAAhAMheucvcAAAACgEA&#10;AA8AAAAAAAAAAAAAAAAA1AQAAGRycy9kb3ducmV2LnhtbFBLBQYAAAAABAAEAPMAAADdBQAAAAA=&#10;" fillcolor="#c00000" strokecolor="#c00000" strokeweight="2pt">
            <v:fill opacity="0"/>
          </v:oval>
        </w:pict>
      </w:r>
      <w:r w:rsidR="006522D9">
        <w:rPr>
          <w:rFonts w:ascii="Times New Roman" w:hAnsi="Times New Roman" w:cs="Times New Roman"/>
          <w:sz w:val="24"/>
          <w:szCs w:val="24"/>
        </w:rPr>
        <w:t xml:space="preserve">(после выгрузки </w:t>
      </w:r>
      <w:r w:rsidR="003A3B95">
        <w:rPr>
          <w:rFonts w:ascii="Times New Roman" w:hAnsi="Times New Roman" w:cs="Times New Roman"/>
          <w:sz w:val="24"/>
          <w:szCs w:val="24"/>
        </w:rPr>
        <w:t xml:space="preserve">информации  из ДОУ </w:t>
      </w:r>
      <w:bookmarkStart w:id="0" w:name="_GoBack"/>
      <w:bookmarkEnd w:id="0"/>
      <w:r w:rsidR="006522D9">
        <w:rPr>
          <w:rFonts w:ascii="Times New Roman" w:hAnsi="Times New Roman" w:cs="Times New Roman"/>
          <w:sz w:val="24"/>
          <w:szCs w:val="24"/>
        </w:rPr>
        <w:t xml:space="preserve">в поле появится перечень детских садов) </w:t>
      </w:r>
    </w:p>
    <w:p w:rsidR="001430E4" w:rsidRDefault="001430E4" w:rsidP="00143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70135" cy="2258170"/>
            <wp:effectExtent l="57150" t="0" r="49530" b="1231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380" r="39867" b="30000"/>
                    <a:stretch/>
                  </pic:blipFill>
                  <pic:spPr bwMode="auto">
                    <a:xfrm>
                      <a:off x="0" y="0"/>
                      <a:ext cx="3572170" cy="2259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087E" w:rsidRDefault="00F8087E" w:rsidP="00F80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2D9">
        <w:rPr>
          <w:rFonts w:ascii="Times New Roman" w:hAnsi="Times New Roman" w:cs="Times New Roman"/>
          <w:b/>
          <w:sz w:val="24"/>
          <w:szCs w:val="24"/>
        </w:rPr>
        <w:t>Для выбора организации, которая не отображается в открывшемся окне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воспользоваться линейкой прокрутки.</w:t>
      </w:r>
    </w:p>
    <w:p w:rsidR="00F8087E" w:rsidRDefault="00F8087E" w:rsidP="00F80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организации вводим полученный логин и пароль в окне, нажимаем кнопку войти:</w:t>
      </w:r>
    </w:p>
    <w:p w:rsidR="00F8087E" w:rsidRDefault="00F8087E" w:rsidP="00F80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87E" w:rsidRDefault="00F8087E" w:rsidP="00F80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2814" cy="2811984"/>
            <wp:effectExtent l="57150" t="0" r="48895" b="1219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39375" t="36190" r="38393" b="28333"/>
                    <a:stretch/>
                  </pic:blipFill>
                  <pic:spPr bwMode="auto">
                    <a:xfrm>
                      <a:off x="0" y="0"/>
                      <a:ext cx="3134599" cy="2813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339A" w:rsidRDefault="0087339A" w:rsidP="008733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страница вашего личного кабинета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РИД</w:t>
      </w:r>
      <w:r w:rsidR="0033710B">
        <w:rPr>
          <w:rFonts w:ascii="Times New Roman" w:hAnsi="Times New Roman" w:cs="Times New Roman"/>
          <w:sz w:val="24"/>
          <w:szCs w:val="24"/>
        </w:rPr>
        <w:t>.</w:t>
      </w:r>
    </w:p>
    <w:p w:rsidR="00F8087E" w:rsidRDefault="00F8087E" w:rsidP="0087339A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sectPr w:rsidR="00F8087E" w:rsidSect="000D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A9C"/>
    <w:multiLevelType w:val="hybridMultilevel"/>
    <w:tmpl w:val="A91E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DCC"/>
    <w:rsid w:val="000669A5"/>
    <w:rsid w:val="000D6988"/>
    <w:rsid w:val="00134C44"/>
    <w:rsid w:val="001430E4"/>
    <w:rsid w:val="0033710B"/>
    <w:rsid w:val="003A3B95"/>
    <w:rsid w:val="004C2FE3"/>
    <w:rsid w:val="004F2AB5"/>
    <w:rsid w:val="006522D9"/>
    <w:rsid w:val="007E4BF0"/>
    <w:rsid w:val="0087339A"/>
    <w:rsid w:val="00961DCC"/>
    <w:rsid w:val="009C78F3"/>
    <w:rsid w:val="00F721B9"/>
    <w:rsid w:val="00F8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472630db-a1ac-4503-a1fe-b97c3fb7db8b"/>
    <_x0413__x043e__x0434_ xmlns="472630db-a1ac-4503-a1fe-b97c3fb7db8b">2016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73FA9-75FA-4C50-BCEE-80F4D6124D7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3A3B72B6-8E7A-42F1-ADD3-37A4F9E5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CF073-BEDD-4D40-8197-657B10C43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6</cp:lastModifiedBy>
  <cp:revision>2</cp:revision>
  <dcterms:created xsi:type="dcterms:W3CDTF">2017-11-15T11:28:00Z</dcterms:created>
  <dcterms:modified xsi:type="dcterms:W3CDTF">2017-11-15T11:28:00Z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