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9E" w:rsidRDefault="00317567">
      <w:pPr>
        <w:pStyle w:val="a3"/>
        <w:spacing w:before="62"/>
        <w:ind w:left="5863" w:right="5866"/>
        <w:jc w:val="center"/>
      </w:pP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работниках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A8709E" w:rsidRDefault="00A8709E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25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A8709E" w:rsidRDefault="0031756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A8709E" w:rsidRDefault="00317567">
            <w:pPr>
              <w:pStyle w:val="TableParagraph"/>
              <w:spacing w:before="1"/>
              <w:ind w:left="862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18" w:right="10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7"/>
              </w:tabs>
              <w:spacing w:before="157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/</w:t>
            </w:r>
          </w:p>
          <w:p w:rsidR="00A8709E" w:rsidRDefault="00317567">
            <w:pPr>
              <w:pStyle w:val="TableParagraph"/>
              <w:tabs>
                <w:tab w:val="left" w:pos="2296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8709E" w:rsidRDefault="00317567">
            <w:pPr>
              <w:pStyle w:val="TableParagraph"/>
              <w:ind w:left="389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8709E" w:rsidRDefault="00317567">
            <w:pPr>
              <w:pStyle w:val="TableParagraph"/>
              <w:ind w:left="279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A8709E" w:rsidRDefault="00317567">
            <w:pPr>
              <w:pStyle w:val="TableParagraph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3104" w:type="dxa"/>
          </w:tcPr>
          <w:p w:rsidR="00A8709E" w:rsidRDefault="00A8709E">
            <w:pPr>
              <w:pStyle w:val="TableParagraph"/>
              <w:ind w:left="0"/>
              <w:rPr>
                <w:sz w:val="26"/>
              </w:rPr>
            </w:pPr>
          </w:p>
          <w:p w:rsidR="00A8709E" w:rsidRDefault="00A8709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8709E" w:rsidRDefault="00317567">
            <w:pPr>
              <w:pStyle w:val="TableParagraph"/>
              <w:ind w:left="738" w:right="644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квалификации/</w:t>
            </w:r>
          </w:p>
          <w:p w:rsidR="00A8709E" w:rsidRDefault="00317567">
            <w:pPr>
              <w:pStyle w:val="TableParagraph"/>
              <w:ind w:left="187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left="187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которой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участвует педагог</w:t>
            </w:r>
          </w:p>
        </w:tc>
      </w:tr>
      <w:tr w:rsidR="00A8709E">
        <w:trPr>
          <w:trHeight w:val="6175"/>
        </w:trPr>
        <w:tc>
          <w:tcPr>
            <w:tcW w:w="466" w:type="dxa"/>
          </w:tcPr>
          <w:p w:rsidR="00A8709E" w:rsidRDefault="003175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75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Богук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2807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Учитель/математика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404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</w:p>
          <w:p w:rsidR="00A8709E" w:rsidRDefault="00317567">
            <w:pPr>
              <w:pStyle w:val="TableParagraph"/>
              <w:tabs>
                <w:tab w:val="left" w:pos="1257"/>
                <w:tab w:val="left" w:pos="22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32/27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792" w:hanging="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37" w:lineRule="auto"/>
              <w:ind w:right="301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264" w:hanging="3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462" w:hanging="3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педагога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 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262" w:hanging="3"/>
              <w:rPr>
                <w:sz w:val="24"/>
              </w:rPr>
            </w:pPr>
            <w:r>
              <w:rPr>
                <w:sz w:val="24"/>
              </w:rPr>
              <w:t>ФГОС 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before="3" w:line="274" w:lineRule="exact"/>
              <w:ind w:right="342" w:hanging="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type w:val="continuous"/>
          <w:pgSz w:w="16840" w:h="11910" w:orient="landscape"/>
          <w:pgMar w:top="106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26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Контрактная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в сфере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 работ,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44-ФЗ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before="37" w:line="276" w:lineRule="exact"/>
              <w:ind w:right="66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  <w:p w:rsidR="00280797" w:rsidRPr="00280797" w:rsidRDefault="00280797" w:rsidP="002A3D1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before="37" w:line="276" w:lineRule="exact"/>
              <w:ind w:right="66" w:hanging="3"/>
              <w:rPr>
                <w:spacing w:val="-1"/>
                <w:sz w:val="24"/>
              </w:rPr>
            </w:pPr>
            <w:r w:rsidRPr="00280797">
              <w:rPr>
                <w:spacing w:val="-1"/>
                <w:sz w:val="24"/>
              </w:rPr>
              <w:t>Актуальные вопросы развития региональной системы образования</w:t>
            </w:r>
          </w:p>
          <w:p w:rsidR="00280797" w:rsidRPr="00280797" w:rsidRDefault="00280797" w:rsidP="002A3D1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before="37" w:line="276" w:lineRule="exact"/>
              <w:ind w:right="66" w:hanging="3"/>
              <w:rPr>
                <w:spacing w:val="-1"/>
                <w:sz w:val="24"/>
              </w:rPr>
            </w:pPr>
            <w:r w:rsidRPr="00280797">
              <w:rPr>
                <w:spacing w:val="-1"/>
                <w:sz w:val="24"/>
              </w:rPr>
              <w:t>Подготовка должностных лиц, входящих в состав эвакуационных органов</w:t>
            </w:r>
          </w:p>
          <w:p w:rsidR="00280797" w:rsidRPr="00280797" w:rsidRDefault="00280797" w:rsidP="002A3D15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before="37" w:line="276" w:lineRule="exact"/>
              <w:ind w:right="66" w:hanging="3"/>
              <w:rPr>
                <w:sz w:val="24"/>
              </w:rPr>
            </w:pPr>
            <w:r w:rsidRPr="00280797">
              <w:rPr>
                <w:spacing w:val="-1"/>
                <w:sz w:val="24"/>
              </w:rPr>
              <w:t>Современные модели и инструменты преподавания для улучшения образовательных результатов учащихся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2208"/>
        </w:trPr>
        <w:tc>
          <w:tcPr>
            <w:tcW w:w="466" w:type="dxa"/>
          </w:tcPr>
          <w:p w:rsidR="00A8709E" w:rsidRDefault="00D822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332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Алейкина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28" w:type="dxa"/>
          </w:tcPr>
          <w:p w:rsidR="00A8709E" w:rsidRDefault="00317567" w:rsidP="00F12968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 w:rsidR="00F12968">
              <w:rPr>
                <w:sz w:val="24"/>
              </w:rPr>
              <w:t>русский язык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2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педагогики</w:t>
            </w:r>
            <w:r>
              <w:rPr>
                <w:sz w:val="24"/>
              </w:rPr>
              <w:tab/>
              <w:t>и</w:t>
            </w:r>
          </w:p>
          <w:p w:rsidR="00A8709E" w:rsidRDefault="00317567">
            <w:pPr>
              <w:pStyle w:val="TableParagraph"/>
              <w:tabs>
                <w:tab w:val="left" w:pos="229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дошкольная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231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15/3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740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A8709E" w:rsidRPr="00D816F2" w:rsidRDefault="00317567" w:rsidP="002A3D15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pacing w:line="235" w:lineRule="auto"/>
              <w:ind w:right="97" w:hanging="3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F12968" w:rsidRPr="00D816F2" w:rsidRDefault="00F12968" w:rsidP="002A3D15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pacing w:line="235" w:lineRule="auto"/>
              <w:ind w:right="97" w:hanging="3"/>
              <w:jc w:val="both"/>
              <w:rPr>
                <w:rFonts w:ascii="Symbol" w:hAnsi="Symbol"/>
                <w:sz w:val="28"/>
              </w:rPr>
            </w:pPr>
            <w:r w:rsidRPr="00D816F2">
              <w:rPr>
                <w:sz w:val="24"/>
              </w:rPr>
              <w:t>Реализация образовательных программ в сетевой форме</w:t>
            </w:r>
          </w:p>
          <w:p w:rsidR="00F12968" w:rsidRDefault="00F12968" w:rsidP="002A3D15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pacing w:line="235" w:lineRule="auto"/>
              <w:ind w:right="97" w:hanging="3"/>
              <w:jc w:val="both"/>
              <w:rPr>
                <w:rFonts w:ascii="Symbol" w:hAnsi="Symbol"/>
                <w:sz w:val="28"/>
              </w:rPr>
            </w:pPr>
            <w:r w:rsidRPr="00F12968">
              <w:rPr>
                <w:sz w:val="24"/>
              </w:rPr>
              <w:t>Методическое сопровождение профессионального развития педагогических кадров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709E">
        <w:trPr>
          <w:trHeight w:val="2006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0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A2FD1">
              <w:rPr>
                <w:sz w:val="24"/>
              </w:rPr>
              <w:t>4/16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spacing w:line="237" w:lineRule="auto"/>
              <w:ind w:right="283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ФГОС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8709E" w:rsidRPr="00F12968" w:rsidRDefault="00317567" w:rsidP="002A3D15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  <w:tab w:val="left" w:pos="1211"/>
                <w:tab w:val="left" w:pos="2878"/>
              </w:tabs>
              <w:spacing w:before="45" w:line="276" w:lineRule="exact"/>
              <w:ind w:right="100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F12968" w:rsidRPr="00F12968" w:rsidRDefault="00F12968" w:rsidP="002A3D15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  <w:tab w:val="left" w:pos="1211"/>
                <w:tab w:val="left" w:pos="2878"/>
              </w:tabs>
              <w:spacing w:before="45" w:line="276" w:lineRule="exact"/>
              <w:ind w:right="100" w:hanging="3"/>
              <w:rPr>
                <w:rFonts w:ascii="Symbol" w:hAnsi="Symbol"/>
                <w:sz w:val="28"/>
              </w:rPr>
            </w:pPr>
            <w:r w:rsidRPr="00F12968">
              <w:rPr>
                <w:sz w:val="24"/>
              </w:rPr>
              <w:t xml:space="preserve">Региональный проект "Современная школа" Новое </w:t>
            </w:r>
            <w:proofErr w:type="gramStart"/>
            <w:r w:rsidRPr="00F12968">
              <w:rPr>
                <w:sz w:val="24"/>
              </w:rPr>
              <w:t>оборудование-новые</w:t>
            </w:r>
            <w:proofErr w:type="gramEnd"/>
            <w:r w:rsidRPr="00F12968">
              <w:rPr>
                <w:sz w:val="24"/>
              </w:rPr>
              <w:t xml:space="preserve"> возможности</w:t>
            </w:r>
          </w:p>
          <w:p w:rsidR="00F12968" w:rsidRDefault="00F12968" w:rsidP="002A3D15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  <w:tab w:val="left" w:pos="1211"/>
                <w:tab w:val="left" w:pos="2878"/>
              </w:tabs>
              <w:spacing w:before="45" w:line="276" w:lineRule="exact"/>
              <w:ind w:right="100" w:hanging="3"/>
              <w:rPr>
                <w:rFonts w:ascii="Symbol" w:hAnsi="Symbol"/>
                <w:sz w:val="28"/>
              </w:rPr>
            </w:pPr>
            <w:r w:rsidRPr="00F12968">
              <w:rPr>
                <w:sz w:val="24"/>
              </w:rPr>
              <w:t>"Управление ОО в условиях реализации ФГОС ОО"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8709E">
        <w:trPr>
          <w:trHeight w:val="227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03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Сергеичева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8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 биология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биология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33/29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214" w:hanging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37" w:lineRule="auto"/>
              <w:ind w:right="944" w:hanging="3"/>
              <w:rPr>
                <w:sz w:val="24"/>
              </w:rPr>
            </w:pPr>
            <w:r>
              <w:rPr>
                <w:spacing w:val="-1"/>
                <w:sz w:val="24"/>
              </w:rPr>
              <w:t>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before="2" w:line="237" w:lineRule="auto"/>
              <w:ind w:right="703" w:hanging="3"/>
              <w:rPr>
                <w:sz w:val="24"/>
              </w:rPr>
            </w:pPr>
            <w:r>
              <w:rPr>
                <w:sz w:val="24"/>
              </w:rPr>
              <w:t>Маркетинговая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before="9" w:line="274" w:lineRule="exact"/>
              <w:ind w:right="199" w:hanging="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2"/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1" w:line="237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Работа с цифровыми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2"/>
              <w:ind w:right="117" w:hanging="3"/>
              <w:rPr>
                <w:sz w:val="24"/>
              </w:rPr>
            </w:pPr>
            <w:r>
              <w:rPr>
                <w:sz w:val="24"/>
              </w:rPr>
              <w:t>"ФГОС: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A8709E" w:rsidRDefault="0031756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118" w:hanging="3"/>
              <w:rPr>
                <w:sz w:val="24"/>
              </w:rPr>
            </w:pPr>
            <w:r>
              <w:rPr>
                <w:sz w:val="24"/>
              </w:rPr>
              <w:t>"ФГОС: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A8709E" w:rsidRDefault="0031756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2"/>
              <w:ind w:right="557" w:hanging="3"/>
              <w:rPr>
                <w:sz w:val="24"/>
              </w:rPr>
            </w:pPr>
            <w:r>
              <w:rPr>
                <w:sz w:val="24"/>
              </w:rPr>
              <w:t>"ФГОС: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"Охрана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875" w:hanging="3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1" w:line="237" w:lineRule="auto"/>
              <w:ind w:right="557" w:hanging="3"/>
              <w:rPr>
                <w:sz w:val="24"/>
              </w:rPr>
            </w:pPr>
            <w:r>
              <w:rPr>
                <w:sz w:val="24"/>
              </w:rPr>
              <w:t>"Мониторинг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spacing w:before="7" w:line="237" w:lineRule="auto"/>
              <w:ind w:right="450" w:hanging="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A8709E" w:rsidRDefault="00317567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458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2"/>
              <w:ind w:right="385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264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60" w:hanging="3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718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A8709E" w:rsidRDefault="00317567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line="237" w:lineRule="auto"/>
              <w:ind w:right="196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"ФГОС: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3" w:line="292" w:lineRule="exact"/>
              <w:ind w:left="814" w:hanging="6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173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учителей-инструкторов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A8709E" w:rsidRPr="00873908" w:rsidRDefault="00317567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46" w:line="276" w:lineRule="exact"/>
              <w:ind w:right="874" w:hanging="3"/>
              <w:rPr>
                <w:rFonts w:ascii="Symbol" w:hAnsi="Symbol"/>
                <w:sz w:val="28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73908" w:rsidRPr="00873908" w:rsidRDefault="00873908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46" w:line="276" w:lineRule="exact"/>
              <w:ind w:right="874" w:hanging="3"/>
              <w:rPr>
                <w:rFonts w:ascii="Symbol" w:hAnsi="Symbol"/>
                <w:sz w:val="28"/>
              </w:rPr>
            </w:pPr>
            <w:r w:rsidRPr="00873908">
              <w:rPr>
                <w:sz w:val="24"/>
              </w:rPr>
              <w:t>Актуальные вопросы развития региональной системы образования</w:t>
            </w:r>
          </w:p>
          <w:p w:rsidR="00873908" w:rsidRDefault="00873908" w:rsidP="002A3D15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spacing w:before="46" w:line="276" w:lineRule="exact"/>
              <w:ind w:right="874" w:hanging="3"/>
              <w:rPr>
                <w:rFonts w:ascii="Symbol" w:hAnsi="Symbol"/>
                <w:sz w:val="28"/>
              </w:rPr>
            </w:pPr>
            <w:r w:rsidRPr="00873908">
              <w:rPr>
                <w:sz w:val="24"/>
              </w:rPr>
              <w:t xml:space="preserve">"Методика использования </w:t>
            </w:r>
            <w:r w:rsidRPr="00873908">
              <w:rPr>
                <w:sz w:val="24"/>
              </w:rPr>
              <w:lastRenderedPageBreak/>
              <w:t>химического эксперимента при подготовке к ГИА"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568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Антипова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начальные</w:t>
            </w:r>
            <w:proofErr w:type="gramEnd"/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183"/>
                <w:tab w:val="left" w:pos="1552"/>
              </w:tabs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17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spacing w:line="274" w:lineRule="exact"/>
              <w:ind w:right="826" w:hanging="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558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4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spacing w:before="2"/>
              <w:ind w:right="108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spacing w:line="335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Интерактивные</w:t>
            </w:r>
          </w:p>
          <w:p w:rsidR="00A8709E" w:rsidRDefault="00317567">
            <w:pPr>
              <w:pStyle w:val="TableParagraph"/>
              <w:tabs>
                <w:tab w:val="left" w:pos="1497"/>
                <w:tab w:val="left" w:pos="287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  <w:p w:rsidR="00317567" w:rsidRDefault="00317567">
            <w:pPr>
              <w:pStyle w:val="TableParagraph"/>
              <w:spacing w:line="264" w:lineRule="exact"/>
              <w:rPr>
                <w:sz w:val="24"/>
              </w:rPr>
            </w:pPr>
          </w:p>
          <w:p w:rsidR="00317567" w:rsidRDefault="00317567" w:rsidP="002A3D15">
            <w:pPr>
              <w:pStyle w:val="TableParagraph"/>
              <w:numPr>
                <w:ilvl w:val="0"/>
                <w:numId w:val="59"/>
              </w:numPr>
              <w:spacing w:line="264" w:lineRule="exact"/>
              <w:ind w:left="203" w:firstLine="347"/>
              <w:rPr>
                <w:sz w:val="24"/>
              </w:rPr>
            </w:pPr>
            <w:r w:rsidRPr="00317567">
              <w:rPr>
                <w:sz w:val="24"/>
              </w:rPr>
              <w:t>Формирование функциональной грамотности младших школьников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6451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1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1"/>
              </w:tabs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31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spacing w:line="237" w:lineRule="auto"/>
              <w:ind w:right="571" w:hanging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46" w:hanging="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</w:tabs>
              <w:spacing w:before="2" w:line="237" w:lineRule="auto"/>
              <w:ind w:right="826" w:hanging="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spacing w:before="7" w:line="237" w:lineRule="auto"/>
              <w:ind w:right="130" w:hanging="3"/>
              <w:rPr>
                <w:sz w:val="24"/>
              </w:rPr>
            </w:pPr>
            <w:r>
              <w:rPr>
                <w:sz w:val="24"/>
              </w:rPr>
              <w:t>Реализация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spacing w:before="5"/>
              <w:ind w:right="401" w:hanging="3"/>
              <w:rPr>
                <w:sz w:val="24"/>
              </w:rPr>
            </w:pPr>
            <w:r>
              <w:rPr>
                <w:sz w:val="24"/>
              </w:rPr>
              <w:t>"Использование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оценивании"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188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"Инновационный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УМС "Планета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знаний", обеспечивающий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proofErr w:type="gramEnd"/>
          </w:p>
          <w:p w:rsidR="00A8709E" w:rsidRDefault="0031756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478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815"/>
              </w:tabs>
              <w:ind w:right="240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  <w:p w:rsidR="00A8709E" w:rsidRPr="00317567" w:rsidRDefault="00317567" w:rsidP="002A3D15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815"/>
              </w:tabs>
              <w:ind w:right="563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текстом"</w:t>
            </w:r>
          </w:p>
          <w:p w:rsidR="00317567" w:rsidRDefault="00317567" w:rsidP="002A3D15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815"/>
                <w:tab w:val="left" w:pos="2045"/>
              </w:tabs>
              <w:spacing w:line="335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"Роль</w:t>
            </w:r>
            <w:r>
              <w:rPr>
                <w:sz w:val="24"/>
              </w:rPr>
              <w:tab/>
              <w:t>предмета</w:t>
            </w:r>
          </w:p>
          <w:p w:rsidR="00317567" w:rsidRDefault="00317567" w:rsidP="00317567">
            <w:pPr>
              <w:pStyle w:val="TableParagraph"/>
              <w:tabs>
                <w:tab w:val="left" w:pos="28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"Технология"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317567" w:rsidRDefault="00317567" w:rsidP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НОО"</w:t>
            </w:r>
          </w:p>
          <w:p w:rsidR="00317567" w:rsidRPr="00D816F2" w:rsidRDefault="00317567" w:rsidP="002A3D15">
            <w:pPr>
              <w:pStyle w:val="TableParagraph"/>
              <w:numPr>
                <w:ilvl w:val="0"/>
                <w:numId w:val="59"/>
              </w:numPr>
              <w:spacing w:line="264" w:lineRule="exact"/>
              <w:ind w:left="203" w:firstLine="0"/>
              <w:rPr>
                <w:sz w:val="24"/>
              </w:rPr>
            </w:pPr>
            <w:r w:rsidRPr="00D816F2">
              <w:rPr>
                <w:sz w:val="24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D816F2">
              <w:rPr>
                <w:sz w:val="24"/>
              </w:rPr>
              <w:t>технологической</w:t>
            </w:r>
            <w:proofErr w:type="gramEnd"/>
            <w:r w:rsidRPr="00D816F2">
              <w:rPr>
                <w:sz w:val="24"/>
              </w:rPr>
              <w:t xml:space="preserve"> направленностей "Точка роста"</w:t>
            </w:r>
          </w:p>
          <w:p w:rsidR="00317567" w:rsidRDefault="00317567" w:rsidP="0031756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421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2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Беляева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8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right="873" w:hanging="3"/>
              <w:rPr>
                <w:sz w:val="24"/>
              </w:rPr>
            </w:pPr>
            <w:r>
              <w:rPr>
                <w:sz w:val="24"/>
              </w:rPr>
              <w:t>"ФГОС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A8709E" w:rsidRDefault="00317567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личностных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right="1015" w:hanging="3"/>
              <w:rPr>
                <w:sz w:val="24"/>
              </w:rPr>
            </w:pPr>
            <w:r>
              <w:rPr>
                <w:spacing w:val="-1"/>
                <w:sz w:val="24"/>
              </w:rPr>
              <w:t>"Реализация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</w:p>
          <w:p w:rsidR="00A8709E" w:rsidRDefault="00317567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spacing w:line="237" w:lineRule="auto"/>
              <w:ind w:right="579" w:hanging="3"/>
              <w:rPr>
                <w:sz w:val="24"/>
              </w:rPr>
            </w:pPr>
            <w:r>
              <w:rPr>
                <w:spacing w:val="-1"/>
                <w:sz w:val="24"/>
              </w:rPr>
              <w:t>"Интерактивные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spacing w:before="6" w:line="274" w:lineRule="exact"/>
              <w:ind w:right="165" w:hanging="3"/>
              <w:rPr>
                <w:sz w:val="24"/>
              </w:rPr>
            </w:pPr>
            <w:r>
              <w:rPr>
                <w:sz w:val="24"/>
              </w:rPr>
              <w:t>"Технологии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6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spacing w:before="2"/>
              <w:ind w:right="453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УМК НОО.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ind w:right="781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Сертификат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Педагогическая</w:t>
            </w:r>
            <w:proofErr w:type="gramEnd"/>
          </w:p>
          <w:p w:rsidR="00A8709E" w:rsidRDefault="00317567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диагностика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A8709E" w:rsidRDefault="0031756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ind w:right="200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Сертификат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 подтверждении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 по теме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ind w:right="469" w:hanging="3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"Совесть и раскаяние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Заповеди" для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"Основы</w:t>
            </w:r>
          </w:p>
          <w:p w:rsidR="00A8709E" w:rsidRDefault="0031756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  <w:tab w:val="left" w:pos="1946"/>
                <w:tab w:val="left" w:pos="2457"/>
                <w:tab w:val="left" w:pos="2862"/>
              </w:tabs>
              <w:spacing w:before="9" w:line="230" w:lineRule="auto"/>
              <w:ind w:right="99" w:hanging="3"/>
              <w:rPr>
                <w:rFonts w:ascii="Symbol" w:hAnsi="Symbol"/>
                <w:sz w:val="28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8709E" w:rsidRDefault="00317567">
            <w:pPr>
              <w:pStyle w:val="TableParagraph"/>
              <w:tabs>
                <w:tab w:val="left" w:pos="2149"/>
              </w:tabs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65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tabs>
                <w:tab w:val="left" w:pos="1288"/>
                <w:tab w:val="left" w:pos="1823"/>
                <w:tab w:val="left" w:pos="2742"/>
                <w:tab w:val="left" w:pos="28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z w:val="24"/>
              </w:rPr>
              <w:tab/>
              <w:t>Списывание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обучения"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59"/>
              </w:numPr>
              <w:spacing w:line="264" w:lineRule="exact"/>
              <w:ind w:left="345" w:hanging="142"/>
              <w:rPr>
                <w:sz w:val="24"/>
              </w:rPr>
            </w:pPr>
            <w:r w:rsidRPr="00697C33">
              <w:rPr>
                <w:sz w:val="24"/>
              </w:rPr>
              <w:t xml:space="preserve">Сертификат участника </w:t>
            </w:r>
            <w:proofErr w:type="spellStart"/>
            <w:r w:rsidRPr="00697C33">
              <w:rPr>
                <w:sz w:val="24"/>
              </w:rPr>
              <w:t>вебинара</w:t>
            </w:r>
            <w:proofErr w:type="spellEnd"/>
            <w:r w:rsidRPr="00697C33">
              <w:rPr>
                <w:sz w:val="24"/>
              </w:rPr>
              <w:t xml:space="preserve"> " Пунктуационный разбор простого предложения. Синтаксический разбор простого и сложного предложения"</w:t>
            </w:r>
          </w:p>
          <w:p w:rsidR="00317567" w:rsidRPr="00697C33" w:rsidRDefault="00317567" w:rsidP="002A3D15">
            <w:pPr>
              <w:pStyle w:val="TableParagraph"/>
              <w:numPr>
                <w:ilvl w:val="0"/>
                <w:numId w:val="59"/>
              </w:numPr>
              <w:spacing w:line="264" w:lineRule="exact"/>
              <w:ind w:left="203" w:firstLine="0"/>
              <w:rPr>
                <w:sz w:val="24"/>
              </w:rPr>
            </w:pPr>
            <w:r w:rsidRPr="00697C33">
              <w:rPr>
                <w:sz w:val="24"/>
              </w:rPr>
              <w:t>Сертификат участника межмуниципальной практической конференции "педагогические стратегии улучшения качества преподавания в школе"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59"/>
              </w:numPr>
              <w:spacing w:line="264" w:lineRule="exact"/>
              <w:ind w:left="486"/>
              <w:rPr>
                <w:sz w:val="24"/>
              </w:rPr>
            </w:pPr>
            <w:r w:rsidRPr="00697C33">
              <w:rPr>
                <w:sz w:val="24"/>
              </w:rPr>
              <w:t xml:space="preserve">Сертификат участника </w:t>
            </w:r>
            <w:proofErr w:type="spellStart"/>
            <w:r w:rsidRPr="00697C33">
              <w:rPr>
                <w:sz w:val="24"/>
              </w:rPr>
              <w:t>вебинара</w:t>
            </w:r>
            <w:proofErr w:type="spellEnd"/>
            <w:r w:rsidRPr="00697C33">
              <w:rPr>
                <w:sz w:val="24"/>
              </w:rPr>
              <w:t xml:space="preserve"> "Порядок действий в выражениях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  <w:p w:rsidR="00697C33" w:rsidRPr="00697C33" w:rsidRDefault="00697C33" w:rsidP="00697C33">
            <w:pPr>
              <w:pStyle w:val="TableParagraph"/>
              <w:spacing w:line="264" w:lineRule="exact"/>
              <w:ind w:left="126"/>
              <w:rPr>
                <w:sz w:val="24"/>
              </w:rPr>
            </w:pPr>
          </w:p>
          <w:p w:rsidR="00697C33" w:rsidRDefault="00697C33" w:rsidP="00697C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2558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257"/>
                <w:tab w:val="left" w:pos="229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/</w:t>
            </w:r>
          </w:p>
          <w:p w:rsidR="00A8709E" w:rsidRDefault="00317567">
            <w:pPr>
              <w:pStyle w:val="TableParagraph"/>
              <w:tabs>
                <w:tab w:val="left" w:pos="224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32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ind w:right="152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Система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8709E" w:rsidRPr="002A3D15" w:rsidRDefault="00317567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before="36" w:line="276" w:lineRule="exact"/>
              <w:ind w:right="98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697C33" w:rsidRPr="002A3D15" w:rsidRDefault="00697C33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before="36" w:line="276" w:lineRule="exact"/>
              <w:ind w:right="98" w:hanging="3"/>
              <w:rPr>
                <w:rFonts w:ascii="Symbol" w:hAnsi="Symbol"/>
                <w:sz w:val="28"/>
              </w:rPr>
            </w:pPr>
            <w:r w:rsidRPr="002A3D15">
              <w:rPr>
                <w:sz w:val="24"/>
              </w:rPr>
              <w:t>Интерактивные средства обучения</w:t>
            </w:r>
          </w:p>
          <w:p w:rsidR="00697C33" w:rsidRPr="002A3D15" w:rsidRDefault="00697C33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before="36" w:line="276" w:lineRule="exact"/>
              <w:ind w:right="98" w:hanging="3"/>
              <w:rPr>
                <w:rFonts w:ascii="Symbol" w:hAnsi="Symbol"/>
                <w:sz w:val="28"/>
              </w:rPr>
            </w:pPr>
            <w:r w:rsidRPr="002A3D15">
              <w:rPr>
                <w:sz w:val="24"/>
              </w:rPr>
              <w:t xml:space="preserve">Цифровая трансформация образования: профиль </w:t>
            </w:r>
            <w:r w:rsidRPr="002A3D15">
              <w:rPr>
                <w:sz w:val="24"/>
              </w:rPr>
              <w:lastRenderedPageBreak/>
              <w:t>современного учителя</w:t>
            </w:r>
          </w:p>
          <w:p w:rsidR="00697C33" w:rsidRPr="002A3D15" w:rsidRDefault="00697C33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before="36" w:line="276" w:lineRule="exact"/>
              <w:ind w:right="98" w:hanging="3"/>
              <w:rPr>
                <w:rFonts w:ascii="Symbol" w:hAnsi="Symbol"/>
                <w:sz w:val="28"/>
              </w:rPr>
            </w:pPr>
            <w:r w:rsidRPr="002A3D15">
              <w:rPr>
                <w:sz w:val="24"/>
              </w:rPr>
              <w:t>Формирование функциональной грамотности младших школьников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before="36" w:line="276" w:lineRule="exact"/>
              <w:ind w:right="98" w:hanging="3"/>
              <w:rPr>
                <w:rFonts w:ascii="Symbol" w:hAnsi="Symbol"/>
                <w:sz w:val="28"/>
              </w:rPr>
            </w:pPr>
            <w:r w:rsidRPr="00697C33">
              <w:rPr>
                <w:sz w:val="24"/>
              </w:rPr>
              <w:t xml:space="preserve">"Особенности и ресурсы УМК НОО. </w:t>
            </w:r>
            <w:proofErr w:type="spellStart"/>
            <w:r w:rsidRPr="00697C33">
              <w:rPr>
                <w:sz w:val="24"/>
              </w:rPr>
              <w:t>Метапредметные</w:t>
            </w:r>
            <w:proofErr w:type="spellEnd"/>
            <w:r w:rsidRPr="00697C33">
              <w:rPr>
                <w:sz w:val="24"/>
              </w:rPr>
              <w:t xml:space="preserve"> результаты в начальной школе</w:t>
            </w:r>
            <w:proofErr w:type="gramStart"/>
            <w:r w:rsidRPr="00697C33">
              <w:rPr>
                <w:sz w:val="24"/>
              </w:rPr>
              <w:t>."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НОО</w:t>
            </w:r>
          </w:p>
        </w:tc>
      </w:tr>
      <w:tr w:rsidR="00A8709E">
        <w:trPr>
          <w:trHeight w:val="1104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ШобановаЕкатерина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Бахтиёровна</w:t>
            </w:r>
            <w:proofErr w:type="spellEnd"/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8709E" w:rsidRDefault="00317567">
            <w:pPr>
              <w:pStyle w:val="TableParagraph"/>
              <w:tabs>
                <w:tab w:val="left" w:pos="2294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4"/>
              </w:numPr>
              <w:tabs>
                <w:tab w:val="left" w:pos="814"/>
                <w:tab w:val="left" w:pos="815"/>
              </w:tabs>
              <w:ind w:right="208" w:hanging="3"/>
              <w:rPr>
                <w:sz w:val="24"/>
              </w:rPr>
            </w:pPr>
            <w:r>
              <w:rPr>
                <w:spacing w:val="-1"/>
                <w:sz w:val="24"/>
              </w:rPr>
              <w:t>"Инклюзивное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4"/>
              </w:numPr>
              <w:tabs>
                <w:tab w:val="left" w:pos="814"/>
                <w:tab w:val="left" w:pos="815"/>
              </w:tabs>
              <w:ind w:right="208" w:hanging="3"/>
              <w:rPr>
                <w:spacing w:val="-1"/>
                <w:sz w:val="24"/>
              </w:rPr>
            </w:pPr>
            <w:r w:rsidRPr="00697C33">
              <w:rPr>
                <w:spacing w:val="-1"/>
                <w:sz w:val="24"/>
              </w:rPr>
              <w:t>Реализация требований обновленных ФГОС НОО, ФГОС ООО в работе учителя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4"/>
              </w:numPr>
              <w:tabs>
                <w:tab w:val="left" w:pos="814"/>
                <w:tab w:val="left" w:pos="815"/>
              </w:tabs>
              <w:ind w:right="208" w:hanging="3"/>
              <w:rPr>
                <w:spacing w:val="-1"/>
                <w:sz w:val="24"/>
              </w:rPr>
            </w:pPr>
            <w:r w:rsidRPr="00697C33">
              <w:rPr>
                <w:spacing w:val="-1"/>
                <w:sz w:val="24"/>
              </w:rPr>
              <w:t>ФГОС НОО преподавание учебного курса Основы религиозных культур и светской этики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4"/>
              </w:numPr>
              <w:tabs>
                <w:tab w:val="left" w:pos="814"/>
                <w:tab w:val="left" w:pos="815"/>
              </w:tabs>
              <w:ind w:right="208" w:hanging="3"/>
              <w:rPr>
                <w:spacing w:val="-1"/>
                <w:sz w:val="24"/>
              </w:rPr>
            </w:pPr>
            <w:r w:rsidRPr="00697C33">
              <w:rPr>
                <w:spacing w:val="-1"/>
                <w:sz w:val="24"/>
              </w:rPr>
              <w:t>Формирование функциональной грамотности младших школьников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44"/>
              </w:numPr>
              <w:tabs>
                <w:tab w:val="left" w:pos="814"/>
                <w:tab w:val="left" w:pos="815"/>
              </w:tabs>
              <w:ind w:right="208" w:hanging="3"/>
              <w:rPr>
                <w:sz w:val="24"/>
              </w:rPr>
            </w:pPr>
            <w:r w:rsidRPr="00697C33">
              <w:rPr>
                <w:spacing w:val="-1"/>
                <w:sz w:val="24"/>
              </w:rPr>
              <w:t xml:space="preserve">Использование современного оборудования в центрах образования естественно-научной и </w:t>
            </w:r>
            <w:proofErr w:type="gramStart"/>
            <w:r w:rsidRPr="00697C33">
              <w:rPr>
                <w:spacing w:val="-1"/>
                <w:sz w:val="24"/>
              </w:rPr>
              <w:t>технологической</w:t>
            </w:r>
            <w:proofErr w:type="gramEnd"/>
            <w:r w:rsidRPr="00697C33">
              <w:rPr>
                <w:spacing w:val="-1"/>
                <w:sz w:val="24"/>
              </w:rPr>
              <w:t xml:space="preserve"> направленностей "Точка роста"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A8709E">
        <w:trPr>
          <w:trHeight w:val="137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21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Холявина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1"/>
              </w:tabs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A8709E" w:rsidRDefault="0031756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70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317567">
              <w:rPr>
                <w:sz w:val="24"/>
              </w:rPr>
              <w:t>/2</w:t>
            </w:r>
            <w:r>
              <w:rPr>
                <w:sz w:val="24"/>
              </w:rPr>
              <w:t>7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3"/>
              </w:numPr>
              <w:tabs>
                <w:tab w:val="left" w:pos="814"/>
                <w:tab w:val="left" w:pos="815"/>
              </w:tabs>
              <w:spacing w:before="5" w:line="230" w:lineRule="auto"/>
              <w:ind w:right="768" w:hanging="3"/>
              <w:rPr>
                <w:sz w:val="24"/>
              </w:rPr>
            </w:pPr>
            <w:r>
              <w:rPr>
                <w:spacing w:val="-1"/>
                <w:sz w:val="24"/>
              </w:rPr>
              <w:t>"Инклюзивное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3"/>
              </w:numPr>
              <w:tabs>
                <w:tab w:val="left" w:pos="814"/>
                <w:tab w:val="left" w:pos="815"/>
              </w:tabs>
              <w:spacing w:before="5" w:line="230" w:lineRule="auto"/>
              <w:ind w:right="768" w:hanging="3"/>
              <w:rPr>
                <w:spacing w:val="-1"/>
                <w:sz w:val="24"/>
              </w:rPr>
            </w:pPr>
            <w:r w:rsidRPr="00697C33">
              <w:rPr>
                <w:spacing w:val="-1"/>
                <w:sz w:val="24"/>
              </w:rPr>
              <w:t>ФГОС НОО преподавание учебного курса Основы религиозных культур и светской этики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43"/>
              </w:numPr>
              <w:tabs>
                <w:tab w:val="left" w:pos="814"/>
                <w:tab w:val="left" w:pos="815"/>
              </w:tabs>
              <w:spacing w:before="5" w:line="230" w:lineRule="auto"/>
              <w:ind w:right="768" w:hanging="3"/>
              <w:rPr>
                <w:sz w:val="24"/>
              </w:rPr>
            </w:pPr>
            <w:r w:rsidRPr="00697C33">
              <w:rPr>
                <w:spacing w:val="-1"/>
                <w:sz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A8709E">
        <w:trPr>
          <w:trHeight w:val="221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013"/>
              </w:tabs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/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французском</w:t>
            </w:r>
          </w:p>
          <w:p w:rsidR="00A8709E" w:rsidRDefault="00317567">
            <w:pPr>
              <w:pStyle w:val="TableParagraph"/>
              <w:tabs>
                <w:tab w:val="left" w:pos="101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70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A2FD1">
              <w:rPr>
                <w:sz w:val="24"/>
              </w:rPr>
              <w:t>2</w:t>
            </w:r>
            <w:r>
              <w:rPr>
                <w:sz w:val="24"/>
              </w:rPr>
              <w:t>/4</w:t>
            </w:r>
            <w:r w:rsidR="004A2FD1">
              <w:rPr>
                <w:sz w:val="24"/>
              </w:rPr>
              <w:t>2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line="237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line="237" w:lineRule="auto"/>
              <w:ind w:right="98" w:hanging="3"/>
              <w:rPr>
                <w:sz w:val="24"/>
              </w:rPr>
            </w:pPr>
            <w:r w:rsidRPr="00697C33">
              <w:rPr>
                <w:sz w:val="24"/>
              </w:rPr>
              <w:t>Оказание первой помощи до оказания медицинской помощи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</w:tbl>
    <w:p w:rsidR="00A8709E" w:rsidRDefault="00A8709E">
      <w:pPr>
        <w:spacing w:line="270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10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5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Садкова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tabs>
                <w:tab w:val="left" w:pos="2248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8</w:t>
            </w:r>
          </w:p>
        </w:tc>
        <w:tc>
          <w:tcPr>
            <w:tcW w:w="3104" w:type="dxa"/>
          </w:tcPr>
          <w:p w:rsidR="00A8709E" w:rsidRPr="00697C33" w:rsidRDefault="00697C33" w:rsidP="002A3D15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line="237" w:lineRule="auto"/>
              <w:ind w:right="98" w:hanging="3"/>
              <w:rPr>
                <w:sz w:val="24"/>
              </w:rPr>
            </w:pPr>
            <w:r w:rsidRPr="00697C33">
              <w:rPr>
                <w:sz w:val="24"/>
              </w:rPr>
              <w:t>Модернизация содержания и технологий НОО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line="237" w:lineRule="auto"/>
              <w:ind w:right="98" w:hanging="3"/>
              <w:rPr>
                <w:sz w:val="24"/>
              </w:rPr>
            </w:pPr>
            <w:r w:rsidRPr="00697C33">
              <w:rPr>
                <w:sz w:val="24"/>
              </w:rPr>
              <w:t>ФГОС НОО преподавание учебного курса Основы религиозных культур и светской этики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815"/>
                <w:tab w:val="left" w:pos="852"/>
                <w:tab w:val="left" w:pos="1420"/>
                <w:tab w:val="left" w:pos="2156"/>
              </w:tabs>
              <w:spacing w:line="237" w:lineRule="auto"/>
              <w:ind w:right="98" w:hanging="3"/>
              <w:rPr>
                <w:sz w:val="24"/>
              </w:rPr>
            </w:pPr>
            <w:r w:rsidRPr="00697C33">
              <w:rPr>
                <w:sz w:val="24"/>
              </w:rPr>
              <w:t>Формирование функциональной грамотности младших школьников</w:t>
            </w:r>
          </w:p>
          <w:p w:rsidR="00697C33" w:rsidRDefault="00697C33">
            <w:pPr>
              <w:pStyle w:val="TableParagraph"/>
              <w:spacing w:line="335" w:lineRule="exact"/>
              <w:ind w:left="187"/>
              <w:rPr>
                <w:rFonts w:ascii="Symbol" w:hAnsi="Symbol"/>
                <w:sz w:val="28"/>
              </w:rPr>
            </w:pP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</w:tr>
      <w:tr w:rsidR="00A8709E">
        <w:trPr>
          <w:trHeight w:val="3312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tabs>
                <w:tab w:val="left" w:pos="140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</w:p>
          <w:p w:rsidR="00A8709E" w:rsidRDefault="00317567">
            <w:pPr>
              <w:pStyle w:val="TableParagraph"/>
              <w:tabs>
                <w:tab w:val="left" w:pos="1382"/>
                <w:tab w:val="left" w:pos="224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ментальной</w:t>
            </w:r>
          </w:p>
          <w:p w:rsidR="00A8709E" w:rsidRDefault="00317567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арифметики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A8709E" w:rsidRPr="00697C33" w:rsidRDefault="00697C33" w:rsidP="002A3D15">
            <w:pPr>
              <w:pStyle w:val="TableParagraph"/>
              <w:numPr>
                <w:ilvl w:val="0"/>
                <w:numId w:val="60"/>
              </w:numPr>
              <w:ind w:hanging="517"/>
              <w:rPr>
                <w:sz w:val="24"/>
              </w:rPr>
            </w:pPr>
            <w:r w:rsidRPr="00697C33">
              <w:rPr>
                <w:sz w:val="24"/>
              </w:rPr>
              <w:t>Исследование PISA и развитие функциональной грамотности учащихся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60"/>
              </w:numPr>
              <w:ind w:hanging="517"/>
              <w:rPr>
                <w:sz w:val="24"/>
              </w:rPr>
            </w:pPr>
            <w:r w:rsidRPr="00697C33">
              <w:rPr>
                <w:sz w:val="24"/>
              </w:rPr>
              <w:t>ФГОС НОО преподавание учебного курса Основы религиозных культур и светской этики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60"/>
              </w:numPr>
              <w:ind w:hanging="517"/>
              <w:rPr>
                <w:sz w:val="24"/>
              </w:rPr>
            </w:pPr>
            <w:r w:rsidRPr="00697C33">
              <w:rPr>
                <w:sz w:val="24"/>
              </w:rPr>
              <w:t>Формирование функциональной грамотности младших школьников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60"/>
              </w:numPr>
              <w:ind w:hanging="517"/>
              <w:rPr>
                <w:sz w:val="24"/>
              </w:rPr>
            </w:pPr>
            <w:r w:rsidRPr="00697C33">
              <w:rPr>
                <w:sz w:val="24"/>
              </w:rPr>
              <w:t>Цифровая трансформация образования: профиль современного учителя</w:t>
            </w:r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60"/>
              </w:numPr>
              <w:ind w:hanging="517"/>
              <w:rPr>
                <w:sz w:val="24"/>
              </w:rPr>
            </w:pPr>
            <w:r w:rsidRPr="00697C33">
              <w:rPr>
                <w:sz w:val="24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697C33">
              <w:rPr>
                <w:sz w:val="24"/>
              </w:rPr>
              <w:t>обучающихся</w:t>
            </w:r>
            <w:proofErr w:type="gramEnd"/>
            <w:r w:rsidRPr="00697C33">
              <w:rPr>
                <w:sz w:val="24"/>
              </w:rPr>
              <w:t xml:space="preserve"> с ОВЗ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  <w:r w:rsidRPr="00697C33">
              <w:rPr>
                <w:sz w:val="24"/>
              </w:rPr>
              <w:lastRenderedPageBreak/>
              <w:t>Использование современного учебного оборудования в ЦО естественнонаучной и технологической направленностей "Точка роста"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lastRenderedPageBreak/>
              <w:t>НОО</w:t>
            </w:r>
          </w:p>
        </w:tc>
      </w:tr>
      <w:tr w:rsidR="00A8709E">
        <w:trPr>
          <w:trHeight w:val="4502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0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133"/>
                <w:tab w:val="left" w:pos="1449"/>
              </w:tabs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бакалавр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5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4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41"/>
              </w:numPr>
              <w:tabs>
                <w:tab w:val="left" w:pos="814"/>
                <w:tab w:val="left" w:pos="815"/>
              </w:tabs>
              <w:ind w:right="210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1"/>
              </w:numPr>
              <w:tabs>
                <w:tab w:val="left" w:pos="814"/>
                <w:tab w:val="left" w:pos="815"/>
              </w:tabs>
              <w:ind w:right="702" w:hanging="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8709E" w:rsidRDefault="003175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1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1"/>
              </w:numPr>
              <w:tabs>
                <w:tab w:val="left" w:pos="814"/>
                <w:tab w:val="left" w:pos="815"/>
              </w:tabs>
              <w:spacing w:line="237" w:lineRule="auto"/>
              <w:ind w:right="178" w:hanging="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1"/>
              </w:numPr>
              <w:tabs>
                <w:tab w:val="left" w:pos="814"/>
                <w:tab w:val="left" w:pos="815"/>
              </w:tabs>
              <w:spacing w:before="10" w:line="274" w:lineRule="exact"/>
              <w:ind w:right="792" w:hanging="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1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107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закупками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ind w:right="152" w:hanging="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судей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судейской коллегии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</w:p>
          <w:p w:rsidR="00A8709E" w:rsidRDefault="00317567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физкультурных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line="237" w:lineRule="auto"/>
              <w:ind w:right="969" w:hanging="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при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"/>
              <w:ind w:right="180" w:hanging="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 языку в 9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ind w:right="208" w:hanging="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3" w:line="237" w:lineRule="auto"/>
              <w:ind w:right="208" w:hanging="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 w:rsidP="002A3D15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81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аттестации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line="232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spacing w:before="1"/>
              <w:ind w:right="95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  <w:p w:rsidR="00697C33" w:rsidRPr="00697C33" w:rsidRDefault="00697C33" w:rsidP="002A3D15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line="232" w:lineRule="auto"/>
              <w:ind w:right="951" w:hanging="3"/>
              <w:rPr>
                <w:sz w:val="24"/>
              </w:rPr>
            </w:pPr>
            <w:r w:rsidRPr="00697C33">
              <w:rPr>
                <w:sz w:val="24"/>
              </w:rPr>
              <w:t>Развитие иноязычной коммуникативной компетенции во взаимосвязи с требованиями государственной итоговой аттестации ЕГЭ, ОГЭ.</w:t>
            </w:r>
          </w:p>
          <w:p w:rsidR="00697C33" w:rsidRDefault="00697C33" w:rsidP="002A3D15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line="232" w:lineRule="auto"/>
              <w:ind w:right="951" w:hanging="3"/>
              <w:rPr>
                <w:sz w:val="24"/>
              </w:rPr>
            </w:pPr>
            <w:r w:rsidRPr="00697C33">
              <w:rPr>
                <w:sz w:val="24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220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7"/>
              </w:tabs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Якшина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6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113"/>
                <w:tab w:val="left" w:pos="1540"/>
                <w:tab w:val="left" w:pos="1845"/>
                <w:tab w:val="left" w:pos="229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тв-го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хоровое</w:t>
            </w:r>
          </w:p>
          <w:p w:rsidR="00A8709E" w:rsidRDefault="003175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дирижирование</w:t>
            </w:r>
            <w:proofErr w:type="spellEnd"/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17567">
              <w:rPr>
                <w:sz w:val="24"/>
              </w:rPr>
              <w:t>/2</w:t>
            </w:r>
            <w:r>
              <w:rPr>
                <w:sz w:val="24"/>
              </w:rPr>
              <w:t>2</w:t>
            </w:r>
          </w:p>
        </w:tc>
        <w:tc>
          <w:tcPr>
            <w:tcW w:w="3104" w:type="dxa"/>
          </w:tcPr>
          <w:p w:rsidR="00A8709E" w:rsidRPr="00E82E2C" w:rsidRDefault="00E82E2C" w:rsidP="002A3D15">
            <w:pPr>
              <w:pStyle w:val="TableParagraph"/>
              <w:numPr>
                <w:ilvl w:val="0"/>
                <w:numId w:val="61"/>
              </w:numPr>
              <w:spacing w:line="335" w:lineRule="exact"/>
              <w:ind w:left="628" w:hanging="425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</w:t>
            </w:r>
            <w:r w:rsidRPr="00E82E2C">
              <w:rPr>
                <w:sz w:val="24"/>
              </w:rPr>
              <w:t>ГОС ООО: современны урок как средство достижения планируемых результатов. Музыка. Изобразительное искусство</w:t>
            </w:r>
          </w:p>
          <w:p w:rsidR="00E82E2C" w:rsidRPr="00E82E2C" w:rsidRDefault="00E82E2C" w:rsidP="002A3D15">
            <w:pPr>
              <w:pStyle w:val="TableParagraph"/>
              <w:numPr>
                <w:ilvl w:val="0"/>
                <w:numId w:val="61"/>
              </w:numPr>
              <w:spacing w:line="335" w:lineRule="exact"/>
              <w:ind w:left="628" w:hanging="425"/>
              <w:rPr>
                <w:sz w:val="24"/>
              </w:rPr>
            </w:pPr>
            <w:r w:rsidRPr="00E82E2C">
              <w:rPr>
                <w:sz w:val="24"/>
              </w:rPr>
              <w:t xml:space="preserve">Оказание первой помощи до оказания </w:t>
            </w:r>
            <w:r w:rsidRPr="00E82E2C">
              <w:rPr>
                <w:sz w:val="24"/>
              </w:rPr>
              <w:lastRenderedPageBreak/>
              <w:t>медицинской помощи</w:t>
            </w:r>
          </w:p>
          <w:p w:rsidR="00E82E2C" w:rsidRPr="00E82E2C" w:rsidRDefault="00E82E2C" w:rsidP="002A3D15">
            <w:pPr>
              <w:pStyle w:val="TableParagraph"/>
              <w:numPr>
                <w:ilvl w:val="0"/>
                <w:numId w:val="61"/>
              </w:numPr>
              <w:spacing w:line="335" w:lineRule="exact"/>
              <w:ind w:left="628" w:hanging="425"/>
              <w:rPr>
                <w:sz w:val="24"/>
              </w:rPr>
            </w:pPr>
            <w:r w:rsidRPr="00E82E2C">
              <w:rPr>
                <w:sz w:val="24"/>
              </w:rPr>
              <w:t>ФГОС ООО: современный урок как средство достижения планируемых результатов. Музыка.</w:t>
            </w:r>
          </w:p>
          <w:p w:rsidR="00E82E2C" w:rsidRPr="00E82E2C" w:rsidRDefault="00E82E2C" w:rsidP="002A3D15">
            <w:pPr>
              <w:pStyle w:val="TableParagraph"/>
              <w:numPr>
                <w:ilvl w:val="0"/>
                <w:numId w:val="61"/>
              </w:numPr>
              <w:spacing w:line="335" w:lineRule="exact"/>
              <w:ind w:left="628" w:hanging="425"/>
              <w:rPr>
                <w:sz w:val="24"/>
              </w:rPr>
            </w:pPr>
            <w:r w:rsidRPr="00E82E2C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  <w:p w:rsidR="00E82E2C" w:rsidRDefault="00E82E2C">
            <w:pPr>
              <w:pStyle w:val="TableParagraph"/>
              <w:spacing w:line="335" w:lineRule="exact"/>
              <w:ind w:left="187"/>
              <w:rPr>
                <w:rFonts w:ascii="Symbol" w:hAnsi="Symbol"/>
                <w:sz w:val="28"/>
              </w:rPr>
            </w:pP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867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НОО</w:t>
            </w:r>
          </w:p>
        </w:tc>
      </w:tr>
      <w:tr w:rsidR="00A8709E">
        <w:trPr>
          <w:trHeight w:val="3662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2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Менжунова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2"/>
              </w:tabs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6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6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ind w:right="192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"Основные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A8709E" w:rsidRDefault="003175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дисциплинам"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  <w:tab w:val="left" w:pos="1773"/>
              </w:tabs>
              <w:spacing w:before="3" w:line="232" w:lineRule="auto"/>
              <w:ind w:right="101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"Формирование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смыслового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1473"/>
                <w:tab w:val="left" w:pos="22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дисциплин"</w:t>
            </w:r>
          </w:p>
          <w:p w:rsidR="00E82E2C" w:rsidRPr="00E82E2C" w:rsidRDefault="00E82E2C" w:rsidP="00E82E2C">
            <w:pPr>
              <w:pStyle w:val="TableParagraph"/>
              <w:tabs>
                <w:tab w:val="left" w:pos="1473"/>
                <w:tab w:val="left" w:pos="2293"/>
              </w:tabs>
              <w:ind w:right="100"/>
              <w:rPr>
                <w:sz w:val="24"/>
              </w:rPr>
            </w:pPr>
            <w:r w:rsidRPr="00E82E2C">
              <w:rPr>
                <w:sz w:val="24"/>
              </w:rPr>
              <w:t>Использование оборудования региональных центров детского технопарка "</w:t>
            </w:r>
            <w:proofErr w:type="spellStart"/>
            <w:r w:rsidRPr="00E82E2C">
              <w:rPr>
                <w:sz w:val="24"/>
              </w:rPr>
              <w:t>Кванториум</w:t>
            </w:r>
            <w:proofErr w:type="spellEnd"/>
            <w:r w:rsidRPr="00E82E2C">
              <w:rPr>
                <w:sz w:val="24"/>
              </w:rPr>
              <w:t xml:space="preserve">" и центра "Точка роста" для реализации образовательных программ по химии в рамках </w:t>
            </w:r>
            <w:proofErr w:type="gramStart"/>
            <w:r w:rsidRPr="00E82E2C">
              <w:rPr>
                <w:sz w:val="24"/>
              </w:rPr>
              <w:t>естественно-научного</w:t>
            </w:r>
            <w:proofErr w:type="gramEnd"/>
            <w:r w:rsidRPr="00E82E2C">
              <w:rPr>
                <w:sz w:val="24"/>
              </w:rPr>
              <w:t xml:space="preserve"> направления</w:t>
            </w:r>
          </w:p>
          <w:p w:rsidR="00E82E2C" w:rsidRPr="00E82E2C" w:rsidRDefault="00E82E2C" w:rsidP="00E82E2C">
            <w:pPr>
              <w:pStyle w:val="TableParagraph"/>
              <w:tabs>
                <w:tab w:val="left" w:pos="1473"/>
                <w:tab w:val="left" w:pos="2293"/>
              </w:tabs>
              <w:ind w:right="100"/>
              <w:rPr>
                <w:sz w:val="24"/>
              </w:rPr>
            </w:pPr>
            <w:r w:rsidRPr="00E82E2C">
              <w:rPr>
                <w:sz w:val="24"/>
              </w:rPr>
              <w:lastRenderedPageBreak/>
              <w:t>Цифровая образовательная среда: новые компетенции педагога</w:t>
            </w:r>
          </w:p>
          <w:p w:rsidR="00E82E2C" w:rsidRDefault="00E82E2C" w:rsidP="00E82E2C">
            <w:pPr>
              <w:pStyle w:val="TableParagraph"/>
              <w:tabs>
                <w:tab w:val="left" w:pos="1473"/>
                <w:tab w:val="left" w:pos="2293"/>
              </w:tabs>
              <w:ind w:right="100"/>
              <w:rPr>
                <w:sz w:val="24"/>
              </w:rPr>
            </w:pPr>
            <w:r w:rsidRPr="00E82E2C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062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Глазунова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A8709E" w:rsidRDefault="00317567">
            <w:pPr>
              <w:pStyle w:val="TableParagraph"/>
              <w:tabs>
                <w:tab w:val="left" w:pos="229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144465" w:rsidRPr="00144465" w:rsidRDefault="00144465" w:rsidP="002A3D15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line="237" w:lineRule="auto"/>
              <w:ind w:right="208" w:hanging="3"/>
              <w:rPr>
                <w:sz w:val="24"/>
              </w:rPr>
            </w:pPr>
            <w:r w:rsidRPr="00315E4F">
              <w:rPr>
                <w:sz w:val="24"/>
              </w:rPr>
              <w:t>Оказание первой помощи до оказания медицинской помощи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line="237" w:lineRule="auto"/>
              <w:ind w:right="208" w:hanging="3"/>
              <w:rPr>
                <w:sz w:val="24"/>
              </w:rPr>
            </w:pPr>
            <w:r w:rsidRPr="00315E4F">
              <w:rPr>
                <w:sz w:val="24"/>
              </w:rPr>
              <w:t>ФГОС НОО преподавание учебного курса Основы религиозных культур и светской этики</w:t>
            </w:r>
          </w:p>
          <w:p w:rsidR="00144465" w:rsidRPr="00315E4F" w:rsidRDefault="00315E4F" w:rsidP="002A3D15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line="237" w:lineRule="auto"/>
              <w:ind w:right="208" w:hanging="3"/>
              <w:rPr>
                <w:sz w:val="24"/>
              </w:rPr>
            </w:pPr>
            <w:r w:rsidRPr="00315E4F">
              <w:rPr>
                <w:sz w:val="24"/>
              </w:rPr>
              <w:t>Актуальные вопросы изучения современной истории и обществознания в средней школе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line="237" w:lineRule="auto"/>
              <w:ind w:right="208" w:hanging="3"/>
              <w:rPr>
                <w:sz w:val="24"/>
              </w:rPr>
            </w:pPr>
            <w:r w:rsidRPr="00315E4F">
              <w:rPr>
                <w:sz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8709E">
        <w:trPr>
          <w:trHeight w:val="844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26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Гордеева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A2FD1">
              <w:rPr>
                <w:sz w:val="24"/>
              </w:rPr>
              <w:t>8</w:t>
            </w:r>
            <w:r>
              <w:rPr>
                <w:sz w:val="24"/>
              </w:rPr>
              <w:t>/4</w:t>
            </w:r>
            <w:r w:rsidR="004A2FD1">
              <w:rPr>
                <w:sz w:val="24"/>
              </w:rPr>
              <w:t>8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  <w:tab w:val="left" w:pos="815"/>
              </w:tabs>
              <w:spacing w:line="237" w:lineRule="auto"/>
              <w:ind w:right="534" w:hanging="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1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4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обществоведения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учителей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языка, технологии,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 школе»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ind w:right="172" w:hanging="3"/>
              <w:rPr>
                <w:sz w:val="24"/>
              </w:rPr>
            </w:pPr>
            <w:r>
              <w:rPr>
                <w:sz w:val="24"/>
              </w:rPr>
              <w:t>ФГОС 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 урок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ind w:right="471" w:hanging="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ind w:right="353" w:hanging="3"/>
              <w:rPr>
                <w:sz w:val="24"/>
              </w:rPr>
            </w:pPr>
            <w:r>
              <w:rPr>
                <w:sz w:val="24"/>
              </w:rPr>
              <w:t>"ФГОС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стандарта".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ind w:right="247" w:hanging="3"/>
              <w:rPr>
                <w:sz w:val="24"/>
              </w:rPr>
            </w:pP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spacing w:line="237" w:lineRule="auto"/>
              <w:ind w:right="1000" w:hanging="3"/>
              <w:jc w:val="both"/>
              <w:rPr>
                <w:sz w:val="24"/>
              </w:rPr>
            </w:pPr>
            <w:r>
              <w:rPr>
                <w:sz w:val="24"/>
              </w:rPr>
              <w:t>"Реализация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8709E" w:rsidRDefault="003175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4248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line="237" w:lineRule="auto"/>
              <w:ind w:right="579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"Интерактивные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обучения".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line="237" w:lineRule="auto"/>
              <w:ind w:right="178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5"/>
              <w:ind w:right="515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</w:tabs>
              <w:spacing w:before="3" w:line="237" w:lineRule="auto"/>
              <w:ind w:right="98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09E" w:rsidRDefault="00315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7567">
              <w:rPr>
                <w:sz w:val="24"/>
              </w:rPr>
              <w:t>бществознания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2"/>
              </w:numPr>
              <w:spacing w:line="261" w:lineRule="exact"/>
              <w:ind w:left="486" w:hanging="283"/>
              <w:rPr>
                <w:sz w:val="24"/>
              </w:rPr>
            </w:pPr>
            <w:r w:rsidRPr="00315E4F">
              <w:rPr>
                <w:sz w:val="24"/>
              </w:rPr>
              <w:t>"Актуальные вопросы изучения современной истории и обществознания в средней школе"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62"/>
              </w:numPr>
              <w:spacing w:line="261" w:lineRule="exact"/>
              <w:ind w:left="486" w:hanging="283"/>
              <w:rPr>
                <w:sz w:val="24"/>
              </w:rPr>
            </w:pPr>
            <w:r w:rsidRPr="00315E4F">
              <w:rPr>
                <w:sz w:val="24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4762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16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Гущина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183"/>
                <w:tab w:val="left" w:pos="1552"/>
                <w:tab w:val="left" w:pos="2234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8709E" w:rsidRDefault="00317567">
            <w:pPr>
              <w:pStyle w:val="TableParagraph"/>
              <w:tabs>
                <w:tab w:val="left" w:pos="22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A8709E" w:rsidRDefault="00317567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70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37" w:lineRule="auto"/>
              <w:ind w:right="324" w:hanging="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before="1"/>
              <w:ind w:right="248" w:hanging="3"/>
              <w:rPr>
                <w:sz w:val="24"/>
              </w:rPr>
            </w:pP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37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spacing w:before="1"/>
              <w:ind w:right="95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70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5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spacing w:line="237" w:lineRule="auto"/>
              <w:ind w:right="178" w:hanging="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spacing w:before="3" w:line="237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ind w:right="95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ind w:right="3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ФГОС.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spacing w:before="3"/>
              <w:ind w:right="351" w:hanging="3"/>
              <w:rPr>
                <w:sz w:val="24"/>
              </w:rPr>
            </w:pPr>
            <w:r>
              <w:rPr>
                <w:sz w:val="24"/>
              </w:rPr>
              <w:t>ФГОС 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ind w:right="352" w:hanging="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ind w:right="471" w:hanging="3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ind w:right="118" w:hanging="3"/>
              <w:rPr>
                <w:sz w:val="24"/>
              </w:rPr>
            </w:pPr>
            <w:r>
              <w:rPr>
                <w:sz w:val="24"/>
              </w:rPr>
              <w:t>ФГОС 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 урок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3"/>
              </w:numPr>
              <w:tabs>
                <w:tab w:val="left" w:pos="814"/>
                <w:tab w:val="left" w:pos="815"/>
              </w:tabs>
              <w:spacing w:before="1" w:line="237" w:lineRule="auto"/>
              <w:ind w:right="459" w:hanging="3"/>
              <w:rPr>
                <w:sz w:val="24"/>
              </w:rPr>
            </w:pPr>
            <w:r>
              <w:rPr>
                <w:sz w:val="24"/>
              </w:rPr>
              <w:t>Свидетельство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выездном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367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</w:tabs>
              <w:spacing w:before="4" w:line="237" w:lineRule="auto"/>
              <w:ind w:right="152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Сертификат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: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</w:tabs>
              <w:spacing w:before="2"/>
              <w:ind w:right="109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8709E" w:rsidRPr="00315E4F" w:rsidRDefault="00317567" w:rsidP="002A3D15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  <w:tab w:val="left" w:pos="1747"/>
              </w:tabs>
              <w:spacing w:before="43" w:line="276" w:lineRule="exact"/>
              <w:ind w:right="95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ФГОС: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815"/>
                <w:tab w:val="left" w:pos="1747"/>
              </w:tabs>
              <w:spacing w:before="43" w:line="276" w:lineRule="exact"/>
              <w:ind w:right="95" w:hanging="3"/>
              <w:rPr>
                <w:rFonts w:ascii="Symbol" w:hAnsi="Symbol"/>
                <w:sz w:val="28"/>
              </w:rPr>
            </w:pPr>
            <w:r w:rsidRPr="00315E4F">
              <w:rPr>
                <w:sz w:val="24"/>
              </w:rPr>
              <w:t>Цифровая образовательная среда: новые компетенции педагога"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165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коррекционная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248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ind w:right="448" w:hanging="3"/>
              <w:rPr>
                <w:sz w:val="24"/>
              </w:rPr>
            </w:pPr>
            <w:r>
              <w:rPr>
                <w:sz w:val="24"/>
              </w:rPr>
              <w:t>"Региональные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воспитания"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ind w:right="448" w:hanging="3"/>
              <w:rPr>
                <w:sz w:val="24"/>
              </w:rPr>
            </w:pPr>
            <w:r w:rsidRPr="00315E4F">
              <w:rPr>
                <w:sz w:val="24"/>
              </w:rPr>
              <w:t>ФГОС Изучение русского языка как родного и родной русской литературы в основной школе"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8709E">
        <w:trPr>
          <w:trHeight w:val="200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Деревященко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8709E" w:rsidRDefault="00317567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A8709E" w:rsidRDefault="00317567">
            <w:pPr>
              <w:pStyle w:val="TableParagraph"/>
              <w:spacing w:before="2"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70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A2FD1">
              <w:rPr>
                <w:sz w:val="24"/>
              </w:rPr>
              <w:t>6</w:t>
            </w:r>
            <w:r>
              <w:rPr>
                <w:sz w:val="24"/>
              </w:rPr>
              <w:t>/4</w:t>
            </w:r>
            <w:r w:rsidR="004A2FD1"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  <w:tab w:val="left" w:pos="815"/>
              </w:tabs>
              <w:spacing w:line="237" w:lineRule="auto"/>
              <w:ind w:right="638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  <w:tab w:val="left" w:pos="815"/>
              </w:tabs>
              <w:spacing w:before="1" w:line="338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Управление</w:t>
            </w:r>
          </w:p>
          <w:p w:rsidR="00A8709E" w:rsidRDefault="00317567">
            <w:pPr>
              <w:pStyle w:val="TableParagraph"/>
              <w:tabs>
                <w:tab w:val="left" w:pos="598"/>
                <w:tab w:val="left" w:pos="18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  <w:p w:rsidR="00315E4F" w:rsidRDefault="00315E4F" w:rsidP="00315E4F">
            <w:pPr>
              <w:pStyle w:val="TableParagraph"/>
              <w:spacing w:line="264" w:lineRule="exact"/>
              <w:ind w:left="910"/>
              <w:rPr>
                <w:sz w:val="24"/>
              </w:rPr>
            </w:pP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8709E">
        <w:trPr>
          <w:trHeight w:val="165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45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Зуев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Фёдорович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8709E" w:rsidRDefault="00317567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248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8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4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815"/>
              </w:tabs>
              <w:ind w:right="192" w:hanging="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815"/>
              </w:tabs>
              <w:spacing w:line="293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954"/>
              <w:rPr>
                <w:sz w:val="24"/>
              </w:rPr>
            </w:pPr>
            <w:r>
              <w:rPr>
                <w:spacing w:val="-1"/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9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117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line="237" w:lineRule="auto"/>
              <w:ind w:right="1068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ind w:right="152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судей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судейской коллегии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</w:t>
            </w:r>
          </w:p>
          <w:p w:rsidR="00A8709E" w:rsidRDefault="00317567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физкультурных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ind w:right="385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ind w:right="1015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"Реализация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адаптированной</w:t>
            </w:r>
            <w:proofErr w:type="gramEnd"/>
          </w:p>
          <w:p w:rsidR="00A8709E" w:rsidRDefault="0031756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программы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ФГОС"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line="237" w:lineRule="auto"/>
              <w:ind w:right="196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"ФГОС: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6"/>
              <w:ind w:right="573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"ФГОС: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line="335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"Адаптивная</w:t>
            </w:r>
          </w:p>
          <w:p w:rsidR="00A8709E" w:rsidRDefault="00317567">
            <w:pPr>
              <w:pStyle w:val="TableParagraph"/>
              <w:tabs>
                <w:tab w:val="left" w:pos="1660"/>
                <w:tab w:val="left" w:pos="287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7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"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3"/>
              </w:numPr>
              <w:spacing w:line="256" w:lineRule="exact"/>
              <w:ind w:left="628" w:hanging="565"/>
              <w:rPr>
                <w:sz w:val="24"/>
              </w:rPr>
            </w:pPr>
            <w:r w:rsidRPr="00315E4F">
              <w:rPr>
                <w:sz w:val="24"/>
              </w:rPr>
              <w:t>Оказание первой помощи до оказания медицинской помощи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63"/>
              </w:numPr>
              <w:spacing w:line="256" w:lineRule="exact"/>
              <w:ind w:left="628" w:hanging="567"/>
              <w:rPr>
                <w:sz w:val="24"/>
              </w:rPr>
            </w:pPr>
            <w:r w:rsidRPr="00315E4F">
              <w:rPr>
                <w:sz w:val="24"/>
              </w:rPr>
              <w:t>Обеспечение безопасности занятий физическими упражнениями в образовательной организации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3"/>
              </w:numPr>
              <w:spacing w:line="256" w:lineRule="exact"/>
              <w:ind w:left="628" w:hanging="567"/>
              <w:rPr>
                <w:sz w:val="24"/>
              </w:rPr>
            </w:pPr>
            <w:r w:rsidRPr="00315E4F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3"/>
              </w:numPr>
              <w:spacing w:line="256" w:lineRule="exact"/>
              <w:ind w:left="628" w:hanging="567"/>
              <w:rPr>
                <w:sz w:val="24"/>
              </w:rPr>
            </w:pPr>
            <w:r w:rsidRPr="00315E4F">
              <w:rPr>
                <w:sz w:val="24"/>
              </w:rPr>
              <w:t>"Содержательные и технологические основы преподавания предмета "Основы безопасности жизнедеятельности" в условиях реализации ФГОС"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8709E">
        <w:trPr>
          <w:trHeight w:val="137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35"/>
              <w:rPr>
                <w:sz w:val="24"/>
              </w:rPr>
            </w:pPr>
            <w:r>
              <w:rPr>
                <w:sz w:val="24"/>
              </w:rPr>
              <w:t>Кондратьев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8709E" w:rsidRDefault="00317567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07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ср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8709E" w:rsidRDefault="003175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2FD1">
              <w:rPr>
                <w:sz w:val="24"/>
              </w:rPr>
              <w:t>4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335" w:lineRule="exact"/>
              <w:ind w:left="18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  <w:r w:rsidR="002A3D15">
              <w:rPr>
                <w:rFonts w:ascii="Symbol" w:hAnsi="Symbol"/>
                <w:sz w:val="28"/>
              </w:rPr>
              <w:t></w:t>
            </w:r>
            <w:r w:rsidR="00315E4F" w:rsidRPr="00315E4F">
              <w:rPr>
                <w:sz w:val="24"/>
              </w:rPr>
              <w:t>Оказание первой помощи до оказания медицинской помощи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867"/>
              <w:rPr>
                <w:sz w:val="28"/>
              </w:rPr>
            </w:pPr>
            <w:r>
              <w:rPr>
                <w:spacing w:val="-1"/>
                <w:sz w:val="28"/>
              </w:rPr>
              <w:t>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ООО</w:t>
            </w:r>
          </w:p>
        </w:tc>
      </w:tr>
      <w:tr w:rsidR="00A8709E">
        <w:trPr>
          <w:trHeight w:val="7316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Рафаиловна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A8709E" w:rsidRDefault="00317567">
            <w:pPr>
              <w:pStyle w:val="TableParagraph"/>
              <w:tabs>
                <w:tab w:val="left" w:pos="122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2FD1">
              <w:rPr>
                <w:sz w:val="24"/>
              </w:rPr>
              <w:t>5</w:t>
            </w:r>
            <w:r>
              <w:rPr>
                <w:sz w:val="24"/>
              </w:rPr>
              <w:t>/2</w:t>
            </w:r>
            <w:r w:rsidR="004A2FD1">
              <w:rPr>
                <w:sz w:val="24"/>
              </w:rPr>
              <w:t>35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right="719" w:hanging="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АСИОУ "Школа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right="944" w:hanging="3"/>
              <w:rPr>
                <w:sz w:val="24"/>
              </w:rPr>
            </w:pPr>
            <w:r>
              <w:rPr>
                <w:spacing w:val="-1"/>
                <w:sz w:val="24"/>
              </w:rPr>
              <w:t>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237" w:lineRule="auto"/>
              <w:ind w:right="465" w:hanging="3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4" w:line="237" w:lineRule="auto"/>
              <w:ind w:right="181" w:hanging="3"/>
              <w:rPr>
                <w:sz w:val="24"/>
              </w:rPr>
            </w:pPr>
            <w:r>
              <w:rPr>
                <w:sz w:val="24"/>
              </w:rPr>
              <w:t>Системный анализ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5" w:line="237" w:lineRule="auto"/>
              <w:ind w:right="596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spacing w:before="3"/>
              <w:ind w:right="61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2"/>
              <w:ind w:right="512" w:hanging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280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619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программирование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line="237" w:lineRule="auto"/>
              <w:ind w:right="735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line="237" w:lineRule="auto"/>
              <w:ind w:right="557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6"/>
              <w:ind w:right="361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"ОГЭ и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 сложности.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  <w:p w:rsidR="00A8709E" w:rsidRDefault="00317567" w:rsidP="002A3D1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ind w:right="699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  <w:tab w:val="left" w:pos="1680"/>
                <w:tab w:val="left" w:pos="2193"/>
              </w:tabs>
              <w:spacing w:before="1" w:line="237" w:lineRule="auto"/>
              <w:ind w:right="97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"Основные</w:t>
            </w:r>
            <w:r>
              <w:rPr>
                <w:sz w:val="24"/>
              </w:rPr>
              <w:tab/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A8709E" w:rsidRDefault="00317567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дисциплинам"</w:t>
            </w:r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4"/>
              </w:numPr>
              <w:spacing w:before="5" w:line="264" w:lineRule="exact"/>
              <w:ind w:left="628" w:hanging="425"/>
              <w:rPr>
                <w:sz w:val="24"/>
              </w:rPr>
            </w:pPr>
            <w:r w:rsidRPr="00315E4F">
              <w:rPr>
                <w:sz w:val="24"/>
              </w:rPr>
              <w:t>Обновление компетенции учителя в условиях реализации ФГОС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64"/>
              </w:numPr>
              <w:spacing w:before="5" w:line="264" w:lineRule="exact"/>
              <w:ind w:left="628" w:hanging="425"/>
              <w:rPr>
                <w:sz w:val="24"/>
              </w:rPr>
            </w:pPr>
            <w:r w:rsidRPr="00315E4F">
              <w:rPr>
                <w:sz w:val="24"/>
              </w:rPr>
              <w:t>Реализация требований ФГОС основного общего образования учащихся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282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0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Ивченко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/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31/23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line="237" w:lineRule="auto"/>
              <w:ind w:right="465" w:hanging="3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4" w:line="237" w:lineRule="auto"/>
              <w:ind w:right="182" w:hanging="3"/>
              <w:rPr>
                <w:sz w:val="24"/>
              </w:rPr>
            </w:pPr>
            <w:r>
              <w:rPr>
                <w:sz w:val="24"/>
              </w:rPr>
              <w:t>Системный анализ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4" w:line="237" w:lineRule="auto"/>
              <w:ind w:right="446" w:hanging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2" w:line="274" w:lineRule="exact"/>
              <w:ind w:right="596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  <w:tab w:val="left" w:pos="1806"/>
                <w:tab w:val="left" w:pos="2876"/>
              </w:tabs>
              <w:spacing w:before="45" w:line="276" w:lineRule="exact"/>
              <w:ind w:right="99" w:hanging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  <w:tab w:val="left" w:pos="1806"/>
                <w:tab w:val="left" w:pos="2876"/>
              </w:tabs>
              <w:spacing w:before="45" w:line="276" w:lineRule="exact"/>
              <w:ind w:right="99" w:hanging="3"/>
              <w:rPr>
                <w:sz w:val="24"/>
              </w:rPr>
            </w:pPr>
            <w:r w:rsidRPr="00315E4F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703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7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Круглова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1013"/>
                <w:tab w:val="left" w:pos="1607"/>
              </w:tabs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41/41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37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</w:p>
          <w:p w:rsidR="00A8709E" w:rsidRDefault="00317567">
            <w:pPr>
              <w:pStyle w:val="TableParagraph"/>
              <w:ind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93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ЕГЭ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ind w:right="465" w:hanging="3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2" w:line="237" w:lineRule="auto"/>
              <w:ind w:right="182" w:hanging="3"/>
              <w:rPr>
                <w:sz w:val="24"/>
              </w:rPr>
            </w:pPr>
            <w:r>
              <w:rPr>
                <w:sz w:val="24"/>
              </w:rPr>
              <w:t>Системный анализ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4" w:line="237" w:lineRule="auto"/>
              <w:ind w:right="446" w:hanging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8" w:line="237" w:lineRule="auto"/>
              <w:ind w:right="596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spacing w:before="3"/>
              <w:ind w:right="61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2"/>
              <w:ind w:right="512" w:hanging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2" w:line="237" w:lineRule="auto"/>
              <w:ind w:right="998" w:hanging="3"/>
              <w:rPr>
                <w:sz w:val="24"/>
              </w:rPr>
            </w:pPr>
            <w:r>
              <w:rPr>
                <w:sz w:val="24"/>
              </w:rPr>
              <w:t>"Реализация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6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178" w:hanging="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361" w:hanging="3"/>
              <w:rPr>
                <w:sz w:val="24"/>
              </w:rPr>
            </w:pPr>
            <w:r>
              <w:rPr>
                <w:sz w:val="24"/>
              </w:rPr>
              <w:t>"ОГЭ и ЕГЭ: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 сложности.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152" w:hanging="3"/>
              <w:rPr>
                <w:sz w:val="24"/>
              </w:rPr>
            </w:pPr>
            <w:r>
              <w:rPr>
                <w:sz w:val="24"/>
              </w:rPr>
              <w:t>Система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37" w:lineRule="auto"/>
              <w:ind w:right="249" w:hanging="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right="1000" w:hanging="3"/>
              <w:jc w:val="both"/>
              <w:rPr>
                <w:sz w:val="24"/>
              </w:rPr>
            </w:pPr>
            <w:r>
              <w:rPr>
                <w:sz w:val="24"/>
              </w:rPr>
              <w:t>"Реализация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130" w:hanging="3"/>
              <w:rPr>
                <w:sz w:val="24"/>
              </w:rPr>
            </w:pPr>
            <w:r>
              <w:rPr>
                <w:sz w:val="24"/>
              </w:rPr>
              <w:t>"Ик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A8709E" w:rsidRDefault="00317567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line="279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"Основные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505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дисциплинам"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ind w:right="201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ind w:right="647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"Формирование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дисциплин"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  <w:tab w:val="left" w:pos="2189"/>
              </w:tabs>
              <w:spacing w:before="39" w:line="276" w:lineRule="exact"/>
              <w:ind w:right="100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открытий.76"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390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03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Бреева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/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и 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31/29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ind w:right="852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</w:p>
          <w:p w:rsidR="00A8709E" w:rsidRDefault="00317567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Государственно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A8709E" w:rsidRDefault="00317567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line="276" w:lineRule="exact"/>
              <w:ind w:right="452" w:hanging="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алгоритмизации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"Кумир"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311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</w:tabs>
              <w:ind w:right="877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  <w:tab w:val="left" w:pos="1680"/>
                <w:tab w:val="left" w:pos="2193"/>
              </w:tabs>
              <w:spacing w:line="237" w:lineRule="auto"/>
              <w:ind w:right="97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"Основные</w:t>
            </w:r>
            <w:r>
              <w:rPr>
                <w:sz w:val="24"/>
              </w:rPr>
              <w:tab/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565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77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Ковчий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Арсентьевна</w:t>
            </w:r>
            <w:proofErr w:type="spellEnd"/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учитель/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2FD1">
              <w:rPr>
                <w:sz w:val="24"/>
              </w:rPr>
              <w:t>3</w:t>
            </w:r>
            <w:r>
              <w:rPr>
                <w:sz w:val="24"/>
              </w:rPr>
              <w:t>/</w:t>
            </w:r>
            <w:r w:rsidR="004A2FD1">
              <w:rPr>
                <w:sz w:val="24"/>
              </w:rPr>
              <w:t>33</w:t>
            </w: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37" w:lineRule="auto"/>
              <w:ind w:right="204" w:hanging="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ind w:right="328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 в 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2" w:line="237" w:lineRule="auto"/>
              <w:ind w:right="493" w:hanging="3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4" w:line="237" w:lineRule="auto"/>
              <w:ind w:right="1102" w:hanging="3"/>
              <w:rPr>
                <w:sz w:val="24"/>
              </w:rPr>
            </w:pP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8" w:line="237" w:lineRule="auto"/>
              <w:ind w:right="178" w:hanging="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8" w:line="237" w:lineRule="auto"/>
              <w:ind w:right="337" w:hanging="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4" w:line="237" w:lineRule="auto"/>
              <w:ind w:right="214" w:hanging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before="11" w:line="274" w:lineRule="exact"/>
              <w:ind w:right="703" w:hanging="3"/>
              <w:rPr>
                <w:sz w:val="24"/>
              </w:rPr>
            </w:pPr>
            <w:r>
              <w:rPr>
                <w:sz w:val="24"/>
              </w:rPr>
              <w:t>Маркетинговая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line="237" w:lineRule="auto"/>
              <w:ind w:right="199" w:hanging="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1"/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ind w:right="24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Концептульные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ind w:right="512" w:hanging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2" w:line="237" w:lineRule="auto"/>
              <w:ind w:right="702" w:hanging="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5" w:line="237" w:lineRule="auto"/>
              <w:ind w:right="118" w:hanging="3"/>
              <w:rPr>
                <w:sz w:val="24"/>
              </w:rPr>
            </w:pPr>
            <w:r>
              <w:rPr>
                <w:sz w:val="24"/>
              </w:rPr>
              <w:t>"ФГОС: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4" w:line="237" w:lineRule="auto"/>
              <w:ind w:right="702" w:hanging="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2"/>
              <w:ind w:right="130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2" w:line="237" w:lineRule="auto"/>
              <w:ind w:right="459" w:hanging="3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A8709E" w:rsidRDefault="00317567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MicrosoftWord</w:t>
            </w:r>
            <w:proofErr w:type="spellEnd"/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6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ind w:right="740" w:hanging="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37" w:lineRule="auto"/>
              <w:ind w:right="675" w:hanging="3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ind w:right="214" w:hanging="3"/>
              <w:rPr>
                <w:sz w:val="24"/>
              </w:rPr>
            </w:pPr>
            <w:r>
              <w:rPr>
                <w:sz w:val="24"/>
              </w:rPr>
              <w:t>"ФГОС: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ind w:right="299" w:hanging="3"/>
              <w:rPr>
                <w:sz w:val="24"/>
              </w:rPr>
            </w:pPr>
            <w:r>
              <w:rPr>
                <w:sz w:val="24"/>
              </w:rPr>
              <w:t>"Проектирование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ОУ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37" w:lineRule="auto"/>
              <w:ind w:right="607" w:hanging="3"/>
              <w:rPr>
                <w:sz w:val="24"/>
              </w:rPr>
            </w:pPr>
            <w:r>
              <w:rPr>
                <w:spacing w:val="-1"/>
                <w:sz w:val="24"/>
              </w:rPr>
              <w:t>"Маркетинговая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2"/>
              <w:ind w:right="462" w:hanging="3"/>
              <w:rPr>
                <w:sz w:val="24"/>
              </w:rPr>
            </w:pPr>
            <w:r>
              <w:rPr>
                <w:sz w:val="24"/>
              </w:rPr>
              <w:t>"Эффективный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педагога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 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менеджмента"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2" w:line="237" w:lineRule="auto"/>
              <w:ind w:right="556" w:hanging="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8709E" w:rsidRDefault="0031756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ФГОС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5" w:line="237" w:lineRule="auto"/>
              <w:ind w:right="969" w:hanging="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spacing w:line="270" w:lineRule="atLeast"/>
              <w:ind w:right="95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при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7854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376" w:hanging="3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210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497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части ОГЭ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ind w:right="360" w:hanging="3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оценки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8709E" w:rsidRDefault="00317567" w:rsidP="002A3D1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  <w:tab w:val="left" w:pos="1782"/>
              </w:tabs>
              <w:spacing w:line="237" w:lineRule="auto"/>
              <w:ind w:right="100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A8709E" w:rsidRDefault="0031756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6764"/>
        </w:trPr>
        <w:tc>
          <w:tcPr>
            <w:tcW w:w="466" w:type="dxa"/>
          </w:tcPr>
          <w:p w:rsidR="00A8709E" w:rsidRDefault="00A8709E" w:rsidP="00315E4F">
            <w:pPr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750"/>
              <w:rPr>
                <w:sz w:val="24"/>
              </w:rPr>
            </w:pPr>
            <w:r>
              <w:rPr>
                <w:sz w:val="24"/>
              </w:rPr>
              <w:t>Мыльникова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tabs>
                <w:tab w:val="left" w:pos="118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РФ;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A2FD1">
              <w:rPr>
                <w:sz w:val="24"/>
              </w:rPr>
              <w:t>8/42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328" w:hanging="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 в 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204" w:hanging="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37" w:lineRule="auto"/>
              <w:ind w:right="282" w:hanging="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 годов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1" w:line="237" w:lineRule="auto"/>
              <w:ind w:right="493" w:hanging="3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5" w:line="237" w:lineRule="auto"/>
              <w:ind w:right="1102" w:hanging="3"/>
              <w:rPr>
                <w:sz w:val="24"/>
              </w:rPr>
            </w:pP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5"/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248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Концептульные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7" w:line="274" w:lineRule="exact"/>
              <w:ind w:right="675" w:hanging="3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43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  <w:p w:rsidR="00A8709E" w:rsidRDefault="00317567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  <w:tab w:val="left" w:pos="1806"/>
                <w:tab w:val="left" w:pos="2876"/>
              </w:tabs>
              <w:spacing w:before="45" w:line="276" w:lineRule="exact"/>
              <w:ind w:right="99" w:hanging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733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75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Надольская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1"/>
              </w:tabs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2FD1">
              <w:rPr>
                <w:sz w:val="24"/>
              </w:rPr>
              <w:t>8/38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37" w:lineRule="auto"/>
              <w:ind w:right="102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Специфика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1" w:line="292" w:lineRule="exact"/>
              <w:ind w:left="814" w:hanging="6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1"/>
              <w:ind w:right="178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3" w:line="237" w:lineRule="auto"/>
              <w:ind w:right="239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ФГОС: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" w:line="237" w:lineRule="auto"/>
              <w:ind w:right="951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ind w:right="95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8709E" w:rsidRDefault="00317567">
            <w:pPr>
              <w:pStyle w:val="TableParagraph"/>
              <w:ind w:right="3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ФГОС.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"/>
              <w:ind w:right="527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с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немецкому языку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:rsidR="00A8709E" w:rsidRDefault="0031756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336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A8709E" w:rsidRDefault="00317567">
            <w:pPr>
              <w:pStyle w:val="TableParagraph"/>
              <w:tabs>
                <w:tab w:val="left" w:pos="1011"/>
                <w:tab w:val="left" w:pos="135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«ИКТ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компетентность</w:t>
            </w:r>
          </w:p>
          <w:p w:rsidR="00A8709E" w:rsidRDefault="0031756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практические</w:t>
            </w:r>
            <w:proofErr w:type="gram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931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tabs>
                <w:tab w:val="left" w:pos="1427"/>
                <w:tab w:val="left" w:pos="286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876"/>
              </w:tabs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tabs>
                <w:tab w:val="left" w:pos="2884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2851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97"/>
              </w:tabs>
              <w:ind w:left="109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Уторина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 /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переводоведение</w:t>
            </w:r>
            <w:proofErr w:type="spellEnd"/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7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4A2FD1"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ind w:right="446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8709E" w:rsidRDefault="00317567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line="292" w:lineRule="exact"/>
              <w:ind w:left="814" w:hanging="6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line="338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Интерактивные</w:t>
            </w:r>
          </w:p>
          <w:p w:rsidR="00A8709E" w:rsidRDefault="00317567">
            <w:pPr>
              <w:pStyle w:val="TableParagraph"/>
              <w:tabs>
                <w:tab w:val="left" w:pos="1497"/>
                <w:tab w:val="left" w:pos="287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  <w:p w:rsidR="00315E4F" w:rsidRPr="00315E4F" w:rsidRDefault="00315E4F" w:rsidP="002A3D15">
            <w:pPr>
              <w:pStyle w:val="TableParagraph"/>
              <w:numPr>
                <w:ilvl w:val="0"/>
                <w:numId w:val="65"/>
              </w:numPr>
              <w:spacing w:line="264" w:lineRule="exact"/>
              <w:ind w:left="628" w:hanging="425"/>
              <w:rPr>
                <w:sz w:val="24"/>
              </w:rPr>
            </w:pPr>
            <w:proofErr w:type="spellStart"/>
            <w:r w:rsidRPr="00315E4F">
              <w:rPr>
                <w:sz w:val="24"/>
              </w:rPr>
              <w:t>Вебинар</w:t>
            </w:r>
            <w:proofErr w:type="spellEnd"/>
            <w:r w:rsidRPr="00315E4F">
              <w:rPr>
                <w:sz w:val="24"/>
              </w:rPr>
              <w:t xml:space="preserve"> «Эффективные приемы выполнения задания 40 на ЕГЭ по английскому языку: общие подходы, структура, критерии оценивания»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65"/>
              </w:numPr>
              <w:spacing w:line="264" w:lineRule="exact"/>
              <w:ind w:left="628"/>
              <w:rPr>
                <w:sz w:val="24"/>
              </w:rPr>
            </w:pPr>
            <w:r w:rsidRPr="00315E4F">
              <w:rPr>
                <w:sz w:val="24"/>
              </w:rPr>
              <w:t xml:space="preserve">"Опыт работы </w:t>
            </w:r>
            <w:proofErr w:type="gramStart"/>
            <w:r w:rsidRPr="00315E4F">
              <w:rPr>
                <w:sz w:val="24"/>
              </w:rPr>
              <w:t>с</w:t>
            </w:r>
            <w:proofErr w:type="gramEnd"/>
            <w:r w:rsidRPr="00315E4F">
              <w:rPr>
                <w:sz w:val="24"/>
              </w:rPr>
              <w:t xml:space="preserve"> ПО </w:t>
            </w:r>
            <w:proofErr w:type="spellStart"/>
            <w:r w:rsidRPr="00315E4F">
              <w:rPr>
                <w:sz w:val="24"/>
              </w:rPr>
              <w:t>Activlnspire</w:t>
            </w:r>
            <w:proofErr w:type="spellEnd"/>
            <w:r w:rsidRPr="00315E4F">
              <w:rPr>
                <w:sz w:val="24"/>
              </w:rPr>
              <w:t xml:space="preserve"> </w:t>
            </w:r>
            <w:proofErr w:type="gramStart"/>
            <w:r w:rsidRPr="00315E4F">
              <w:rPr>
                <w:sz w:val="24"/>
              </w:rPr>
              <w:t>для</w:t>
            </w:r>
            <w:proofErr w:type="gramEnd"/>
            <w:r w:rsidRPr="00315E4F">
              <w:rPr>
                <w:sz w:val="24"/>
              </w:rPr>
              <w:t xml:space="preserve"> интерактивных досок и панелей"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954"/>
              <w:rPr>
                <w:sz w:val="24"/>
              </w:rPr>
            </w:pPr>
            <w:r>
              <w:rPr>
                <w:spacing w:val="-1"/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</w:t>
            </w:r>
          </w:p>
        </w:tc>
      </w:tr>
      <w:tr w:rsidR="00A8709E">
        <w:trPr>
          <w:trHeight w:val="83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Бабаян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МелинеМушеговна</w:t>
            </w:r>
            <w:proofErr w:type="spellEnd"/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  <w:p w:rsidR="00A8709E" w:rsidRDefault="003175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4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8709E" w:rsidRDefault="003175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персидского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71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3104" w:type="dxa"/>
          </w:tcPr>
          <w:p w:rsidR="00A8709E" w:rsidRPr="00315E4F" w:rsidRDefault="00315E4F" w:rsidP="002A3D15">
            <w:pPr>
              <w:pStyle w:val="TableParagraph"/>
              <w:numPr>
                <w:ilvl w:val="0"/>
                <w:numId w:val="67"/>
              </w:numPr>
              <w:spacing w:line="338" w:lineRule="exact"/>
              <w:ind w:left="628" w:hanging="425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 w:rsidRPr="00315E4F">
              <w:rPr>
                <w:sz w:val="24"/>
              </w:rPr>
              <w:t>Реализация требований обновленных ФГОС НОО, ФГОС ООО в работе учителя"</w:t>
            </w:r>
          </w:p>
          <w:p w:rsidR="00315E4F" w:rsidRDefault="00315E4F" w:rsidP="002A3D15">
            <w:pPr>
              <w:pStyle w:val="TableParagraph"/>
              <w:numPr>
                <w:ilvl w:val="0"/>
                <w:numId w:val="66"/>
              </w:numPr>
              <w:spacing w:line="338" w:lineRule="exact"/>
              <w:ind w:left="628" w:hanging="425"/>
              <w:rPr>
                <w:rFonts w:ascii="Symbol" w:hAnsi="Symbol"/>
                <w:sz w:val="28"/>
              </w:rPr>
            </w:pPr>
            <w:r w:rsidRPr="00315E4F">
              <w:rPr>
                <w:sz w:val="24"/>
              </w:rPr>
              <w:t>Развитие иноязычной коммуникативной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  <w:r w:rsidRPr="00315E4F">
              <w:rPr>
                <w:sz w:val="24"/>
              </w:rPr>
              <w:t xml:space="preserve">компетенции во взаимосвязи с </w:t>
            </w:r>
            <w:r w:rsidRPr="00315E4F">
              <w:rPr>
                <w:sz w:val="24"/>
              </w:rPr>
              <w:lastRenderedPageBreak/>
              <w:t>требованиями государственной итоговой аттестации ЕГЭ, ОГЭ.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867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ООО</w:t>
            </w:r>
          </w:p>
        </w:tc>
      </w:tr>
      <w:tr w:rsidR="00A8709E">
        <w:trPr>
          <w:trHeight w:val="337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Торопова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40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line="237" w:lineRule="auto"/>
              <w:ind w:right="368" w:hanging="3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A8709E" w:rsidRDefault="00317567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line="237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</w:p>
          <w:p w:rsidR="00A8709E" w:rsidRDefault="00317567">
            <w:pPr>
              <w:pStyle w:val="TableParagraph"/>
              <w:spacing w:before="1"/>
              <w:ind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</w:p>
          <w:p w:rsidR="00A8709E" w:rsidRDefault="00317567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2"/>
              <w:ind w:right="528" w:hanging="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в 9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8709E" w:rsidRDefault="00317567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line="277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37" w:lineRule="auto"/>
              <w:ind w:right="193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Надпредметный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37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Работа с цифровыми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2"/>
              <w:ind w:right="178" w:hanging="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5" w:line="237" w:lineRule="auto"/>
              <w:ind w:right="675" w:hanging="3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7" w:line="237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"ФГОС.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2" w:line="292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A8709E" w:rsidRDefault="003175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DataHarvest</w:t>
            </w:r>
            <w:proofErr w:type="spellEnd"/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4" w:line="237" w:lineRule="auto"/>
              <w:ind w:right="951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</w:p>
          <w:p w:rsidR="00A8709E" w:rsidRDefault="00317567">
            <w:pPr>
              <w:pStyle w:val="TableParagraph"/>
              <w:spacing w:before="1"/>
              <w:ind w:right="301"/>
              <w:rPr>
                <w:sz w:val="24"/>
              </w:rPr>
            </w:pPr>
            <w:r>
              <w:rPr>
                <w:sz w:val="24"/>
              </w:rPr>
              <w:t>обучения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2"/>
              <w:ind w:right="200" w:hanging="3"/>
              <w:rPr>
                <w:sz w:val="24"/>
              </w:rPr>
            </w:pPr>
            <w:r>
              <w:rPr>
                <w:sz w:val="24"/>
              </w:rPr>
              <w:t>Базовая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8709E" w:rsidRDefault="0031756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274" w:hanging="3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8709E" w:rsidRDefault="003175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5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8709E" w:rsidRDefault="0031756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учреждений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ind w:right="256" w:hanging="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сайтов" как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37" w:lineRule="auto"/>
              <w:ind w:right="272" w:hanging="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3" w:line="237" w:lineRule="auto"/>
              <w:ind w:right="189" w:hanging="3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расчётных задач по 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A8709E" w:rsidRDefault="0031756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 ЕГЭ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2"/>
              <w:ind w:right="280" w:hanging="3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4" w:line="237" w:lineRule="auto"/>
              <w:ind w:right="248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 резервы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" w:line="237" w:lineRule="auto"/>
              <w:ind w:right="186" w:hanging="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учащихся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A8709E" w:rsidRDefault="00317567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11" w:line="274" w:lineRule="exact"/>
              <w:ind w:right="152" w:hanging="3"/>
              <w:rPr>
                <w:sz w:val="24"/>
              </w:rPr>
            </w:pPr>
            <w:r>
              <w:rPr>
                <w:sz w:val="24"/>
              </w:rPr>
              <w:t>Система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7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4" w:line="237" w:lineRule="auto"/>
              <w:ind w:right="254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Институт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5"/>
              <w:ind w:right="743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A8709E" w:rsidRDefault="003175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2"/>
              <w:ind w:right="245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Углубленная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8-11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190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компетентн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</w:p>
          <w:p w:rsidR="00A8709E" w:rsidRDefault="0031756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1"/>
              <w:ind w:right="117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к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8709E" w:rsidRDefault="00317567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  <w:tab w:val="left" w:pos="814"/>
                <w:tab w:val="left" w:pos="815"/>
                <w:tab w:val="left" w:pos="1415"/>
                <w:tab w:val="left" w:pos="1703"/>
                <w:tab w:val="left" w:pos="2111"/>
                <w:tab w:val="left" w:pos="2756"/>
              </w:tabs>
              <w:spacing w:before="43" w:line="276" w:lineRule="exact"/>
              <w:ind w:right="99" w:hanging="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27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образования"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8709E">
        <w:trPr>
          <w:trHeight w:val="8746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03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Сергеичева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биология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317567">
              <w:rPr>
                <w:sz w:val="24"/>
              </w:rPr>
              <w:t>/1</w:t>
            </w:r>
            <w:r>
              <w:rPr>
                <w:sz w:val="24"/>
              </w:rPr>
              <w:t>9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37" w:lineRule="auto"/>
              <w:ind w:right="214" w:hanging="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944" w:hanging="3"/>
              <w:rPr>
                <w:sz w:val="24"/>
              </w:rPr>
            </w:pPr>
            <w:r>
              <w:rPr>
                <w:spacing w:val="-1"/>
                <w:sz w:val="24"/>
              </w:rPr>
              <w:t>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2" w:line="237" w:lineRule="auto"/>
              <w:ind w:right="703" w:hanging="3"/>
              <w:rPr>
                <w:sz w:val="24"/>
              </w:rPr>
            </w:pPr>
            <w:r>
              <w:rPr>
                <w:sz w:val="24"/>
              </w:rPr>
              <w:t>Маркетинговая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2"/>
              <w:ind w:right="199" w:hanging="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575" w:hanging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37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Работа с цифровыми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5" w:line="237" w:lineRule="auto"/>
              <w:ind w:right="118" w:hanging="3"/>
              <w:rPr>
                <w:sz w:val="24"/>
              </w:rPr>
            </w:pPr>
            <w:r>
              <w:rPr>
                <w:sz w:val="24"/>
              </w:rPr>
              <w:t>"ФГОС: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A8709E" w:rsidRDefault="0031756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Биология"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5" w:line="237" w:lineRule="auto"/>
              <w:ind w:right="118" w:hanging="3"/>
              <w:rPr>
                <w:sz w:val="24"/>
              </w:rPr>
            </w:pPr>
            <w:r>
              <w:rPr>
                <w:sz w:val="24"/>
              </w:rPr>
              <w:t>"ФГОС: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A8709E" w:rsidRDefault="0031756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География"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3"/>
              <w:ind w:right="557" w:hanging="3"/>
              <w:rPr>
                <w:sz w:val="24"/>
              </w:rPr>
            </w:pPr>
            <w:r>
              <w:rPr>
                <w:sz w:val="24"/>
              </w:rPr>
              <w:t>"ФГОС: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" w:line="293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"Охрана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труда"</w:t>
            </w:r>
          </w:p>
          <w:p w:rsidR="00A8709E" w:rsidRDefault="0031756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8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</w:tbl>
    <w:p w:rsidR="00A8709E" w:rsidRDefault="00A8709E">
      <w:pPr>
        <w:spacing w:line="268" w:lineRule="exact"/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педагога"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237" w:lineRule="auto"/>
              <w:ind w:right="557" w:hanging="3"/>
              <w:rPr>
                <w:sz w:val="24"/>
              </w:rPr>
            </w:pPr>
            <w:r>
              <w:rPr>
                <w:sz w:val="24"/>
              </w:rPr>
              <w:t>"Мониторинг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ООО"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385" w:hanging="3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264" w:hanging="3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2" w:line="237" w:lineRule="auto"/>
              <w:ind w:right="360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5" w:line="237" w:lineRule="auto"/>
              <w:ind w:right="718" w:hanging="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A8709E" w:rsidRDefault="00317567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5" w:line="237" w:lineRule="auto"/>
              <w:ind w:right="196" w:hanging="3"/>
              <w:rPr>
                <w:sz w:val="24"/>
              </w:rPr>
            </w:pPr>
            <w:r>
              <w:rPr>
                <w:sz w:val="24"/>
              </w:rPr>
              <w:t>"ФГОС: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2" w:line="292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"Управление</w:t>
            </w:r>
          </w:p>
          <w:p w:rsidR="00A8709E" w:rsidRDefault="0031756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ФГОС"</w:t>
            </w:r>
          </w:p>
          <w:p w:rsidR="00A8709E" w:rsidRDefault="003175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281" w:lineRule="exact"/>
              <w:ind w:left="814" w:hanging="6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09E" w:rsidRDefault="00A8709E">
      <w:pPr>
        <w:rPr>
          <w:sz w:val="24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1989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2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учителей-инструкторов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709E" w:rsidRDefault="003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A8709E" w:rsidRDefault="00317567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37" w:line="276" w:lineRule="exact"/>
              <w:ind w:right="874" w:hanging="3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3144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Королькевич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A8709E" w:rsidRDefault="003175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 w:rsidP="004A2FD1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317567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ind w:right="114" w:hanging="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Учитель технологии: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8709E" w:rsidRDefault="0031756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37" w:lineRule="auto"/>
              <w:ind w:right="349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«Организационная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</w:p>
          <w:p w:rsidR="00A8709E" w:rsidRDefault="0031756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ind w:right="321" w:hanging="3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  <w:p w:rsidR="00A8709E" w:rsidRPr="00315E4F" w:rsidRDefault="0031756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319" w:lineRule="exact"/>
              <w:ind w:left="814" w:hanging="62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Юриспруденция</w:t>
            </w:r>
          </w:p>
          <w:p w:rsidR="00315E4F" w:rsidRPr="00315E4F" w:rsidRDefault="00315E4F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319" w:lineRule="exact"/>
              <w:ind w:left="814" w:hanging="628"/>
              <w:rPr>
                <w:sz w:val="24"/>
              </w:rPr>
            </w:pPr>
            <w:r w:rsidRPr="00315E4F">
              <w:rPr>
                <w:sz w:val="24"/>
              </w:rPr>
              <w:t>Федеральный проект "Современная школа": обновление содержания и методов обучения предметной области "Технология"</w:t>
            </w:r>
          </w:p>
          <w:p w:rsidR="00315E4F" w:rsidRDefault="00315E4F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319" w:lineRule="exact"/>
              <w:ind w:left="814" w:hanging="628"/>
              <w:rPr>
                <w:rFonts w:ascii="Symbol" w:hAnsi="Symbol"/>
                <w:sz w:val="28"/>
              </w:rPr>
            </w:pPr>
            <w:r w:rsidRPr="00315E4F">
              <w:rPr>
                <w:sz w:val="24"/>
              </w:rPr>
              <w:t>Онлайн-</w:t>
            </w:r>
            <w:proofErr w:type="spellStart"/>
            <w:r w:rsidRPr="00315E4F">
              <w:rPr>
                <w:sz w:val="24"/>
              </w:rPr>
              <w:t>видеолекция</w:t>
            </w:r>
            <w:proofErr w:type="spellEnd"/>
            <w:r w:rsidRPr="00315E4F">
              <w:rPr>
                <w:sz w:val="24"/>
              </w:rPr>
              <w:t xml:space="preserve"> "Организация </w:t>
            </w:r>
            <w:proofErr w:type="gramStart"/>
            <w:r w:rsidRPr="00315E4F">
              <w:rPr>
                <w:sz w:val="24"/>
              </w:rPr>
              <w:t>проектно-исследовательское</w:t>
            </w:r>
            <w:proofErr w:type="gramEnd"/>
            <w:r w:rsidRPr="00315E4F">
              <w:rPr>
                <w:sz w:val="24"/>
              </w:rPr>
              <w:t xml:space="preserve"> деятельности обучающихся в рамках реализации ФГОС"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8709E">
        <w:trPr>
          <w:trHeight w:val="1933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62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Чихачева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A8709E" w:rsidRDefault="003175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70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337" w:lineRule="exact"/>
              <w:ind w:left="18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  <w:r w:rsidR="00315E4F" w:rsidRPr="00315E4F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317" w:lineRule="exact"/>
              <w:ind w:left="187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</w:tr>
      <w:tr w:rsidR="00A8709E">
        <w:trPr>
          <w:trHeight w:val="143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5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Мурзина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  <w:p w:rsidR="00A8709E" w:rsidRDefault="00317567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pacing w:val="-1"/>
                <w:sz w:val="24"/>
              </w:rPr>
              <w:t>(дефектологическое)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6/5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1173"/>
                <w:tab w:val="left" w:pos="1569"/>
                <w:tab w:val="left" w:pos="1736"/>
                <w:tab w:val="left" w:pos="2861"/>
              </w:tabs>
              <w:spacing w:before="37" w:line="276" w:lineRule="exact"/>
              <w:ind w:right="98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«Коррекция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proofErr w:type="gramEnd"/>
          </w:p>
        </w:tc>
        <w:tc>
          <w:tcPr>
            <w:tcW w:w="2691" w:type="dxa"/>
          </w:tcPr>
          <w:p w:rsidR="00A8709E" w:rsidRDefault="00315E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НОО, ОО</w:t>
            </w:r>
          </w:p>
        </w:tc>
      </w:tr>
      <w:tr w:rsidR="00A8709E">
        <w:trPr>
          <w:trHeight w:val="340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599"/>
              </w:tabs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Шарыгина</w:t>
            </w:r>
            <w:proofErr w:type="spellEnd"/>
            <w:r>
              <w:rPr>
                <w:sz w:val="24"/>
              </w:rPr>
              <w:tab/>
              <w:t>Диана</w:t>
            </w:r>
            <w:r w:rsidR="004A2FD1">
              <w:rPr>
                <w:sz w:val="24"/>
              </w:rPr>
              <w:t xml:space="preserve"> Романовна</w:t>
            </w:r>
          </w:p>
        </w:tc>
        <w:tc>
          <w:tcPr>
            <w:tcW w:w="1928" w:type="dxa"/>
          </w:tcPr>
          <w:p w:rsidR="00A8709E" w:rsidRDefault="004A2FD1" w:rsidP="004A2F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7BF">
              <w:rPr>
                <w:sz w:val="24"/>
              </w:rPr>
              <w:t>учитель /</w:t>
            </w:r>
            <w:r w:rsidR="005C67BF">
              <w:rPr>
                <w:spacing w:val="1"/>
                <w:sz w:val="24"/>
              </w:rPr>
              <w:t xml:space="preserve"> </w:t>
            </w:r>
            <w:r w:rsidR="005C67BF">
              <w:rPr>
                <w:sz w:val="24"/>
              </w:rPr>
              <w:t>начальные</w:t>
            </w:r>
            <w:r w:rsidR="005C67BF">
              <w:rPr>
                <w:spacing w:val="-57"/>
                <w:sz w:val="24"/>
              </w:rPr>
              <w:t xml:space="preserve"> </w:t>
            </w:r>
            <w:r w:rsidR="005C67BF"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A8709E" w:rsidRDefault="00246C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spacing w:line="320" w:lineRule="exact"/>
              <w:ind w:left="18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</w:p>
        </w:tc>
        <w:tc>
          <w:tcPr>
            <w:tcW w:w="2691" w:type="dxa"/>
          </w:tcPr>
          <w:p w:rsidR="00A8709E" w:rsidRDefault="00315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</w:tr>
    </w:tbl>
    <w:p w:rsidR="00A8709E" w:rsidRDefault="00A8709E">
      <w:pPr>
        <w:spacing w:line="315" w:lineRule="exact"/>
        <w:rPr>
          <w:sz w:val="28"/>
        </w:rPr>
        <w:sectPr w:rsidR="00A8709E">
          <w:pgSz w:w="16840" w:h="11910" w:orient="landscape"/>
          <w:pgMar w:top="1100" w:right="40" w:bottom="280" w:left="40" w:header="720" w:footer="720" w:gutter="0"/>
          <w:cols w:space="720"/>
        </w:sectPr>
      </w:pPr>
    </w:p>
    <w:p w:rsidR="00A8709E" w:rsidRDefault="00A8709E">
      <w:pPr>
        <w:pStyle w:val="a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41"/>
        <w:gridCol w:w="1928"/>
        <w:gridCol w:w="2472"/>
        <w:gridCol w:w="1683"/>
        <w:gridCol w:w="1853"/>
        <w:gridCol w:w="3104"/>
        <w:gridCol w:w="2691"/>
      </w:tblGrid>
      <w:tr w:rsidR="00A8709E">
        <w:trPr>
          <w:trHeight w:val="827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472" w:type="dxa"/>
          </w:tcPr>
          <w:p w:rsidR="00A8709E" w:rsidRDefault="00317567" w:rsidP="00246C55">
            <w:pPr>
              <w:pStyle w:val="TableParagraph"/>
              <w:tabs>
                <w:tab w:val="left" w:pos="2248"/>
                <w:tab w:val="left" w:pos="2296"/>
              </w:tabs>
              <w:ind w:left="0" w:right="9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A8709E" w:rsidRDefault="003175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68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09E">
        <w:trPr>
          <w:trHeight w:val="885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tabs>
                <w:tab w:val="left" w:pos="174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Сальников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Вадимович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/</w:t>
            </w:r>
          </w:p>
          <w:p w:rsidR="00A8709E" w:rsidRDefault="00317567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4A2FD1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3104" w:type="dxa"/>
          </w:tcPr>
          <w:p w:rsidR="00A8709E" w:rsidRDefault="003175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2" w:lineRule="auto"/>
              <w:ind w:right="1088" w:hanging="3"/>
              <w:rPr>
                <w:sz w:val="24"/>
              </w:rPr>
            </w:pPr>
            <w:r>
              <w:rPr>
                <w:spacing w:val="-1"/>
                <w:sz w:val="24"/>
              </w:rPr>
              <w:t>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A8709E" w:rsidRDefault="0031756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Магистр.</w:t>
            </w:r>
          </w:p>
          <w:p w:rsidR="00315E4F" w:rsidRPr="00315E4F" w:rsidRDefault="00315E4F" w:rsidP="00D822F6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2" w:lineRule="auto"/>
              <w:ind w:right="1088" w:hanging="3"/>
              <w:rPr>
                <w:sz w:val="24"/>
              </w:rPr>
            </w:pPr>
            <w:r w:rsidRPr="00D822F6">
              <w:rPr>
                <w:sz w:val="24"/>
              </w:rPr>
              <w:t>Обеспечение безопасности занятий физическими упражнениями в образовательной организации</w:t>
            </w:r>
          </w:p>
          <w:p w:rsidR="00315E4F" w:rsidRPr="00D822F6" w:rsidRDefault="00D822F6" w:rsidP="00D822F6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2" w:lineRule="auto"/>
              <w:ind w:right="1088" w:hanging="3"/>
              <w:rPr>
                <w:sz w:val="24"/>
              </w:rPr>
            </w:pPr>
            <w:r w:rsidRPr="00D822F6">
              <w:rPr>
                <w:sz w:val="24"/>
              </w:rPr>
              <w:t>Реализация требований обновленных ФГОС НОО, ФГОС ООО в работе учителя</w:t>
            </w:r>
          </w:p>
          <w:p w:rsidR="00D822F6" w:rsidRDefault="00D822F6" w:rsidP="00D822F6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2" w:lineRule="auto"/>
              <w:ind w:right="1088" w:hanging="3"/>
              <w:rPr>
                <w:sz w:val="24"/>
              </w:rPr>
            </w:pPr>
            <w:r w:rsidRPr="00D822F6">
              <w:rPr>
                <w:sz w:val="24"/>
              </w:rPr>
              <w:t>Оказание первой помощи до оказания медицинской помощи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ind w:right="1954"/>
              <w:rPr>
                <w:sz w:val="24"/>
              </w:rPr>
            </w:pPr>
            <w:r>
              <w:rPr>
                <w:spacing w:val="-1"/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</w:t>
            </w:r>
          </w:p>
        </w:tc>
      </w:tr>
      <w:tr w:rsidR="00A8709E">
        <w:trPr>
          <w:trHeight w:val="1656"/>
        </w:trPr>
        <w:tc>
          <w:tcPr>
            <w:tcW w:w="466" w:type="dxa"/>
          </w:tcPr>
          <w:p w:rsidR="00A8709E" w:rsidRDefault="00A870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A8709E" w:rsidRDefault="00317567">
            <w:pPr>
              <w:pStyle w:val="TableParagraph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Ялымова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928" w:type="dxa"/>
          </w:tcPr>
          <w:p w:rsidR="00A8709E" w:rsidRDefault="00317567">
            <w:pPr>
              <w:pStyle w:val="TableParagraph"/>
              <w:ind w:left="109" w:right="84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72" w:type="dxa"/>
          </w:tcPr>
          <w:p w:rsidR="00A8709E" w:rsidRDefault="00317567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/ дошкольная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8709E" w:rsidRDefault="00317567">
            <w:pPr>
              <w:pStyle w:val="TableParagraph"/>
              <w:tabs>
                <w:tab w:val="left" w:pos="225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83" w:type="dxa"/>
          </w:tcPr>
          <w:p w:rsidR="00A8709E" w:rsidRDefault="003175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A8709E" w:rsidRDefault="00317567" w:rsidP="004A2FD1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2FD1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 w:rsidR="004A2FD1">
              <w:rPr>
                <w:sz w:val="24"/>
              </w:rPr>
              <w:t>8</w:t>
            </w:r>
          </w:p>
        </w:tc>
        <w:tc>
          <w:tcPr>
            <w:tcW w:w="3104" w:type="dxa"/>
          </w:tcPr>
          <w:p w:rsidR="00A8709E" w:rsidRPr="00D822F6" w:rsidRDefault="00317567">
            <w:pPr>
              <w:pStyle w:val="TableParagraph"/>
              <w:spacing w:line="335" w:lineRule="exact"/>
              <w:ind w:left="187"/>
              <w:rPr>
                <w:sz w:val="24"/>
              </w:rPr>
            </w:pPr>
            <w:r>
              <w:rPr>
                <w:rFonts w:ascii="Symbol" w:hAnsi="Symbol"/>
                <w:sz w:val="28"/>
              </w:rPr>
              <w:t></w:t>
            </w:r>
            <w:r w:rsidR="00D822F6">
              <w:rPr>
                <w:rFonts w:ascii="Arial" w:hAnsi="Arial" w:cs="Arial"/>
                <w:color w:val="000000"/>
                <w:sz w:val="18"/>
                <w:szCs w:val="18"/>
                <w:shd w:val="clear" w:color="auto" w:fill="EEEEEE"/>
              </w:rPr>
              <w:t>"</w:t>
            </w:r>
            <w:r w:rsidR="00D822F6" w:rsidRPr="00D822F6">
              <w:rPr>
                <w:sz w:val="24"/>
              </w:rPr>
              <w:t>Диагностическая, коррекционная, реабилитационная работа с несовершеннолетними"</w:t>
            </w:r>
          </w:p>
          <w:p w:rsidR="00D822F6" w:rsidRDefault="00D822F6" w:rsidP="002A3D15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425"/>
              <w:rPr>
                <w:rFonts w:ascii="Symbol" w:hAnsi="Symbol"/>
                <w:sz w:val="28"/>
              </w:rPr>
            </w:pPr>
            <w:r w:rsidRPr="00D822F6">
              <w:rPr>
                <w:sz w:val="24"/>
              </w:rPr>
              <w:t xml:space="preserve">Методы и технологии </w:t>
            </w:r>
            <w:proofErr w:type="spellStart"/>
            <w:r w:rsidRPr="00D822F6">
              <w:rPr>
                <w:sz w:val="24"/>
              </w:rPr>
              <w:t>профориентоционной</w:t>
            </w:r>
            <w:proofErr w:type="spellEnd"/>
            <w:r w:rsidRPr="00D822F6">
              <w:rPr>
                <w:sz w:val="24"/>
              </w:rPr>
              <w:t xml:space="preserve"> работы педагога-навигатора Всероссийского проекта "Билет в будущее"</w:t>
            </w:r>
          </w:p>
        </w:tc>
        <w:tc>
          <w:tcPr>
            <w:tcW w:w="2691" w:type="dxa"/>
          </w:tcPr>
          <w:p w:rsidR="00A8709E" w:rsidRDefault="0031756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Багдасарян Анна </w:t>
            </w:r>
            <w:proofErr w:type="spellStart"/>
            <w:r>
              <w:rPr>
                <w:sz w:val="24"/>
              </w:rPr>
              <w:t>Геворговна</w:t>
            </w:r>
            <w:proofErr w:type="spellEnd"/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847"/>
              <w:rPr>
                <w:sz w:val="24"/>
              </w:rPr>
            </w:pPr>
            <w:r>
              <w:rPr>
                <w:sz w:val="24"/>
              </w:rPr>
              <w:t xml:space="preserve">Учитель /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  <w:p w:rsidR="005C67BF" w:rsidRDefault="005C67BF" w:rsidP="00101EF7">
            <w:pPr>
              <w:pStyle w:val="TableParagraph"/>
              <w:tabs>
                <w:tab w:val="left" w:pos="2256"/>
              </w:tabs>
              <w:spacing w:line="270" w:lineRule="atLeast"/>
              <w:ind w:left="106" w:right="97"/>
              <w:rPr>
                <w:sz w:val="24"/>
              </w:rPr>
            </w:pP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11/8</w:t>
            </w:r>
          </w:p>
        </w:tc>
        <w:tc>
          <w:tcPr>
            <w:tcW w:w="3104" w:type="dxa"/>
          </w:tcPr>
          <w:p w:rsid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rFonts w:ascii="Symbol" w:hAnsi="Symbol"/>
                <w:sz w:val="28"/>
              </w:rPr>
            </w:pPr>
            <w:r w:rsidRPr="005C67BF">
              <w:rPr>
                <w:sz w:val="24"/>
              </w:rPr>
              <w:t>Оказание первой помощи до оказания медицинской помощи</w:t>
            </w: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Баранова Ольга Сергеевна</w:t>
            </w:r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3104" w:type="dxa"/>
          </w:tcPr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Модернизация содержания и технологий НОО</w:t>
            </w:r>
          </w:p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Инклюзивное образование</w:t>
            </w:r>
          </w:p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 xml:space="preserve">Обучение младшего школьника с </w:t>
            </w:r>
            <w:proofErr w:type="gramStart"/>
            <w:r w:rsidRPr="005C67BF">
              <w:rPr>
                <w:sz w:val="24"/>
              </w:rPr>
              <w:t>ограниченными</w:t>
            </w:r>
            <w:proofErr w:type="gramEnd"/>
            <w:r w:rsidRPr="005C67BF">
              <w:rPr>
                <w:sz w:val="24"/>
              </w:rPr>
              <w:t xml:space="preserve"> </w:t>
            </w:r>
            <w:proofErr w:type="spellStart"/>
            <w:r w:rsidRPr="005C67BF">
              <w:rPr>
                <w:sz w:val="24"/>
              </w:rPr>
              <w:t>возможномтями</w:t>
            </w:r>
            <w:proofErr w:type="spellEnd"/>
            <w:r w:rsidRPr="005C67BF">
              <w:rPr>
                <w:sz w:val="24"/>
              </w:rPr>
              <w:t xml:space="preserve"> здоровья</w:t>
            </w:r>
          </w:p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Интерактивные средства обучения"</w:t>
            </w:r>
          </w:p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Цифровая трансформация образования: профиль современного учителя</w:t>
            </w: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Захарчук Екатерина Анатольевна</w:t>
            </w:r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Учитель / информатика</w:t>
            </w:r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7/3</w:t>
            </w:r>
          </w:p>
        </w:tc>
        <w:tc>
          <w:tcPr>
            <w:tcW w:w="3104" w:type="dxa"/>
          </w:tcPr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Оказание первой помощи до оказания медицинской помощи</w:t>
            </w: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Телегина Надежда Юрьевна</w:t>
            </w:r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15/2</w:t>
            </w:r>
          </w:p>
        </w:tc>
        <w:tc>
          <w:tcPr>
            <w:tcW w:w="3104" w:type="dxa"/>
          </w:tcPr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>Управление государственными и муниципальными закупками</w:t>
            </w:r>
          </w:p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5C67BF">
              <w:rPr>
                <w:sz w:val="24"/>
              </w:rPr>
              <w:t xml:space="preserve">Диагностическая, </w:t>
            </w:r>
            <w:r w:rsidRPr="005C67BF">
              <w:rPr>
                <w:sz w:val="24"/>
              </w:rPr>
              <w:lastRenderedPageBreak/>
              <w:t>коррекционная и реабилитационная работа с несовершен</w:t>
            </w:r>
            <w:r w:rsidR="00497337">
              <w:rPr>
                <w:sz w:val="24"/>
              </w:rPr>
              <w:t>н</w:t>
            </w:r>
            <w:r w:rsidRPr="005C67BF">
              <w:rPr>
                <w:sz w:val="24"/>
              </w:rPr>
              <w:t>олетними</w:t>
            </w: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Чижова Наталья Владимировна</w:t>
            </w:r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20/1</w:t>
            </w:r>
          </w:p>
        </w:tc>
        <w:tc>
          <w:tcPr>
            <w:tcW w:w="3104" w:type="dxa"/>
          </w:tcPr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5C67BF">
        <w:trPr>
          <w:trHeight w:val="1656"/>
        </w:trPr>
        <w:tc>
          <w:tcPr>
            <w:tcW w:w="466" w:type="dxa"/>
          </w:tcPr>
          <w:p w:rsidR="005C67BF" w:rsidRDefault="005C67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5C67BF" w:rsidRDefault="005C67BF" w:rsidP="00101EF7">
            <w:pPr>
              <w:pStyle w:val="TableParagraph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Фасенко</w:t>
            </w:r>
            <w:proofErr w:type="spellEnd"/>
            <w:r>
              <w:rPr>
                <w:sz w:val="24"/>
              </w:rPr>
              <w:t xml:space="preserve"> Анна Олеговна</w:t>
            </w:r>
          </w:p>
        </w:tc>
        <w:tc>
          <w:tcPr>
            <w:tcW w:w="1928" w:type="dxa"/>
          </w:tcPr>
          <w:p w:rsidR="005C67BF" w:rsidRDefault="005C67BF" w:rsidP="005C67B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учитель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72" w:type="dxa"/>
          </w:tcPr>
          <w:p w:rsidR="005C67BF" w:rsidRDefault="005C67BF" w:rsidP="005C67BF">
            <w:pPr>
              <w:pStyle w:val="TableParagraph"/>
              <w:tabs>
                <w:tab w:val="left" w:pos="22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83" w:type="dxa"/>
          </w:tcPr>
          <w:p w:rsidR="005C67BF" w:rsidRDefault="005C67BF" w:rsidP="00101E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53" w:type="dxa"/>
          </w:tcPr>
          <w:p w:rsidR="005C67BF" w:rsidRDefault="005C67BF" w:rsidP="00101EF7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14/9</w:t>
            </w:r>
          </w:p>
        </w:tc>
        <w:tc>
          <w:tcPr>
            <w:tcW w:w="3104" w:type="dxa"/>
          </w:tcPr>
          <w:p w:rsidR="005C67BF" w:rsidRPr="005C67BF" w:rsidRDefault="005C67BF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497337">
              <w:rPr>
                <w:sz w:val="24"/>
              </w:rPr>
              <w:t>Цифровая трансформация образования: профиль современного учителя</w:t>
            </w:r>
          </w:p>
          <w:p w:rsidR="005C67BF" w:rsidRPr="005C67BF" w:rsidRDefault="00497337" w:rsidP="005C67BF">
            <w:pPr>
              <w:pStyle w:val="TableParagraph"/>
              <w:numPr>
                <w:ilvl w:val="0"/>
                <w:numId w:val="66"/>
              </w:numPr>
              <w:spacing w:line="335" w:lineRule="exact"/>
              <w:ind w:left="486" w:hanging="283"/>
              <w:rPr>
                <w:sz w:val="24"/>
              </w:rPr>
            </w:pPr>
            <w:r w:rsidRPr="00497337">
              <w:rPr>
                <w:sz w:val="24"/>
              </w:rPr>
              <w:t>Проекты в начальной школе: развиваем самостоятельность и применяем знания на практике"</w:t>
            </w:r>
          </w:p>
        </w:tc>
        <w:tc>
          <w:tcPr>
            <w:tcW w:w="2691" w:type="dxa"/>
          </w:tcPr>
          <w:p w:rsidR="005C67BF" w:rsidRDefault="005C67BF" w:rsidP="00101EF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</w:tbl>
    <w:p w:rsidR="00317567" w:rsidRDefault="00317567"/>
    <w:sectPr w:rsidR="00317567">
      <w:pgSz w:w="16840" w:h="11910" w:orient="landscape"/>
      <w:pgMar w:top="1100" w:right="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617"/>
    <w:multiLevelType w:val="hybridMultilevel"/>
    <w:tmpl w:val="453A218E"/>
    <w:lvl w:ilvl="0" w:tplc="AD727AB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BC2826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CEE85A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055A98F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E9B4605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91833A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CD7CAC36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22CE804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28632A4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">
    <w:nsid w:val="034D482A"/>
    <w:multiLevelType w:val="hybridMultilevel"/>
    <w:tmpl w:val="4F68A18C"/>
    <w:lvl w:ilvl="0" w:tplc="E5C0BC0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C2C94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CCEB06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F1E4493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79AC4E9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676C7E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6AC458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77EAD8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A73A0FBE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">
    <w:nsid w:val="036601D5"/>
    <w:multiLevelType w:val="hybridMultilevel"/>
    <w:tmpl w:val="0040104C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08862580"/>
    <w:multiLevelType w:val="hybridMultilevel"/>
    <w:tmpl w:val="A84287FE"/>
    <w:lvl w:ilvl="0" w:tplc="A7E6969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0491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8EE8F66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2FB0DF7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5F83E2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F0D6E73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A781FA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7CEE143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BE42A15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">
    <w:nsid w:val="09B75484"/>
    <w:multiLevelType w:val="hybridMultilevel"/>
    <w:tmpl w:val="0792E5EA"/>
    <w:lvl w:ilvl="0" w:tplc="CAF0DB3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EE288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53FAFAF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719A8A8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B2168A6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4BF454D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8B8CEF26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48509AF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7B68EC9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">
    <w:nsid w:val="0BFE42D9"/>
    <w:multiLevelType w:val="hybridMultilevel"/>
    <w:tmpl w:val="8D66088C"/>
    <w:lvl w:ilvl="0" w:tplc="32AC503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54719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A46A2A8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FC18DFC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FA6836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450AE04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070C30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129C371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F64EC65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">
    <w:nsid w:val="0E934CF6"/>
    <w:multiLevelType w:val="hybridMultilevel"/>
    <w:tmpl w:val="73841818"/>
    <w:lvl w:ilvl="0" w:tplc="BCF21F7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C21A6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CFD0DD2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1FEC296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6960F13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BD7848C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4F8952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96A82D4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9148FFD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7">
    <w:nsid w:val="0F0C6887"/>
    <w:multiLevelType w:val="hybridMultilevel"/>
    <w:tmpl w:val="9926E844"/>
    <w:lvl w:ilvl="0" w:tplc="14CA1144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9DD2EAA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66C869A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8000EF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59E880A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560C6AA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F182B90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0770CCE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33AA614E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8">
    <w:nsid w:val="11D139D9"/>
    <w:multiLevelType w:val="hybridMultilevel"/>
    <w:tmpl w:val="1F185A9C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1EE7E9E"/>
    <w:multiLevelType w:val="hybridMultilevel"/>
    <w:tmpl w:val="9D58EAE0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>
    <w:nsid w:val="13FC59D5"/>
    <w:multiLevelType w:val="hybridMultilevel"/>
    <w:tmpl w:val="11C87B58"/>
    <w:lvl w:ilvl="0" w:tplc="59A227FC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3558D350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63868B8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59F22B1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CACC730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8B9AF33C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FED242A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48AA14B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3AF66D9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1">
    <w:nsid w:val="1425066C"/>
    <w:multiLevelType w:val="hybridMultilevel"/>
    <w:tmpl w:val="2DB27E9A"/>
    <w:lvl w:ilvl="0" w:tplc="605C38F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0A56B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6123ED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F44E75A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E6364DF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F8490A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1AB85A8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8A52F4CC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C3B6B3A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2">
    <w:nsid w:val="145379EE"/>
    <w:multiLevelType w:val="hybridMultilevel"/>
    <w:tmpl w:val="CBE00E0C"/>
    <w:lvl w:ilvl="0" w:tplc="475279D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CC2B20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DAAC7CF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E0968A1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DA4327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72F0F50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03AC1A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9B22CD6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FAC283C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3">
    <w:nsid w:val="15E2355C"/>
    <w:multiLevelType w:val="hybridMultilevel"/>
    <w:tmpl w:val="A4083A7C"/>
    <w:lvl w:ilvl="0" w:tplc="3006AA4E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DE726FE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73E21B5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12988E5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0A44419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A3DCD9C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86FAAA6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81ED7F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46B4B42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4">
    <w:nsid w:val="170D7042"/>
    <w:multiLevelType w:val="hybridMultilevel"/>
    <w:tmpl w:val="AD6A6A18"/>
    <w:lvl w:ilvl="0" w:tplc="8028EE06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102E2D7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5024F64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1BA6EDC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EDA7D5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F28EB8A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69D0ED5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7D7C817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34FE42AE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5">
    <w:nsid w:val="1ABE1E39"/>
    <w:multiLevelType w:val="hybridMultilevel"/>
    <w:tmpl w:val="64FEDECA"/>
    <w:lvl w:ilvl="0" w:tplc="9E64EFA6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57B8937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14A0A1E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B0A660E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DFB0FD24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DA24538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1BAABE3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46DE092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A5425E7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6">
    <w:nsid w:val="1ED86B3E"/>
    <w:multiLevelType w:val="hybridMultilevel"/>
    <w:tmpl w:val="969A260A"/>
    <w:lvl w:ilvl="0" w:tplc="50762DEA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CA3E6010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EE84F0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AD725E7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59894E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51F6D97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01A6A82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B322A43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D8895B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7">
    <w:nsid w:val="1F083167"/>
    <w:multiLevelType w:val="hybridMultilevel"/>
    <w:tmpl w:val="0800570A"/>
    <w:lvl w:ilvl="0" w:tplc="92BCBEC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0ABC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4146792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071C16DA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2154121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7ECAB0B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DC0F95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2F6FC2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4762D25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8">
    <w:nsid w:val="200F1865"/>
    <w:multiLevelType w:val="hybridMultilevel"/>
    <w:tmpl w:val="37181622"/>
    <w:lvl w:ilvl="0" w:tplc="965CE17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8C5AD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D11C9DC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2CF419C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D601D7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BFE652FC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FBDCEEA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26D04A3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B1D4BC2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19">
    <w:nsid w:val="237861AE"/>
    <w:multiLevelType w:val="hybridMultilevel"/>
    <w:tmpl w:val="3C1C8B5A"/>
    <w:lvl w:ilvl="0" w:tplc="72F6E35A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79E2547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880A755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5CC647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D8F0F0F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E18F284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8BEE4D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5C86051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C338DFDE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0">
    <w:nsid w:val="269606EC"/>
    <w:multiLevelType w:val="hybridMultilevel"/>
    <w:tmpl w:val="72B06E60"/>
    <w:lvl w:ilvl="0" w:tplc="B9520F4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61D5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26BE8E22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3716913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F5901B44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5088FCF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76660E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2D1CDF0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B258596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1">
    <w:nsid w:val="298E62A4"/>
    <w:multiLevelType w:val="hybridMultilevel"/>
    <w:tmpl w:val="DCB6E3B6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2">
    <w:nsid w:val="31A13796"/>
    <w:multiLevelType w:val="hybridMultilevel"/>
    <w:tmpl w:val="5712AAD4"/>
    <w:lvl w:ilvl="0" w:tplc="F502F7E4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AA59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AA784C9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006C83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5164EF0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D7EE7D2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E9F86C5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55E0D94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3A0857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3">
    <w:nsid w:val="32FB788A"/>
    <w:multiLevelType w:val="hybridMultilevel"/>
    <w:tmpl w:val="30BCE17E"/>
    <w:lvl w:ilvl="0" w:tplc="35C4147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3A3F0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67F0BDD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33CEAC5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0F62D0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4AABEF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16EF89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A546152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49DE29E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4">
    <w:nsid w:val="339766ED"/>
    <w:multiLevelType w:val="hybridMultilevel"/>
    <w:tmpl w:val="D4B25682"/>
    <w:lvl w:ilvl="0" w:tplc="19F2B4D8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386E294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1EC83A7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4E20A45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5E9AD11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8AB6F60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A9A6F462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07B059E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7A3E02D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5">
    <w:nsid w:val="354B4414"/>
    <w:multiLevelType w:val="hybridMultilevel"/>
    <w:tmpl w:val="01240B72"/>
    <w:lvl w:ilvl="0" w:tplc="8D9C469C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2C08780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D58AA85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0360D87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F2FC572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97245A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81D41BA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3F96B73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A072D0F4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6">
    <w:nsid w:val="354C5BAC"/>
    <w:multiLevelType w:val="hybridMultilevel"/>
    <w:tmpl w:val="1D3E2812"/>
    <w:lvl w:ilvl="0" w:tplc="7EFC12FE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F1C83DA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C294187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0FC0B65A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ECAA86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342DBD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3DC88F02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7F213C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1800073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7">
    <w:nsid w:val="3B487CA9"/>
    <w:multiLevelType w:val="hybridMultilevel"/>
    <w:tmpl w:val="4614D39E"/>
    <w:lvl w:ilvl="0" w:tplc="CC660548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D764B180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F14C997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B2DC3AE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CE48333E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DEE2D9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BD20F1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F5D8F48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9DC888A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8">
    <w:nsid w:val="3B917062"/>
    <w:multiLevelType w:val="hybridMultilevel"/>
    <w:tmpl w:val="5FF84BE2"/>
    <w:lvl w:ilvl="0" w:tplc="B2A2A3E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FA678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657A61B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CE56342A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7FABC3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4092931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A6B8532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1D56DC9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9D9022F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29">
    <w:nsid w:val="3BC47F85"/>
    <w:multiLevelType w:val="hybridMultilevel"/>
    <w:tmpl w:val="B4A826C6"/>
    <w:lvl w:ilvl="0" w:tplc="CEC4F45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47DC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1818B13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610E24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480C580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7692277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24F054E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FFA374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B976887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0">
    <w:nsid w:val="41F93407"/>
    <w:multiLevelType w:val="hybridMultilevel"/>
    <w:tmpl w:val="641AA4C4"/>
    <w:lvl w:ilvl="0" w:tplc="889074C2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DAEAB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30C6880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AC78282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E6B678A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5E4C1CBC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B1D0FC8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0A88640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1644B27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1">
    <w:nsid w:val="458A7A64"/>
    <w:multiLevelType w:val="hybridMultilevel"/>
    <w:tmpl w:val="56AED8EA"/>
    <w:lvl w:ilvl="0" w:tplc="31D07C40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0ABD0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E4869DA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6F4E68E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F0AA8C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0B46F2A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CB60C58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38187CD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F612BAC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2">
    <w:nsid w:val="46002239"/>
    <w:multiLevelType w:val="hybridMultilevel"/>
    <w:tmpl w:val="34D2E6C2"/>
    <w:lvl w:ilvl="0" w:tplc="66542F70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CFF9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7160DEF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22EC401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4E2C45F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13078A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7C0615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37481BAC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09A54D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3">
    <w:nsid w:val="46613365"/>
    <w:multiLevelType w:val="hybridMultilevel"/>
    <w:tmpl w:val="EE3CF960"/>
    <w:lvl w:ilvl="0" w:tplc="82265790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E2AF7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FE98C15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00A88A1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99A513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16C6109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2FAC5B6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8F8624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444A329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4">
    <w:nsid w:val="468E01AA"/>
    <w:multiLevelType w:val="hybridMultilevel"/>
    <w:tmpl w:val="EADA5EA4"/>
    <w:lvl w:ilvl="0" w:tplc="2E503E4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208B8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ABF6A7B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A89AB7A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BA524B4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8081E4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1BC1736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B3CAC6B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412A1C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5">
    <w:nsid w:val="48122E2D"/>
    <w:multiLevelType w:val="hybridMultilevel"/>
    <w:tmpl w:val="43DE15B4"/>
    <w:lvl w:ilvl="0" w:tplc="E2A0A05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BCDAA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06288652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6E0677D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DDBAAA8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1A293C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75203B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9346DC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662AD5A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6">
    <w:nsid w:val="48616FAC"/>
    <w:multiLevelType w:val="hybridMultilevel"/>
    <w:tmpl w:val="DDB86BF2"/>
    <w:lvl w:ilvl="0" w:tplc="8920186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4953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8D70890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7E4993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03C8750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9484077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003EC46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CDCBE5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498B19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7">
    <w:nsid w:val="48797D5B"/>
    <w:multiLevelType w:val="hybridMultilevel"/>
    <w:tmpl w:val="A1F24B72"/>
    <w:lvl w:ilvl="0" w:tplc="A5288052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EDF1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7FF0B84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1CC4163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BDF889B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7EE8277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3AC8892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D7C2CF4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27C2C42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8">
    <w:nsid w:val="49CB23C9"/>
    <w:multiLevelType w:val="hybridMultilevel"/>
    <w:tmpl w:val="060C3796"/>
    <w:lvl w:ilvl="0" w:tplc="D41A69D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248C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E7B4830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48B221D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F807A1A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5362BD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0C068014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0F905D4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1D0E80E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39">
    <w:nsid w:val="4BB405B2"/>
    <w:multiLevelType w:val="hybridMultilevel"/>
    <w:tmpl w:val="7DD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9C3565"/>
    <w:multiLevelType w:val="hybridMultilevel"/>
    <w:tmpl w:val="63B6B878"/>
    <w:lvl w:ilvl="0" w:tplc="6BFC331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416F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8C0C438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2F6A4D8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AF803B8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53804F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F3464676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81727210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2D36C054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1">
    <w:nsid w:val="4D5035C4"/>
    <w:multiLevelType w:val="hybridMultilevel"/>
    <w:tmpl w:val="C026035E"/>
    <w:lvl w:ilvl="0" w:tplc="727A3872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C8DAF0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C758104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9E968AE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C3A258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032869E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1B9A50A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8C4CC07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FFCC154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2">
    <w:nsid w:val="4EBF3002"/>
    <w:multiLevelType w:val="hybridMultilevel"/>
    <w:tmpl w:val="EF229964"/>
    <w:lvl w:ilvl="0" w:tplc="021C43E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C6B42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FDFAEAC2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02809A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F444694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61B855D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15BAE712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29921062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C3EA6A0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3">
    <w:nsid w:val="4EF546F9"/>
    <w:multiLevelType w:val="hybridMultilevel"/>
    <w:tmpl w:val="FBA6C9CE"/>
    <w:lvl w:ilvl="0" w:tplc="9AE4A12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83406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29A050C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F654928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AC4C776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F82ECA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5AB071D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34200D3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8866F8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4">
    <w:nsid w:val="4FC0471E"/>
    <w:multiLevelType w:val="hybridMultilevel"/>
    <w:tmpl w:val="FAE85178"/>
    <w:lvl w:ilvl="0" w:tplc="FAC62DB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634A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E3808C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076BA2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7EB2F0FE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D2A6DA0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A63CF9F6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1132031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7276B98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5">
    <w:nsid w:val="56AC4BC7"/>
    <w:multiLevelType w:val="hybridMultilevel"/>
    <w:tmpl w:val="A3267A2E"/>
    <w:lvl w:ilvl="0" w:tplc="C10EE24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4F80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D6F8A9F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A2EA75A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0128D3E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F8903BF4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8FF89C2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29A2B09C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F1A4DDE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6">
    <w:nsid w:val="584931A4"/>
    <w:multiLevelType w:val="hybridMultilevel"/>
    <w:tmpl w:val="46A47612"/>
    <w:lvl w:ilvl="0" w:tplc="0974FEB4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E0BE8CB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0A86249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C20270C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E3445D7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7B7A82A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F49A5AF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FEBC358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9A8E31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7">
    <w:nsid w:val="586552EB"/>
    <w:multiLevelType w:val="hybridMultilevel"/>
    <w:tmpl w:val="73B68C72"/>
    <w:lvl w:ilvl="0" w:tplc="6804F9F4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B5180A5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A600E6A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3FECD07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BFB03776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61EAFA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7E04D06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A9B4039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7544123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8">
    <w:nsid w:val="63A73A45"/>
    <w:multiLevelType w:val="hybridMultilevel"/>
    <w:tmpl w:val="672EDE46"/>
    <w:lvl w:ilvl="0" w:tplc="CAD03FE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9E8F3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E968CFC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95822BE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A75AC96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3376C5B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272C7E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958F63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D480DD4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49">
    <w:nsid w:val="66C84F59"/>
    <w:multiLevelType w:val="hybridMultilevel"/>
    <w:tmpl w:val="91084C50"/>
    <w:lvl w:ilvl="0" w:tplc="0D445EE4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4337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5C02116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32B80A7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A6D6146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FA4C027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A0A4550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84CE4AAC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180867A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0">
    <w:nsid w:val="66CB3F79"/>
    <w:multiLevelType w:val="hybridMultilevel"/>
    <w:tmpl w:val="9F2838BE"/>
    <w:lvl w:ilvl="0" w:tplc="5216A0FA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422A9AE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5720D79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C60A003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CB60C650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A84C1FDC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8C9220E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1BE4BD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914C9048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1">
    <w:nsid w:val="6D164306"/>
    <w:multiLevelType w:val="hybridMultilevel"/>
    <w:tmpl w:val="1B12ED38"/>
    <w:lvl w:ilvl="0" w:tplc="24A2CF86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EA1D9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2C16C382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FF6ECA40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AB460DA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5FCEEF8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7C925A8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6594489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376C7DA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2">
    <w:nsid w:val="6D6F7E6D"/>
    <w:multiLevelType w:val="hybridMultilevel"/>
    <w:tmpl w:val="E90E502E"/>
    <w:lvl w:ilvl="0" w:tplc="55261AAE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6685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A6360E92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60C86C4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0886DC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4A865956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9B8B6F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A82AC820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1BFE508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3">
    <w:nsid w:val="6F8D375A"/>
    <w:multiLevelType w:val="hybridMultilevel"/>
    <w:tmpl w:val="8870BCB2"/>
    <w:lvl w:ilvl="0" w:tplc="3B2C742A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D4F0AFE8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D67E19EE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19728996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D110056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B9CB1EE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6FAC75EC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74F6838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25569FBA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4">
    <w:nsid w:val="70E42E5F"/>
    <w:multiLevelType w:val="hybridMultilevel"/>
    <w:tmpl w:val="59E04B10"/>
    <w:lvl w:ilvl="0" w:tplc="0A84B798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6EC2C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0C94CFEA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E98435C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C54D4C4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04CA38C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7E272F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DEEEDB4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28C2FE0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5">
    <w:nsid w:val="72CA12AF"/>
    <w:multiLevelType w:val="hybridMultilevel"/>
    <w:tmpl w:val="C8E44984"/>
    <w:lvl w:ilvl="0" w:tplc="A3CE8178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4B02171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6AE07164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D6834BA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69E0EDE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B9602B8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43880DF2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4CCA3E10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5692A8A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6">
    <w:nsid w:val="736D60D4"/>
    <w:multiLevelType w:val="hybridMultilevel"/>
    <w:tmpl w:val="BE7C15AA"/>
    <w:lvl w:ilvl="0" w:tplc="9620B57A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E4CAB6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2C426FA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C6D217D2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1A6FCE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55EE540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7ADE03A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CDBE7000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0DEC91E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7">
    <w:nsid w:val="74C74EA9"/>
    <w:multiLevelType w:val="hybridMultilevel"/>
    <w:tmpl w:val="34367B98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8">
    <w:nsid w:val="74FF2083"/>
    <w:multiLevelType w:val="hybridMultilevel"/>
    <w:tmpl w:val="F0962FCA"/>
    <w:lvl w:ilvl="0" w:tplc="C8D090C4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87616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9326C78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E408A37C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4DFAEB1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BE4CDBD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EA86B848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1B3888FE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F334C44C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59">
    <w:nsid w:val="75273043"/>
    <w:multiLevelType w:val="hybridMultilevel"/>
    <w:tmpl w:val="6544797E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0">
    <w:nsid w:val="76643F35"/>
    <w:multiLevelType w:val="hybridMultilevel"/>
    <w:tmpl w:val="3596027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1">
    <w:nsid w:val="76B67C57"/>
    <w:multiLevelType w:val="hybridMultilevel"/>
    <w:tmpl w:val="B3369C60"/>
    <w:lvl w:ilvl="0" w:tplc="9C9A4790">
      <w:numFmt w:val="bullet"/>
      <w:lvlText w:val=""/>
      <w:lvlJc w:val="left"/>
      <w:pPr>
        <w:ind w:left="190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C873E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BA9EF2D6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C7ABE9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3CEEC71C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1224624A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4EB4AF3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5F2C9988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77F215C6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2">
    <w:nsid w:val="79CA0A0F"/>
    <w:multiLevelType w:val="hybridMultilevel"/>
    <w:tmpl w:val="0900BFB4"/>
    <w:lvl w:ilvl="0" w:tplc="DDC2F796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E4BCB83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2B46A63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D8CA3DD8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756BCD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1D9E765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4B4278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EA8A6A76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B1AC89C4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3">
    <w:nsid w:val="7AB37194"/>
    <w:multiLevelType w:val="hybridMultilevel"/>
    <w:tmpl w:val="0B344EA4"/>
    <w:lvl w:ilvl="0" w:tplc="7F0C6868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BAC6E20A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43742A48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8C7E219E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1DFA4B32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254A128C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D104181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1BF0377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D33E715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4">
    <w:nsid w:val="7BCD4926"/>
    <w:multiLevelType w:val="hybridMultilevel"/>
    <w:tmpl w:val="E1C84976"/>
    <w:lvl w:ilvl="0" w:tplc="B48AB93C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D7CADF22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9A6822DC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AE2C652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9A6002F4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BE3E02D8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9440DF2E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8DCC594A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CF36DEA0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5">
    <w:nsid w:val="7DCC5F57"/>
    <w:multiLevelType w:val="hybridMultilevel"/>
    <w:tmpl w:val="BACCCF22"/>
    <w:lvl w:ilvl="0" w:tplc="06DCA808">
      <w:numFmt w:val="bullet"/>
      <w:lvlText w:val=""/>
      <w:lvlJc w:val="left"/>
      <w:pPr>
        <w:ind w:left="190" w:hanging="627"/>
      </w:pPr>
      <w:rPr>
        <w:rFonts w:hint="default"/>
        <w:w w:val="100"/>
        <w:lang w:val="ru-RU" w:eastAsia="en-US" w:bidi="ar-SA"/>
      </w:rPr>
    </w:lvl>
    <w:lvl w:ilvl="1" w:tplc="E872E754">
      <w:numFmt w:val="bullet"/>
      <w:lvlText w:val="•"/>
      <w:lvlJc w:val="left"/>
      <w:pPr>
        <w:ind w:left="489" w:hanging="627"/>
      </w:pPr>
      <w:rPr>
        <w:rFonts w:hint="default"/>
        <w:lang w:val="ru-RU" w:eastAsia="en-US" w:bidi="ar-SA"/>
      </w:rPr>
    </w:lvl>
    <w:lvl w:ilvl="2" w:tplc="14869BE0">
      <w:numFmt w:val="bullet"/>
      <w:lvlText w:val="•"/>
      <w:lvlJc w:val="left"/>
      <w:pPr>
        <w:ind w:left="778" w:hanging="627"/>
      </w:pPr>
      <w:rPr>
        <w:rFonts w:hint="default"/>
        <w:lang w:val="ru-RU" w:eastAsia="en-US" w:bidi="ar-SA"/>
      </w:rPr>
    </w:lvl>
    <w:lvl w:ilvl="3" w:tplc="527CE174">
      <w:numFmt w:val="bullet"/>
      <w:lvlText w:val="•"/>
      <w:lvlJc w:val="left"/>
      <w:pPr>
        <w:ind w:left="1068" w:hanging="627"/>
      </w:pPr>
      <w:rPr>
        <w:rFonts w:hint="default"/>
        <w:lang w:val="ru-RU" w:eastAsia="en-US" w:bidi="ar-SA"/>
      </w:rPr>
    </w:lvl>
    <w:lvl w:ilvl="4" w:tplc="D3EA4B78">
      <w:numFmt w:val="bullet"/>
      <w:lvlText w:val="•"/>
      <w:lvlJc w:val="left"/>
      <w:pPr>
        <w:ind w:left="1357" w:hanging="627"/>
      </w:pPr>
      <w:rPr>
        <w:rFonts w:hint="default"/>
        <w:lang w:val="ru-RU" w:eastAsia="en-US" w:bidi="ar-SA"/>
      </w:rPr>
    </w:lvl>
    <w:lvl w:ilvl="5" w:tplc="C50CE5A2">
      <w:numFmt w:val="bullet"/>
      <w:lvlText w:val="•"/>
      <w:lvlJc w:val="left"/>
      <w:pPr>
        <w:ind w:left="1647" w:hanging="627"/>
      </w:pPr>
      <w:rPr>
        <w:rFonts w:hint="default"/>
        <w:lang w:val="ru-RU" w:eastAsia="en-US" w:bidi="ar-SA"/>
      </w:rPr>
    </w:lvl>
    <w:lvl w:ilvl="6" w:tplc="3968DD7A">
      <w:numFmt w:val="bullet"/>
      <w:lvlText w:val="•"/>
      <w:lvlJc w:val="left"/>
      <w:pPr>
        <w:ind w:left="1936" w:hanging="627"/>
      </w:pPr>
      <w:rPr>
        <w:rFonts w:hint="default"/>
        <w:lang w:val="ru-RU" w:eastAsia="en-US" w:bidi="ar-SA"/>
      </w:rPr>
    </w:lvl>
    <w:lvl w:ilvl="7" w:tplc="0B96B5F4">
      <w:numFmt w:val="bullet"/>
      <w:lvlText w:val="•"/>
      <w:lvlJc w:val="left"/>
      <w:pPr>
        <w:ind w:left="2225" w:hanging="627"/>
      </w:pPr>
      <w:rPr>
        <w:rFonts w:hint="default"/>
        <w:lang w:val="ru-RU" w:eastAsia="en-US" w:bidi="ar-SA"/>
      </w:rPr>
    </w:lvl>
    <w:lvl w:ilvl="8" w:tplc="EA683BD2">
      <w:numFmt w:val="bullet"/>
      <w:lvlText w:val="•"/>
      <w:lvlJc w:val="left"/>
      <w:pPr>
        <w:ind w:left="2515" w:hanging="627"/>
      </w:pPr>
      <w:rPr>
        <w:rFonts w:hint="default"/>
        <w:lang w:val="ru-RU" w:eastAsia="en-US" w:bidi="ar-SA"/>
      </w:rPr>
    </w:lvl>
  </w:abstractNum>
  <w:abstractNum w:abstractNumId="66">
    <w:nsid w:val="7F1927F5"/>
    <w:multiLevelType w:val="hybridMultilevel"/>
    <w:tmpl w:val="381CF0BC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3"/>
  </w:num>
  <w:num w:numId="3">
    <w:abstractNumId w:val="63"/>
  </w:num>
  <w:num w:numId="4">
    <w:abstractNumId w:val="31"/>
  </w:num>
  <w:num w:numId="5">
    <w:abstractNumId w:val="45"/>
  </w:num>
  <w:num w:numId="6">
    <w:abstractNumId w:val="3"/>
  </w:num>
  <w:num w:numId="7">
    <w:abstractNumId w:val="64"/>
  </w:num>
  <w:num w:numId="8">
    <w:abstractNumId w:val="22"/>
  </w:num>
  <w:num w:numId="9">
    <w:abstractNumId w:val="37"/>
  </w:num>
  <w:num w:numId="10">
    <w:abstractNumId w:val="44"/>
  </w:num>
  <w:num w:numId="11">
    <w:abstractNumId w:val="46"/>
  </w:num>
  <w:num w:numId="12">
    <w:abstractNumId w:val="27"/>
  </w:num>
  <w:num w:numId="13">
    <w:abstractNumId w:val="17"/>
  </w:num>
  <w:num w:numId="14">
    <w:abstractNumId w:val="36"/>
  </w:num>
  <w:num w:numId="15">
    <w:abstractNumId w:val="25"/>
  </w:num>
  <w:num w:numId="16">
    <w:abstractNumId w:val="42"/>
  </w:num>
  <w:num w:numId="17">
    <w:abstractNumId w:val="61"/>
  </w:num>
  <w:num w:numId="18">
    <w:abstractNumId w:val="43"/>
  </w:num>
  <w:num w:numId="19">
    <w:abstractNumId w:val="26"/>
  </w:num>
  <w:num w:numId="20">
    <w:abstractNumId w:val="58"/>
  </w:num>
  <w:num w:numId="21">
    <w:abstractNumId w:val="7"/>
  </w:num>
  <w:num w:numId="22">
    <w:abstractNumId w:val="34"/>
  </w:num>
  <w:num w:numId="23">
    <w:abstractNumId w:val="54"/>
  </w:num>
  <w:num w:numId="24">
    <w:abstractNumId w:val="52"/>
  </w:num>
  <w:num w:numId="25">
    <w:abstractNumId w:val="29"/>
  </w:num>
  <w:num w:numId="26">
    <w:abstractNumId w:val="62"/>
  </w:num>
  <w:num w:numId="27">
    <w:abstractNumId w:val="35"/>
  </w:num>
  <w:num w:numId="28">
    <w:abstractNumId w:val="24"/>
  </w:num>
  <w:num w:numId="29">
    <w:abstractNumId w:val="12"/>
  </w:num>
  <w:num w:numId="30">
    <w:abstractNumId w:val="65"/>
  </w:num>
  <w:num w:numId="31">
    <w:abstractNumId w:val="28"/>
  </w:num>
  <w:num w:numId="32">
    <w:abstractNumId w:val="14"/>
  </w:num>
  <w:num w:numId="33">
    <w:abstractNumId w:val="32"/>
  </w:num>
  <w:num w:numId="34">
    <w:abstractNumId w:val="1"/>
  </w:num>
  <w:num w:numId="35">
    <w:abstractNumId w:val="15"/>
  </w:num>
  <w:num w:numId="36">
    <w:abstractNumId w:val="38"/>
  </w:num>
  <w:num w:numId="37">
    <w:abstractNumId w:val="4"/>
  </w:num>
  <w:num w:numId="38">
    <w:abstractNumId w:val="13"/>
  </w:num>
  <w:num w:numId="39">
    <w:abstractNumId w:val="41"/>
  </w:num>
  <w:num w:numId="40">
    <w:abstractNumId w:val="11"/>
  </w:num>
  <w:num w:numId="41">
    <w:abstractNumId w:val="49"/>
  </w:num>
  <w:num w:numId="42">
    <w:abstractNumId w:val="6"/>
  </w:num>
  <w:num w:numId="43">
    <w:abstractNumId w:val="23"/>
  </w:num>
  <w:num w:numId="44">
    <w:abstractNumId w:val="20"/>
  </w:num>
  <w:num w:numId="45">
    <w:abstractNumId w:val="16"/>
  </w:num>
  <w:num w:numId="46">
    <w:abstractNumId w:val="47"/>
  </w:num>
  <w:num w:numId="47">
    <w:abstractNumId w:val="30"/>
  </w:num>
  <w:num w:numId="48">
    <w:abstractNumId w:val="10"/>
  </w:num>
  <w:num w:numId="49">
    <w:abstractNumId w:val="18"/>
  </w:num>
  <w:num w:numId="50">
    <w:abstractNumId w:val="55"/>
  </w:num>
  <w:num w:numId="51">
    <w:abstractNumId w:val="56"/>
  </w:num>
  <w:num w:numId="52">
    <w:abstractNumId w:val="50"/>
  </w:num>
  <w:num w:numId="53">
    <w:abstractNumId w:val="40"/>
  </w:num>
  <w:num w:numId="54">
    <w:abstractNumId w:val="0"/>
  </w:num>
  <w:num w:numId="55">
    <w:abstractNumId w:val="19"/>
  </w:num>
  <w:num w:numId="56">
    <w:abstractNumId w:val="53"/>
  </w:num>
  <w:num w:numId="57">
    <w:abstractNumId w:val="5"/>
  </w:num>
  <w:num w:numId="58">
    <w:abstractNumId w:val="51"/>
  </w:num>
  <w:num w:numId="59">
    <w:abstractNumId w:val="57"/>
  </w:num>
  <w:num w:numId="60">
    <w:abstractNumId w:val="39"/>
  </w:num>
  <w:num w:numId="61">
    <w:abstractNumId w:val="66"/>
  </w:num>
  <w:num w:numId="62">
    <w:abstractNumId w:val="21"/>
  </w:num>
  <w:num w:numId="63">
    <w:abstractNumId w:val="9"/>
  </w:num>
  <w:num w:numId="64">
    <w:abstractNumId w:val="2"/>
  </w:num>
  <w:num w:numId="65">
    <w:abstractNumId w:val="60"/>
  </w:num>
  <w:num w:numId="66">
    <w:abstractNumId w:val="8"/>
  </w:num>
  <w:num w:numId="6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09E"/>
    <w:rsid w:val="00144465"/>
    <w:rsid w:val="00246C55"/>
    <w:rsid w:val="00280797"/>
    <w:rsid w:val="002A3D15"/>
    <w:rsid w:val="00315E4F"/>
    <w:rsid w:val="00317567"/>
    <w:rsid w:val="00497337"/>
    <w:rsid w:val="004A2FD1"/>
    <w:rsid w:val="005C67BF"/>
    <w:rsid w:val="00636BC4"/>
    <w:rsid w:val="00697C33"/>
    <w:rsid w:val="00873908"/>
    <w:rsid w:val="00A8709E"/>
    <w:rsid w:val="00D816F2"/>
    <w:rsid w:val="00D822F6"/>
    <w:rsid w:val="00E82E2C"/>
    <w:rsid w:val="00F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2023-03-21T11:42:00Z</dcterms:created>
  <dcterms:modified xsi:type="dcterms:W3CDTF">2023-03-21T11:42:00Z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2023-01-31T00:00:00Z</vt:filetime>
  </property>
</Properties>
</file>