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BD1" w:rsidRDefault="00B81BD1" w:rsidP="00B81BD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Утверждаю</w:t>
      </w:r>
    </w:p>
    <w:p w:rsidR="00B81BD1" w:rsidRDefault="00B81BD1" w:rsidP="00B81BD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___________ И.А. Богук</w:t>
      </w:r>
      <w:r w:rsidRPr="00B81BD1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81BD1" w:rsidRDefault="00B81BD1" w:rsidP="00B81BD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F05C50">
        <w:rPr>
          <w:rFonts w:ascii="Times New Roman" w:hAnsi="Times New Roman" w:cs="Times New Roman"/>
          <w:b/>
          <w:sz w:val="20"/>
          <w:szCs w:val="20"/>
        </w:rPr>
        <w:t xml:space="preserve">           «____»___________2022</w:t>
      </w:r>
      <w:r>
        <w:rPr>
          <w:rFonts w:ascii="Times New Roman" w:hAnsi="Times New Roman" w:cs="Times New Roman"/>
          <w:b/>
          <w:sz w:val="20"/>
          <w:szCs w:val="20"/>
        </w:rPr>
        <w:t>г.</w:t>
      </w:r>
    </w:p>
    <w:p w:rsidR="007C317E" w:rsidRPr="00B81BD1" w:rsidRDefault="00B81BD1" w:rsidP="00B81BD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81BD1">
        <w:rPr>
          <w:rFonts w:ascii="Times New Roman" w:hAnsi="Times New Roman" w:cs="Times New Roman"/>
          <w:b/>
          <w:sz w:val="20"/>
          <w:szCs w:val="20"/>
        </w:rPr>
        <w:t>РАСПИСАНИЕ</w:t>
      </w:r>
    </w:p>
    <w:p w:rsidR="007C317E" w:rsidRPr="00B81BD1" w:rsidRDefault="007C317E" w:rsidP="00B81BD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81BD1">
        <w:rPr>
          <w:rFonts w:ascii="Times New Roman" w:hAnsi="Times New Roman" w:cs="Times New Roman"/>
          <w:sz w:val="20"/>
          <w:szCs w:val="20"/>
        </w:rPr>
        <w:t>курсов внеурочной деятельности в 5-11х</w:t>
      </w:r>
      <w:r w:rsidR="00A51801" w:rsidRPr="00B81BD1">
        <w:rPr>
          <w:rFonts w:ascii="Times New Roman" w:hAnsi="Times New Roman" w:cs="Times New Roman"/>
          <w:sz w:val="20"/>
          <w:szCs w:val="20"/>
        </w:rPr>
        <w:t xml:space="preserve"> классах в первом полугодии 2022-2023</w:t>
      </w:r>
      <w:r w:rsidRPr="00B81BD1">
        <w:rPr>
          <w:rFonts w:ascii="Times New Roman" w:hAnsi="Times New Roman" w:cs="Times New Roman"/>
          <w:sz w:val="20"/>
          <w:szCs w:val="20"/>
        </w:rPr>
        <w:t xml:space="preserve"> учебного года</w:t>
      </w:r>
    </w:p>
    <w:tbl>
      <w:tblPr>
        <w:tblStyle w:val="a3"/>
        <w:tblW w:w="16160" w:type="dxa"/>
        <w:tblInd w:w="-176" w:type="dxa"/>
        <w:tblLayout w:type="fixed"/>
        <w:tblLook w:val="04A0"/>
      </w:tblPr>
      <w:tblGrid>
        <w:gridCol w:w="675"/>
        <w:gridCol w:w="5421"/>
        <w:gridCol w:w="2127"/>
        <w:gridCol w:w="1276"/>
        <w:gridCol w:w="1558"/>
        <w:gridCol w:w="1276"/>
        <w:gridCol w:w="1275"/>
        <w:gridCol w:w="1276"/>
        <w:gridCol w:w="1276"/>
      </w:tblGrid>
      <w:tr w:rsidR="007C317E" w:rsidRPr="00B81BD1" w:rsidTr="00A11737">
        <w:tc>
          <w:tcPr>
            <w:tcW w:w="675" w:type="dxa"/>
            <w:vMerge w:val="restart"/>
          </w:tcPr>
          <w:p w:rsidR="007C317E" w:rsidRPr="00B81BD1" w:rsidRDefault="007C317E" w:rsidP="00B81B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B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81BD1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B81BD1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B81BD1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421" w:type="dxa"/>
            <w:vMerge w:val="restart"/>
          </w:tcPr>
          <w:p w:rsidR="007C317E" w:rsidRPr="00B81BD1" w:rsidRDefault="007C317E" w:rsidP="00B81B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BD1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курса</w:t>
            </w:r>
          </w:p>
        </w:tc>
        <w:tc>
          <w:tcPr>
            <w:tcW w:w="2127" w:type="dxa"/>
            <w:vMerge w:val="restart"/>
          </w:tcPr>
          <w:p w:rsidR="007C317E" w:rsidRPr="00B81BD1" w:rsidRDefault="007C317E" w:rsidP="00B81B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BD1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Руководитель курса</w:t>
            </w:r>
          </w:p>
        </w:tc>
        <w:tc>
          <w:tcPr>
            <w:tcW w:w="7937" w:type="dxa"/>
            <w:gridSpan w:val="6"/>
          </w:tcPr>
          <w:p w:rsidR="007C317E" w:rsidRPr="00B81BD1" w:rsidRDefault="007C317E" w:rsidP="00B81B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BD1">
              <w:rPr>
                <w:rFonts w:ascii="Times New Roman" w:hAnsi="Times New Roman" w:cs="Times New Roman"/>
                <w:b/>
                <w:sz w:val="20"/>
                <w:szCs w:val="20"/>
              </w:rPr>
              <w:t>Расписание занятий</w:t>
            </w:r>
          </w:p>
        </w:tc>
      </w:tr>
      <w:tr w:rsidR="007C317E" w:rsidRPr="00B81BD1" w:rsidTr="00A11737">
        <w:tc>
          <w:tcPr>
            <w:tcW w:w="675" w:type="dxa"/>
            <w:vMerge/>
          </w:tcPr>
          <w:p w:rsidR="007C317E" w:rsidRPr="00B81BD1" w:rsidRDefault="007C317E" w:rsidP="00B81BD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1" w:type="dxa"/>
            <w:vMerge/>
          </w:tcPr>
          <w:p w:rsidR="007C317E" w:rsidRPr="00B81BD1" w:rsidRDefault="007C317E" w:rsidP="00B81BD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C317E" w:rsidRPr="00B81BD1" w:rsidRDefault="007C317E" w:rsidP="00B81BD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7C317E" w:rsidRPr="00B81BD1" w:rsidRDefault="007C317E" w:rsidP="00B81BD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81BD1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  <w:proofErr w:type="gramEnd"/>
          </w:p>
        </w:tc>
        <w:tc>
          <w:tcPr>
            <w:tcW w:w="1558" w:type="dxa"/>
          </w:tcPr>
          <w:p w:rsidR="007C317E" w:rsidRPr="00B81BD1" w:rsidRDefault="007C317E" w:rsidP="00B81BD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1BD1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spellEnd"/>
          </w:p>
        </w:tc>
        <w:tc>
          <w:tcPr>
            <w:tcW w:w="1276" w:type="dxa"/>
          </w:tcPr>
          <w:p w:rsidR="007C317E" w:rsidRPr="00B81BD1" w:rsidRDefault="007C317E" w:rsidP="00B81BD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BD1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1275" w:type="dxa"/>
          </w:tcPr>
          <w:p w:rsidR="007C317E" w:rsidRPr="00B81BD1" w:rsidRDefault="007C317E" w:rsidP="00B81BD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81BD1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  <w:proofErr w:type="gramEnd"/>
          </w:p>
        </w:tc>
        <w:tc>
          <w:tcPr>
            <w:tcW w:w="1276" w:type="dxa"/>
          </w:tcPr>
          <w:p w:rsidR="007C317E" w:rsidRPr="00B81BD1" w:rsidRDefault="007C317E" w:rsidP="00B81BD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81BD1"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spellEnd"/>
            <w:proofErr w:type="gramEnd"/>
          </w:p>
        </w:tc>
        <w:tc>
          <w:tcPr>
            <w:tcW w:w="1276" w:type="dxa"/>
          </w:tcPr>
          <w:p w:rsidR="007C317E" w:rsidRPr="00B81BD1" w:rsidRDefault="007C317E" w:rsidP="00B81BD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81BD1"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  <w:proofErr w:type="spellEnd"/>
            <w:proofErr w:type="gramEnd"/>
          </w:p>
        </w:tc>
      </w:tr>
      <w:tr w:rsidR="003A602F" w:rsidRPr="00B81BD1" w:rsidTr="00A11737">
        <w:tc>
          <w:tcPr>
            <w:tcW w:w="675" w:type="dxa"/>
          </w:tcPr>
          <w:p w:rsidR="003A602F" w:rsidRPr="00B81BD1" w:rsidRDefault="003A602F" w:rsidP="00B81BD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21" w:type="dxa"/>
          </w:tcPr>
          <w:p w:rsidR="003A602F" w:rsidRPr="00247C73" w:rsidRDefault="003A602F" w:rsidP="00B81BD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C73">
              <w:rPr>
                <w:rFonts w:ascii="Times New Roman" w:hAnsi="Times New Roman" w:cs="Times New Roman"/>
                <w:sz w:val="20"/>
                <w:szCs w:val="20"/>
              </w:rPr>
              <w:t xml:space="preserve">«Финансовая грамотность»  5а, 5б, 5в   </w:t>
            </w:r>
          </w:p>
        </w:tc>
        <w:tc>
          <w:tcPr>
            <w:tcW w:w="2127" w:type="dxa"/>
          </w:tcPr>
          <w:p w:rsidR="003A602F" w:rsidRPr="00B81BD1" w:rsidRDefault="003A602F" w:rsidP="00B81BD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BD1">
              <w:rPr>
                <w:rFonts w:ascii="Times New Roman" w:hAnsi="Times New Roman" w:cs="Times New Roman"/>
                <w:sz w:val="20"/>
                <w:szCs w:val="20"/>
              </w:rPr>
              <w:t>Гордеева Л.А.</w:t>
            </w:r>
          </w:p>
        </w:tc>
        <w:tc>
          <w:tcPr>
            <w:tcW w:w="1276" w:type="dxa"/>
          </w:tcPr>
          <w:p w:rsidR="003A602F" w:rsidRPr="00B81BD1" w:rsidRDefault="003A602F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3004B3" w:rsidRPr="00B81BD1" w:rsidRDefault="003004B3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1BD1">
              <w:rPr>
                <w:rFonts w:ascii="Times New Roman" w:hAnsi="Times New Roman" w:cs="Times New Roman"/>
                <w:sz w:val="16"/>
                <w:szCs w:val="16"/>
              </w:rPr>
              <w:t>6 урок</w:t>
            </w:r>
            <w:r w:rsidR="006E0FAC" w:rsidRPr="00B81BD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B81BD1">
              <w:rPr>
                <w:rFonts w:ascii="Times New Roman" w:hAnsi="Times New Roman" w:cs="Times New Roman"/>
                <w:sz w:val="16"/>
                <w:szCs w:val="16"/>
              </w:rPr>
              <w:t>5ав</w:t>
            </w:r>
          </w:p>
        </w:tc>
        <w:tc>
          <w:tcPr>
            <w:tcW w:w="1276" w:type="dxa"/>
          </w:tcPr>
          <w:p w:rsidR="003A602F" w:rsidRPr="00B81BD1" w:rsidRDefault="003A602F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3004B3" w:rsidRPr="00B81BD1" w:rsidRDefault="003004B3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1BD1">
              <w:rPr>
                <w:rFonts w:ascii="Times New Roman" w:hAnsi="Times New Roman" w:cs="Times New Roman"/>
                <w:sz w:val="16"/>
                <w:szCs w:val="16"/>
              </w:rPr>
              <w:t>6 урок</w:t>
            </w:r>
            <w:r w:rsidR="006E0FAC" w:rsidRPr="00B81BD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B81BD1">
              <w:rPr>
                <w:rFonts w:ascii="Times New Roman" w:hAnsi="Times New Roman" w:cs="Times New Roman"/>
                <w:sz w:val="16"/>
                <w:szCs w:val="16"/>
              </w:rPr>
              <w:t>5а</w:t>
            </w:r>
          </w:p>
        </w:tc>
        <w:tc>
          <w:tcPr>
            <w:tcW w:w="1276" w:type="dxa"/>
          </w:tcPr>
          <w:p w:rsidR="003A602F" w:rsidRPr="00B81BD1" w:rsidRDefault="003A602F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A602F" w:rsidRPr="00B81BD1" w:rsidRDefault="003A602F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02F" w:rsidRPr="00B81BD1" w:rsidTr="00A11737">
        <w:tc>
          <w:tcPr>
            <w:tcW w:w="675" w:type="dxa"/>
          </w:tcPr>
          <w:p w:rsidR="003A602F" w:rsidRPr="00B81BD1" w:rsidRDefault="003A602F" w:rsidP="00B81BD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BD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421" w:type="dxa"/>
          </w:tcPr>
          <w:p w:rsidR="003A602F" w:rsidRPr="00247C73" w:rsidRDefault="003A602F" w:rsidP="00B81BD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C73">
              <w:rPr>
                <w:rFonts w:ascii="Times New Roman" w:hAnsi="Times New Roman" w:cs="Times New Roman"/>
                <w:sz w:val="20"/>
                <w:szCs w:val="20"/>
              </w:rPr>
              <w:t>«Традиционное рукоделье»  5-6  1ч/</w:t>
            </w:r>
            <w:proofErr w:type="spellStart"/>
            <w:r w:rsidRPr="00247C7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127" w:type="dxa"/>
          </w:tcPr>
          <w:p w:rsidR="003A602F" w:rsidRPr="00B81BD1" w:rsidRDefault="003A602F" w:rsidP="00B81BD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BD1">
              <w:rPr>
                <w:rFonts w:ascii="Times New Roman" w:hAnsi="Times New Roman" w:cs="Times New Roman"/>
                <w:bCs/>
                <w:sz w:val="20"/>
                <w:szCs w:val="20"/>
              </w:rPr>
              <w:t>Чижова Н.В.</w:t>
            </w:r>
          </w:p>
        </w:tc>
        <w:tc>
          <w:tcPr>
            <w:tcW w:w="1276" w:type="dxa"/>
          </w:tcPr>
          <w:p w:rsidR="003A602F" w:rsidRPr="00B81BD1" w:rsidRDefault="003A602F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3A602F" w:rsidRPr="00B81BD1" w:rsidRDefault="000B2A44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1BD1">
              <w:rPr>
                <w:rFonts w:ascii="Times New Roman" w:hAnsi="Times New Roman" w:cs="Times New Roman"/>
                <w:sz w:val="16"/>
                <w:szCs w:val="16"/>
              </w:rPr>
              <w:t>8 урок 5-6</w:t>
            </w:r>
          </w:p>
        </w:tc>
        <w:tc>
          <w:tcPr>
            <w:tcW w:w="1276" w:type="dxa"/>
          </w:tcPr>
          <w:p w:rsidR="003A602F" w:rsidRPr="00B81BD1" w:rsidRDefault="003A602F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3A602F" w:rsidRPr="00B81BD1" w:rsidRDefault="003A602F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A602F" w:rsidRPr="00B81BD1" w:rsidRDefault="000A1EAC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1BD1">
              <w:rPr>
                <w:rFonts w:ascii="Times New Roman" w:hAnsi="Times New Roman" w:cs="Times New Roman"/>
                <w:sz w:val="16"/>
                <w:szCs w:val="16"/>
              </w:rPr>
              <w:t>7 урок 5-6</w:t>
            </w:r>
          </w:p>
        </w:tc>
        <w:tc>
          <w:tcPr>
            <w:tcW w:w="1276" w:type="dxa"/>
          </w:tcPr>
          <w:p w:rsidR="003A602F" w:rsidRPr="00B81BD1" w:rsidRDefault="003A602F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02F" w:rsidRPr="00B81BD1" w:rsidTr="00A11737">
        <w:tc>
          <w:tcPr>
            <w:tcW w:w="675" w:type="dxa"/>
          </w:tcPr>
          <w:p w:rsidR="003A602F" w:rsidRPr="00B81BD1" w:rsidRDefault="008B5DFB" w:rsidP="00B81BD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421" w:type="dxa"/>
          </w:tcPr>
          <w:p w:rsidR="003A602F" w:rsidRPr="00247C73" w:rsidRDefault="009007DA" w:rsidP="00B81BD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C73">
              <w:rPr>
                <w:rFonts w:ascii="Times New Roman" w:hAnsi="Times New Roman" w:cs="Times New Roman"/>
                <w:sz w:val="20"/>
                <w:szCs w:val="20"/>
              </w:rPr>
              <w:t>«Баскетбол»</w:t>
            </w:r>
            <w:r w:rsidR="003A602F" w:rsidRPr="00247C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2461" w:rsidRPr="00247C73">
              <w:rPr>
                <w:rFonts w:ascii="Times New Roman" w:hAnsi="Times New Roman" w:cs="Times New Roman"/>
                <w:sz w:val="20"/>
                <w:szCs w:val="20"/>
              </w:rPr>
              <w:t>5-7, 9</w:t>
            </w:r>
          </w:p>
        </w:tc>
        <w:tc>
          <w:tcPr>
            <w:tcW w:w="2127" w:type="dxa"/>
          </w:tcPr>
          <w:p w:rsidR="003A602F" w:rsidRPr="00B81BD1" w:rsidRDefault="003A602F" w:rsidP="00B81BD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BD1">
              <w:rPr>
                <w:rFonts w:ascii="Times New Roman" w:hAnsi="Times New Roman" w:cs="Times New Roman"/>
                <w:sz w:val="20"/>
                <w:szCs w:val="20"/>
              </w:rPr>
              <w:t>Деревященко В.Б</w:t>
            </w:r>
          </w:p>
        </w:tc>
        <w:tc>
          <w:tcPr>
            <w:tcW w:w="1276" w:type="dxa"/>
          </w:tcPr>
          <w:p w:rsidR="002D3773" w:rsidRPr="00B81BD1" w:rsidRDefault="00D1783C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1BD1">
              <w:rPr>
                <w:rFonts w:ascii="Times New Roman" w:hAnsi="Times New Roman" w:cs="Times New Roman"/>
                <w:sz w:val="16"/>
                <w:szCs w:val="16"/>
              </w:rPr>
              <w:t>14-30-15.10</w:t>
            </w:r>
          </w:p>
          <w:p w:rsidR="00D1783C" w:rsidRPr="00B81BD1" w:rsidRDefault="00D1783C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1BD1">
              <w:rPr>
                <w:rFonts w:ascii="Times New Roman" w:hAnsi="Times New Roman" w:cs="Times New Roman"/>
                <w:sz w:val="16"/>
                <w:szCs w:val="16"/>
              </w:rPr>
              <w:t>15.15-15.55</w:t>
            </w:r>
          </w:p>
          <w:p w:rsidR="00D1783C" w:rsidRPr="00B81BD1" w:rsidRDefault="00D1783C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1BD1">
              <w:rPr>
                <w:rFonts w:ascii="Times New Roman" w:hAnsi="Times New Roman" w:cs="Times New Roman"/>
                <w:sz w:val="16"/>
                <w:szCs w:val="16"/>
              </w:rPr>
              <w:t>16.00-16.40</w:t>
            </w:r>
          </w:p>
        </w:tc>
        <w:tc>
          <w:tcPr>
            <w:tcW w:w="1558" w:type="dxa"/>
          </w:tcPr>
          <w:p w:rsidR="003A602F" w:rsidRPr="00B81BD1" w:rsidRDefault="003A602F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007DA" w:rsidRPr="00B81BD1" w:rsidRDefault="009007DA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1BD1">
              <w:rPr>
                <w:rFonts w:ascii="Times New Roman" w:hAnsi="Times New Roman" w:cs="Times New Roman"/>
                <w:sz w:val="16"/>
                <w:szCs w:val="16"/>
              </w:rPr>
              <w:t>14-30-15.10</w:t>
            </w:r>
          </w:p>
          <w:p w:rsidR="009007DA" w:rsidRPr="00B81BD1" w:rsidRDefault="009007DA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1BD1">
              <w:rPr>
                <w:rFonts w:ascii="Times New Roman" w:hAnsi="Times New Roman" w:cs="Times New Roman"/>
                <w:sz w:val="16"/>
                <w:szCs w:val="16"/>
              </w:rPr>
              <w:t>15.15-15.55</w:t>
            </w:r>
          </w:p>
          <w:p w:rsidR="003A602F" w:rsidRPr="00B81BD1" w:rsidRDefault="009007DA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1BD1">
              <w:rPr>
                <w:rFonts w:ascii="Times New Roman" w:hAnsi="Times New Roman" w:cs="Times New Roman"/>
                <w:sz w:val="16"/>
                <w:szCs w:val="16"/>
              </w:rPr>
              <w:t>16.00-16.40</w:t>
            </w:r>
          </w:p>
        </w:tc>
        <w:tc>
          <w:tcPr>
            <w:tcW w:w="1275" w:type="dxa"/>
          </w:tcPr>
          <w:p w:rsidR="003A602F" w:rsidRPr="00B81BD1" w:rsidRDefault="003A602F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A602F" w:rsidRPr="00B81BD1" w:rsidRDefault="003A602F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A602F" w:rsidRPr="00B81BD1" w:rsidRDefault="003A602F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5DFB" w:rsidRPr="00B81BD1" w:rsidTr="00A11737">
        <w:tc>
          <w:tcPr>
            <w:tcW w:w="675" w:type="dxa"/>
          </w:tcPr>
          <w:p w:rsidR="008B5DFB" w:rsidRPr="00B81BD1" w:rsidRDefault="008B5DFB" w:rsidP="007653A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BD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421" w:type="dxa"/>
          </w:tcPr>
          <w:p w:rsidR="008B5DFB" w:rsidRPr="00247C73" w:rsidRDefault="008B5DFB" w:rsidP="00B8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C73">
              <w:rPr>
                <w:rFonts w:ascii="Times New Roman" w:hAnsi="Times New Roman" w:cs="Times New Roman"/>
                <w:sz w:val="20"/>
                <w:szCs w:val="20"/>
              </w:rPr>
              <w:t>«Волейбол»    5-7, 9</w:t>
            </w:r>
          </w:p>
        </w:tc>
        <w:tc>
          <w:tcPr>
            <w:tcW w:w="2127" w:type="dxa"/>
          </w:tcPr>
          <w:p w:rsidR="008B5DFB" w:rsidRPr="00B81BD1" w:rsidRDefault="008B5DFB" w:rsidP="00B8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BD1">
              <w:rPr>
                <w:rFonts w:ascii="Times New Roman" w:hAnsi="Times New Roman" w:cs="Times New Roman"/>
                <w:sz w:val="20"/>
                <w:szCs w:val="20"/>
              </w:rPr>
              <w:t>Деревященко В.Б</w:t>
            </w:r>
          </w:p>
        </w:tc>
        <w:tc>
          <w:tcPr>
            <w:tcW w:w="1276" w:type="dxa"/>
          </w:tcPr>
          <w:p w:rsidR="008B5DFB" w:rsidRPr="00B81BD1" w:rsidRDefault="008B5DFB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8B5DFB" w:rsidRPr="00B81BD1" w:rsidRDefault="008B5DFB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1BD1">
              <w:rPr>
                <w:rFonts w:ascii="Times New Roman" w:hAnsi="Times New Roman" w:cs="Times New Roman"/>
                <w:sz w:val="16"/>
                <w:szCs w:val="16"/>
              </w:rPr>
              <w:t>14-30-15.10</w:t>
            </w:r>
          </w:p>
          <w:p w:rsidR="008B5DFB" w:rsidRPr="00B81BD1" w:rsidRDefault="008B5DFB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1BD1">
              <w:rPr>
                <w:rFonts w:ascii="Times New Roman" w:hAnsi="Times New Roman" w:cs="Times New Roman"/>
                <w:sz w:val="16"/>
                <w:szCs w:val="16"/>
              </w:rPr>
              <w:t>15.15-15.55</w:t>
            </w:r>
          </w:p>
          <w:p w:rsidR="008B5DFB" w:rsidRPr="00B81BD1" w:rsidRDefault="008B5DFB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1BD1">
              <w:rPr>
                <w:rFonts w:ascii="Times New Roman" w:hAnsi="Times New Roman" w:cs="Times New Roman"/>
                <w:sz w:val="16"/>
                <w:szCs w:val="16"/>
              </w:rPr>
              <w:t>16.00-16.40</w:t>
            </w:r>
          </w:p>
        </w:tc>
        <w:tc>
          <w:tcPr>
            <w:tcW w:w="1276" w:type="dxa"/>
          </w:tcPr>
          <w:p w:rsidR="008B5DFB" w:rsidRPr="00B81BD1" w:rsidRDefault="008B5DFB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B5DFB" w:rsidRPr="00B81BD1" w:rsidRDefault="008B5DFB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1BD1">
              <w:rPr>
                <w:rFonts w:ascii="Times New Roman" w:hAnsi="Times New Roman" w:cs="Times New Roman"/>
                <w:sz w:val="16"/>
                <w:szCs w:val="16"/>
              </w:rPr>
              <w:t>14-30-15.10</w:t>
            </w:r>
          </w:p>
          <w:p w:rsidR="008B5DFB" w:rsidRPr="00B81BD1" w:rsidRDefault="008B5DFB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1BD1">
              <w:rPr>
                <w:rFonts w:ascii="Times New Roman" w:hAnsi="Times New Roman" w:cs="Times New Roman"/>
                <w:sz w:val="16"/>
                <w:szCs w:val="16"/>
              </w:rPr>
              <w:t>15.15-15.55</w:t>
            </w:r>
          </w:p>
          <w:p w:rsidR="008B5DFB" w:rsidRPr="00B81BD1" w:rsidRDefault="008B5DFB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1BD1">
              <w:rPr>
                <w:rFonts w:ascii="Times New Roman" w:hAnsi="Times New Roman" w:cs="Times New Roman"/>
                <w:sz w:val="16"/>
                <w:szCs w:val="16"/>
              </w:rPr>
              <w:t>16.00-16.40</w:t>
            </w:r>
          </w:p>
        </w:tc>
        <w:tc>
          <w:tcPr>
            <w:tcW w:w="1276" w:type="dxa"/>
          </w:tcPr>
          <w:p w:rsidR="008B5DFB" w:rsidRPr="00B81BD1" w:rsidRDefault="008B5DFB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B5DFB" w:rsidRPr="00B81BD1" w:rsidRDefault="008B5DFB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5DFB" w:rsidRPr="00B81BD1" w:rsidTr="00A11737">
        <w:tc>
          <w:tcPr>
            <w:tcW w:w="675" w:type="dxa"/>
          </w:tcPr>
          <w:p w:rsidR="008B5DFB" w:rsidRPr="00B81BD1" w:rsidRDefault="008B5DFB" w:rsidP="007653A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BD1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421" w:type="dxa"/>
          </w:tcPr>
          <w:p w:rsidR="008B5DFB" w:rsidRPr="00247C73" w:rsidRDefault="008B5DFB" w:rsidP="00B81BD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C7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247C73">
              <w:rPr>
                <w:rFonts w:ascii="Times New Roman" w:hAnsi="Times New Roman" w:cs="Times New Roman"/>
                <w:sz w:val="20"/>
                <w:szCs w:val="20"/>
              </w:rPr>
              <w:t>Массрестлинг</w:t>
            </w:r>
            <w:proofErr w:type="spellEnd"/>
            <w:r w:rsidRPr="00247C73">
              <w:rPr>
                <w:rFonts w:ascii="Times New Roman" w:hAnsi="Times New Roman" w:cs="Times New Roman"/>
                <w:sz w:val="20"/>
                <w:szCs w:val="20"/>
              </w:rPr>
              <w:t>»  5а</w:t>
            </w:r>
            <w:proofErr w:type="gramStart"/>
            <w:r w:rsidRPr="00247C73"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 w:rsidRPr="00247C73">
              <w:rPr>
                <w:rFonts w:ascii="Times New Roman" w:hAnsi="Times New Roman" w:cs="Times New Roman"/>
                <w:sz w:val="20"/>
                <w:szCs w:val="20"/>
              </w:rPr>
              <w:t>,в   1ч/</w:t>
            </w:r>
            <w:proofErr w:type="spellStart"/>
            <w:r w:rsidRPr="00247C7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127" w:type="dxa"/>
          </w:tcPr>
          <w:p w:rsidR="008B5DFB" w:rsidRPr="00B81BD1" w:rsidRDefault="008B5DFB" w:rsidP="00B81BD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BD1">
              <w:rPr>
                <w:rFonts w:ascii="Times New Roman" w:hAnsi="Times New Roman" w:cs="Times New Roman"/>
                <w:sz w:val="20"/>
                <w:szCs w:val="20"/>
              </w:rPr>
              <w:t>Сальников Г.В.</w:t>
            </w:r>
          </w:p>
        </w:tc>
        <w:tc>
          <w:tcPr>
            <w:tcW w:w="1276" w:type="dxa"/>
          </w:tcPr>
          <w:p w:rsidR="008B5DFB" w:rsidRPr="00B81BD1" w:rsidRDefault="008B5DFB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8B5DFB" w:rsidRPr="00B81BD1" w:rsidRDefault="008B5DFB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1BD1">
              <w:rPr>
                <w:rFonts w:ascii="Times New Roman" w:hAnsi="Times New Roman" w:cs="Times New Roman"/>
                <w:sz w:val="16"/>
                <w:szCs w:val="16"/>
              </w:rPr>
              <w:t>7 урок</w:t>
            </w:r>
          </w:p>
        </w:tc>
        <w:tc>
          <w:tcPr>
            <w:tcW w:w="1276" w:type="dxa"/>
          </w:tcPr>
          <w:p w:rsidR="008B5DFB" w:rsidRPr="00B81BD1" w:rsidRDefault="008B5DFB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B5DFB" w:rsidRPr="00B81BD1" w:rsidRDefault="008B5DFB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B5DFB" w:rsidRPr="00B81BD1" w:rsidRDefault="008B5DFB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B5DFB" w:rsidRPr="00B81BD1" w:rsidRDefault="008B5DFB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5DFB" w:rsidRPr="00B81BD1" w:rsidTr="00A11737">
        <w:tc>
          <w:tcPr>
            <w:tcW w:w="675" w:type="dxa"/>
          </w:tcPr>
          <w:p w:rsidR="008B5DFB" w:rsidRPr="00B81BD1" w:rsidRDefault="008B5DFB" w:rsidP="007653A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BD1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421" w:type="dxa"/>
          </w:tcPr>
          <w:p w:rsidR="008B5DFB" w:rsidRPr="00247C73" w:rsidRDefault="008B5DFB" w:rsidP="00B8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C73">
              <w:rPr>
                <w:rFonts w:ascii="Times New Roman" w:hAnsi="Times New Roman" w:cs="Times New Roman"/>
                <w:sz w:val="20"/>
                <w:szCs w:val="20"/>
              </w:rPr>
              <w:t>«Увлекательная грамматика» 6в</w:t>
            </w:r>
          </w:p>
        </w:tc>
        <w:tc>
          <w:tcPr>
            <w:tcW w:w="2127" w:type="dxa"/>
          </w:tcPr>
          <w:p w:rsidR="008B5DFB" w:rsidRPr="00B81BD1" w:rsidRDefault="008B5DFB" w:rsidP="00B8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BD1">
              <w:rPr>
                <w:rFonts w:ascii="Times New Roman" w:hAnsi="Times New Roman" w:cs="Times New Roman"/>
                <w:sz w:val="20"/>
                <w:szCs w:val="20"/>
              </w:rPr>
              <w:t>Пан Н.Н.</w:t>
            </w:r>
          </w:p>
        </w:tc>
        <w:tc>
          <w:tcPr>
            <w:tcW w:w="1276" w:type="dxa"/>
          </w:tcPr>
          <w:p w:rsidR="008B5DFB" w:rsidRPr="00B81BD1" w:rsidRDefault="008B5DFB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8B5DFB" w:rsidRPr="00B81BD1" w:rsidRDefault="008B5DFB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B5DFB" w:rsidRPr="00B81BD1" w:rsidRDefault="008B5DFB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1BD1">
              <w:rPr>
                <w:rFonts w:ascii="Times New Roman" w:hAnsi="Times New Roman" w:cs="Times New Roman"/>
                <w:sz w:val="16"/>
                <w:szCs w:val="16"/>
              </w:rPr>
              <w:t>6 урок  6в</w:t>
            </w:r>
          </w:p>
        </w:tc>
        <w:tc>
          <w:tcPr>
            <w:tcW w:w="1275" w:type="dxa"/>
          </w:tcPr>
          <w:p w:rsidR="008B5DFB" w:rsidRPr="00B81BD1" w:rsidRDefault="008B5DFB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B5DFB" w:rsidRPr="00B81BD1" w:rsidRDefault="008B5DFB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B5DFB" w:rsidRPr="00B81BD1" w:rsidRDefault="008B5DFB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5DFB" w:rsidRPr="00B81BD1" w:rsidTr="00A11737">
        <w:tc>
          <w:tcPr>
            <w:tcW w:w="675" w:type="dxa"/>
          </w:tcPr>
          <w:p w:rsidR="008B5DFB" w:rsidRPr="00B81BD1" w:rsidRDefault="008B5DFB" w:rsidP="007653A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BD1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5421" w:type="dxa"/>
          </w:tcPr>
          <w:p w:rsidR="008B5DFB" w:rsidRPr="00247C73" w:rsidRDefault="008B5DFB" w:rsidP="00CF5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C73">
              <w:rPr>
                <w:rFonts w:ascii="Times New Roman" w:hAnsi="Times New Roman" w:cs="Times New Roman"/>
                <w:sz w:val="20"/>
                <w:szCs w:val="20"/>
              </w:rPr>
              <w:t>«Окно в Британию» 6абв</w:t>
            </w:r>
          </w:p>
        </w:tc>
        <w:tc>
          <w:tcPr>
            <w:tcW w:w="2127" w:type="dxa"/>
          </w:tcPr>
          <w:p w:rsidR="008B5DFB" w:rsidRPr="00B81BD1" w:rsidRDefault="008B5DFB" w:rsidP="00B8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BD1">
              <w:rPr>
                <w:rFonts w:ascii="Times New Roman" w:hAnsi="Times New Roman" w:cs="Times New Roman"/>
                <w:sz w:val="20"/>
                <w:szCs w:val="20"/>
              </w:rPr>
              <w:t>Гущина Е.В.</w:t>
            </w:r>
          </w:p>
        </w:tc>
        <w:tc>
          <w:tcPr>
            <w:tcW w:w="1276" w:type="dxa"/>
          </w:tcPr>
          <w:p w:rsidR="008B5DFB" w:rsidRPr="00B81BD1" w:rsidRDefault="008B5DFB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1BD1">
              <w:rPr>
                <w:rFonts w:ascii="Times New Roman" w:hAnsi="Times New Roman" w:cs="Times New Roman"/>
                <w:sz w:val="16"/>
                <w:szCs w:val="16"/>
              </w:rPr>
              <w:t xml:space="preserve">8 урок </w:t>
            </w:r>
          </w:p>
        </w:tc>
        <w:tc>
          <w:tcPr>
            <w:tcW w:w="1558" w:type="dxa"/>
          </w:tcPr>
          <w:p w:rsidR="008B5DFB" w:rsidRPr="00B81BD1" w:rsidRDefault="008B5DFB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B5DFB" w:rsidRPr="00B81BD1" w:rsidRDefault="008B5DFB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B5DFB" w:rsidRPr="00B81BD1" w:rsidRDefault="008B5DFB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B5DFB" w:rsidRPr="00B81BD1" w:rsidRDefault="008B5DFB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B5DFB" w:rsidRPr="00B81BD1" w:rsidRDefault="008B5DFB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5DFB" w:rsidRPr="00B81BD1" w:rsidTr="00A11737">
        <w:tc>
          <w:tcPr>
            <w:tcW w:w="675" w:type="dxa"/>
          </w:tcPr>
          <w:p w:rsidR="008B5DFB" w:rsidRPr="00B81BD1" w:rsidRDefault="008B5DFB" w:rsidP="007653A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BD1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5421" w:type="dxa"/>
          </w:tcPr>
          <w:p w:rsidR="008B5DFB" w:rsidRPr="00247C73" w:rsidRDefault="008B5DFB" w:rsidP="00B8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C73">
              <w:rPr>
                <w:rFonts w:ascii="Times New Roman" w:hAnsi="Times New Roman" w:cs="Times New Roman"/>
                <w:sz w:val="20"/>
                <w:szCs w:val="20"/>
              </w:rPr>
              <w:t>«Мир театра» 6,7</w:t>
            </w:r>
          </w:p>
        </w:tc>
        <w:tc>
          <w:tcPr>
            <w:tcW w:w="2127" w:type="dxa"/>
          </w:tcPr>
          <w:p w:rsidR="008B5DFB" w:rsidRPr="00B81BD1" w:rsidRDefault="008B5DFB" w:rsidP="00B8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BD1">
              <w:rPr>
                <w:rFonts w:ascii="Times New Roman" w:hAnsi="Times New Roman" w:cs="Times New Roman"/>
                <w:sz w:val="20"/>
                <w:szCs w:val="20"/>
              </w:rPr>
              <w:t>Алейкина Н.В.</w:t>
            </w:r>
          </w:p>
        </w:tc>
        <w:tc>
          <w:tcPr>
            <w:tcW w:w="1276" w:type="dxa"/>
          </w:tcPr>
          <w:p w:rsidR="008B5DFB" w:rsidRPr="00B81BD1" w:rsidRDefault="008B5DFB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8B5DFB" w:rsidRPr="00B81BD1" w:rsidRDefault="008B5DFB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B5DFB" w:rsidRPr="00B81BD1" w:rsidRDefault="008B5DFB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1BD1">
              <w:rPr>
                <w:rFonts w:ascii="Times New Roman" w:hAnsi="Times New Roman" w:cs="Times New Roman"/>
                <w:sz w:val="16"/>
                <w:szCs w:val="16"/>
              </w:rPr>
              <w:t>7 урок</w:t>
            </w:r>
          </w:p>
          <w:p w:rsidR="008B5DFB" w:rsidRPr="00B81BD1" w:rsidRDefault="008B5DFB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1BD1">
              <w:rPr>
                <w:rFonts w:ascii="Times New Roman" w:hAnsi="Times New Roman" w:cs="Times New Roman"/>
                <w:sz w:val="16"/>
                <w:szCs w:val="16"/>
              </w:rPr>
              <w:t>8 урок</w:t>
            </w:r>
          </w:p>
        </w:tc>
        <w:tc>
          <w:tcPr>
            <w:tcW w:w="1275" w:type="dxa"/>
          </w:tcPr>
          <w:p w:rsidR="008B5DFB" w:rsidRPr="00B81BD1" w:rsidRDefault="008B5DFB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B5DFB" w:rsidRPr="00B81BD1" w:rsidRDefault="008B5DFB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B5DFB" w:rsidRPr="00B81BD1" w:rsidRDefault="008B5DFB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5DFB" w:rsidRPr="00B81BD1" w:rsidTr="00A11737">
        <w:tc>
          <w:tcPr>
            <w:tcW w:w="675" w:type="dxa"/>
          </w:tcPr>
          <w:p w:rsidR="008B5DFB" w:rsidRPr="00B81BD1" w:rsidRDefault="008B5DFB" w:rsidP="007653A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BD1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5421" w:type="dxa"/>
          </w:tcPr>
          <w:p w:rsidR="008B5DFB" w:rsidRPr="00247C73" w:rsidRDefault="008B5DFB" w:rsidP="00B8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C73">
              <w:rPr>
                <w:rFonts w:ascii="Times New Roman" w:hAnsi="Times New Roman" w:cs="Times New Roman"/>
                <w:sz w:val="20"/>
                <w:szCs w:val="20"/>
              </w:rPr>
              <w:t>«Занимательная физика» 7абв</w:t>
            </w:r>
          </w:p>
        </w:tc>
        <w:tc>
          <w:tcPr>
            <w:tcW w:w="2127" w:type="dxa"/>
          </w:tcPr>
          <w:p w:rsidR="008B5DFB" w:rsidRPr="00B81BD1" w:rsidRDefault="008B5DFB" w:rsidP="00B8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BD1">
              <w:rPr>
                <w:rFonts w:ascii="Times New Roman" w:hAnsi="Times New Roman" w:cs="Times New Roman"/>
                <w:sz w:val="20"/>
                <w:szCs w:val="20"/>
              </w:rPr>
              <w:t>Круглова И.А.</w:t>
            </w:r>
          </w:p>
        </w:tc>
        <w:tc>
          <w:tcPr>
            <w:tcW w:w="1276" w:type="dxa"/>
          </w:tcPr>
          <w:p w:rsidR="008B5DFB" w:rsidRPr="00B81BD1" w:rsidRDefault="008B5DFB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8B5DFB" w:rsidRPr="00B81BD1" w:rsidRDefault="008B5DFB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1BD1">
              <w:rPr>
                <w:rFonts w:ascii="Times New Roman" w:hAnsi="Times New Roman" w:cs="Times New Roman"/>
                <w:sz w:val="16"/>
                <w:szCs w:val="16"/>
              </w:rPr>
              <w:t>1, 8 уроки</w:t>
            </w:r>
          </w:p>
        </w:tc>
        <w:tc>
          <w:tcPr>
            <w:tcW w:w="1276" w:type="dxa"/>
          </w:tcPr>
          <w:p w:rsidR="008B5DFB" w:rsidRPr="00B81BD1" w:rsidRDefault="008B5DFB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B5DFB" w:rsidRPr="00B81BD1" w:rsidRDefault="008B5DFB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B5DFB" w:rsidRPr="00B81BD1" w:rsidRDefault="008B5DFB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B5DFB" w:rsidRPr="00B81BD1" w:rsidRDefault="008B5DFB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5DFB" w:rsidRPr="00B81BD1" w:rsidTr="00A11737">
        <w:tc>
          <w:tcPr>
            <w:tcW w:w="675" w:type="dxa"/>
          </w:tcPr>
          <w:p w:rsidR="008B5DFB" w:rsidRPr="00B81BD1" w:rsidRDefault="008B5DFB" w:rsidP="007653A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BD1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5421" w:type="dxa"/>
          </w:tcPr>
          <w:p w:rsidR="008B5DFB" w:rsidRPr="00247C73" w:rsidRDefault="008B5DFB" w:rsidP="00B8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C73">
              <w:rPr>
                <w:rFonts w:ascii="Times New Roman" w:hAnsi="Times New Roman" w:cs="Times New Roman"/>
                <w:sz w:val="20"/>
                <w:szCs w:val="20"/>
              </w:rPr>
              <w:t>«Русская речь» 7а</w:t>
            </w:r>
          </w:p>
        </w:tc>
        <w:tc>
          <w:tcPr>
            <w:tcW w:w="2127" w:type="dxa"/>
          </w:tcPr>
          <w:p w:rsidR="008B5DFB" w:rsidRPr="00B81BD1" w:rsidRDefault="008B5DFB" w:rsidP="00B8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BD1">
              <w:rPr>
                <w:rFonts w:ascii="Times New Roman" w:hAnsi="Times New Roman" w:cs="Times New Roman"/>
                <w:sz w:val="20"/>
                <w:szCs w:val="20"/>
              </w:rPr>
              <w:t>Мыльникова Т.В.</w:t>
            </w:r>
          </w:p>
        </w:tc>
        <w:tc>
          <w:tcPr>
            <w:tcW w:w="1276" w:type="dxa"/>
          </w:tcPr>
          <w:p w:rsidR="008B5DFB" w:rsidRPr="00B81BD1" w:rsidRDefault="008B5DFB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8B5DFB" w:rsidRPr="00B81BD1" w:rsidRDefault="008B5DFB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1BD1">
              <w:rPr>
                <w:rFonts w:ascii="Times New Roman" w:hAnsi="Times New Roman" w:cs="Times New Roman"/>
                <w:sz w:val="16"/>
                <w:szCs w:val="16"/>
              </w:rPr>
              <w:t>7 урок</w:t>
            </w:r>
          </w:p>
        </w:tc>
        <w:tc>
          <w:tcPr>
            <w:tcW w:w="1276" w:type="dxa"/>
          </w:tcPr>
          <w:p w:rsidR="008B5DFB" w:rsidRPr="00B81BD1" w:rsidRDefault="008B5DFB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B5DFB" w:rsidRPr="00B81BD1" w:rsidRDefault="008B5DFB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B5DFB" w:rsidRPr="00B81BD1" w:rsidRDefault="008B5DFB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B5DFB" w:rsidRPr="00B81BD1" w:rsidRDefault="008B5DFB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5DFB" w:rsidRPr="00B81BD1" w:rsidTr="00A11737">
        <w:tc>
          <w:tcPr>
            <w:tcW w:w="675" w:type="dxa"/>
          </w:tcPr>
          <w:p w:rsidR="008B5DFB" w:rsidRPr="00B81BD1" w:rsidRDefault="008B5DFB" w:rsidP="007653A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BD1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5421" w:type="dxa"/>
          </w:tcPr>
          <w:p w:rsidR="008B5DFB" w:rsidRPr="00247C73" w:rsidRDefault="008B5DFB" w:rsidP="00B8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C73">
              <w:rPr>
                <w:rFonts w:ascii="Times New Roman" w:hAnsi="Times New Roman" w:cs="Times New Roman"/>
                <w:sz w:val="20"/>
                <w:szCs w:val="20"/>
              </w:rPr>
              <w:t>«Занимательная грамматика» 7а</w:t>
            </w:r>
          </w:p>
        </w:tc>
        <w:tc>
          <w:tcPr>
            <w:tcW w:w="2127" w:type="dxa"/>
          </w:tcPr>
          <w:p w:rsidR="008B5DFB" w:rsidRPr="00B81BD1" w:rsidRDefault="008B5DFB" w:rsidP="00B8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BD1">
              <w:rPr>
                <w:rFonts w:ascii="Times New Roman" w:hAnsi="Times New Roman" w:cs="Times New Roman"/>
                <w:sz w:val="20"/>
                <w:szCs w:val="20"/>
              </w:rPr>
              <w:t>Мыльникова Т.В.</w:t>
            </w:r>
          </w:p>
        </w:tc>
        <w:tc>
          <w:tcPr>
            <w:tcW w:w="1276" w:type="dxa"/>
          </w:tcPr>
          <w:p w:rsidR="008B5DFB" w:rsidRPr="00B81BD1" w:rsidRDefault="008B5DFB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8B5DFB" w:rsidRPr="00B81BD1" w:rsidRDefault="008B5DFB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B5DFB" w:rsidRPr="00B81BD1" w:rsidRDefault="008B5DFB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1BD1">
              <w:rPr>
                <w:rFonts w:ascii="Times New Roman" w:hAnsi="Times New Roman" w:cs="Times New Roman"/>
                <w:sz w:val="16"/>
                <w:szCs w:val="16"/>
              </w:rPr>
              <w:t>7 урок</w:t>
            </w:r>
          </w:p>
        </w:tc>
        <w:tc>
          <w:tcPr>
            <w:tcW w:w="1275" w:type="dxa"/>
          </w:tcPr>
          <w:p w:rsidR="008B5DFB" w:rsidRPr="00B81BD1" w:rsidRDefault="008B5DFB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B5DFB" w:rsidRPr="00B81BD1" w:rsidRDefault="008B5DFB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B5DFB" w:rsidRPr="00B81BD1" w:rsidRDefault="008B5DFB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5DFB" w:rsidRPr="00B81BD1" w:rsidTr="00A11737">
        <w:tc>
          <w:tcPr>
            <w:tcW w:w="675" w:type="dxa"/>
          </w:tcPr>
          <w:p w:rsidR="008B5DFB" w:rsidRPr="00B81BD1" w:rsidRDefault="008B5DFB" w:rsidP="007653A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BD1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5421" w:type="dxa"/>
          </w:tcPr>
          <w:p w:rsidR="008B5DFB" w:rsidRPr="00247C73" w:rsidRDefault="008B5DFB" w:rsidP="00B8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C73">
              <w:rPr>
                <w:rFonts w:ascii="Times New Roman" w:hAnsi="Times New Roman" w:cs="Times New Roman"/>
                <w:sz w:val="20"/>
                <w:szCs w:val="20"/>
              </w:rPr>
              <w:t>«Занимательный английский» 2 часа 7абв</w:t>
            </w:r>
          </w:p>
        </w:tc>
        <w:tc>
          <w:tcPr>
            <w:tcW w:w="2127" w:type="dxa"/>
          </w:tcPr>
          <w:p w:rsidR="008B5DFB" w:rsidRPr="00B81BD1" w:rsidRDefault="008B5DFB" w:rsidP="00B8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BD1">
              <w:rPr>
                <w:rFonts w:ascii="Times New Roman" w:hAnsi="Times New Roman" w:cs="Times New Roman"/>
                <w:sz w:val="20"/>
                <w:szCs w:val="20"/>
              </w:rPr>
              <w:t>Бабаян М.М.</w:t>
            </w:r>
          </w:p>
        </w:tc>
        <w:tc>
          <w:tcPr>
            <w:tcW w:w="1276" w:type="dxa"/>
          </w:tcPr>
          <w:p w:rsidR="008B5DFB" w:rsidRPr="00B81BD1" w:rsidRDefault="008B5DFB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1BD1">
              <w:rPr>
                <w:rFonts w:ascii="Times New Roman" w:hAnsi="Times New Roman" w:cs="Times New Roman"/>
                <w:sz w:val="16"/>
                <w:szCs w:val="16"/>
              </w:rPr>
              <w:t>8 урок</w:t>
            </w:r>
          </w:p>
        </w:tc>
        <w:tc>
          <w:tcPr>
            <w:tcW w:w="1558" w:type="dxa"/>
          </w:tcPr>
          <w:p w:rsidR="008B5DFB" w:rsidRPr="00B81BD1" w:rsidRDefault="008B5DFB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B5DFB" w:rsidRPr="00B81BD1" w:rsidRDefault="008B5DFB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1BD1">
              <w:rPr>
                <w:rFonts w:ascii="Times New Roman" w:hAnsi="Times New Roman" w:cs="Times New Roman"/>
                <w:sz w:val="16"/>
                <w:szCs w:val="16"/>
              </w:rPr>
              <w:t>7 урок</w:t>
            </w:r>
          </w:p>
        </w:tc>
        <w:tc>
          <w:tcPr>
            <w:tcW w:w="1275" w:type="dxa"/>
          </w:tcPr>
          <w:p w:rsidR="008B5DFB" w:rsidRPr="00B81BD1" w:rsidRDefault="008B5DFB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B5DFB" w:rsidRPr="00B81BD1" w:rsidRDefault="008B5DFB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B5DFB" w:rsidRPr="00B81BD1" w:rsidRDefault="008B5DFB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5DFB" w:rsidRPr="00B81BD1" w:rsidTr="00A11737">
        <w:tc>
          <w:tcPr>
            <w:tcW w:w="675" w:type="dxa"/>
          </w:tcPr>
          <w:p w:rsidR="008B5DFB" w:rsidRPr="00B81BD1" w:rsidRDefault="008B5DFB" w:rsidP="007653A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BD1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5421" w:type="dxa"/>
          </w:tcPr>
          <w:p w:rsidR="008B5DFB" w:rsidRPr="00247C73" w:rsidRDefault="008B5DFB" w:rsidP="00B81BD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C73">
              <w:rPr>
                <w:rFonts w:ascii="Times New Roman" w:hAnsi="Times New Roman" w:cs="Times New Roman"/>
                <w:sz w:val="20"/>
                <w:szCs w:val="20"/>
              </w:rPr>
              <w:t xml:space="preserve">«Макетирование»  6б, 7б, 8а, 8в </w:t>
            </w:r>
          </w:p>
        </w:tc>
        <w:tc>
          <w:tcPr>
            <w:tcW w:w="2127" w:type="dxa"/>
          </w:tcPr>
          <w:p w:rsidR="008B5DFB" w:rsidRPr="00B81BD1" w:rsidRDefault="008B5DFB" w:rsidP="00B81BD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BD1">
              <w:rPr>
                <w:rFonts w:ascii="Times New Roman" w:hAnsi="Times New Roman" w:cs="Times New Roman"/>
                <w:sz w:val="20"/>
                <w:szCs w:val="20"/>
              </w:rPr>
              <w:t>Королькевич Е.А.</w:t>
            </w:r>
          </w:p>
        </w:tc>
        <w:tc>
          <w:tcPr>
            <w:tcW w:w="1276" w:type="dxa"/>
          </w:tcPr>
          <w:p w:rsidR="008B5DFB" w:rsidRPr="00B81BD1" w:rsidRDefault="008B5DFB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8B5DFB" w:rsidRPr="00B81BD1" w:rsidRDefault="008B5DFB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1BD1">
              <w:rPr>
                <w:rFonts w:ascii="Times New Roman" w:hAnsi="Times New Roman" w:cs="Times New Roman"/>
                <w:sz w:val="16"/>
                <w:szCs w:val="16"/>
              </w:rPr>
              <w:t>6 урок 8а</w:t>
            </w:r>
          </w:p>
          <w:p w:rsidR="008B5DFB" w:rsidRPr="00B81BD1" w:rsidRDefault="008B5DFB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1BD1">
              <w:rPr>
                <w:rFonts w:ascii="Times New Roman" w:hAnsi="Times New Roman" w:cs="Times New Roman"/>
                <w:sz w:val="16"/>
                <w:szCs w:val="16"/>
              </w:rPr>
              <w:t>7 урок 8в</w:t>
            </w:r>
          </w:p>
        </w:tc>
        <w:tc>
          <w:tcPr>
            <w:tcW w:w="1276" w:type="dxa"/>
          </w:tcPr>
          <w:p w:rsidR="008B5DFB" w:rsidRPr="00B81BD1" w:rsidRDefault="008B5DFB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B5DFB" w:rsidRPr="00B81BD1" w:rsidRDefault="008B5DFB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1BD1">
              <w:rPr>
                <w:rFonts w:ascii="Times New Roman" w:hAnsi="Times New Roman" w:cs="Times New Roman"/>
                <w:sz w:val="16"/>
                <w:szCs w:val="16"/>
              </w:rPr>
              <w:t>7 урок 6б</w:t>
            </w:r>
          </w:p>
        </w:tc>
        <w:tc>
          <w:tcPr>
            <w:tcW w:w="1276" w:type="dxa"/>
          </w:tcPr>
          <w:p w:rsidR="008B5DFB" w:rsidRPr="00B81BD1" w:rsidRDefault="008B5DFB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1BD1">
              <w:rPr>
                <w:rFonts w:ascii="Times New Roman" w:hAnsi="Times New Roman" w:cs="Times New Roman"/>
                <w:sz w:val="16"/>
                <w:szCs w:val="16"/>
              </w:rPr>
              <w:t>7 урок 7б</w:t>
            </w:r>
          </w:p>
        </w:tc>
        <w:tc>
          <w:tcPr>
            <w:tcW w:w="1276" w:type="dxa"/>
          </w:tcPr>
          <w:p w:rsidR="008B5DFB" w:rsidRPr="00B81BD1" w:rsidRDefault="008B5DFB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5DFB" w:rsidRPr="00B81BD1" w:rsidTr="00A11737">
        <w:tc>
          <w:tcPr>
            <w:tcW w:w="675" w:type="dxa"/>
          </w:tcPr>
          <w:p w:rsidR="008B5DFB" w:rsidRPr="00B81BD1" w:rsidRDefault="008B5DFB" w:rsidP="007653A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BD1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5421" w:type="dxa"/>
          </w:tcPr>
          <w:p w:rsidR="008B5DFB" w:rsidRPr="00247C73" w:rsidRDefault="008B5DFB" w:rsidP="00B8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C73">
              <w:rPr>
                <w:rFonts w:ascii="Times New Roman" w:hAnsi="Times New Roman" w:cs="Times New Roman"/>
                <w:sz w:val="20"/>
                <w:szCs w:val="20"/>
              </w:rPr>
              <w:t>«Познай себя» (</w:t>
            </w:r>
            <w:proofErr w:type="spellStart"/>
            <w:r w:rsidRPr="00247C73">
              <w:rPr>
                <w:rFonts w:ascii="Times New Roman" w:hAnsi="Times New Roman" w:cs="Times New Roman"/>
                <w:sz w:val="20"/>
                <w:szCs w:val="20"/>
              </w:rPr>
              <w:t>профориент</w:t>
            </w:r>
            <w:proofErr w:type="spellEnd"/>
            <w:r w:rsidRPr="00247C7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247C73">
              <w:rPr>
                <w:rFonts w:ascii="Times New Roman" w:hAnsi="Times New Roman" w:cs="Times New Roman"/>
                <w:sz w:val="20"/>
                <w:szCs w:val="20"/>
              </w:rPr>
              <w:t>направл</w:t>
            </w:r>
            <w:proofErr w:type="spellEnd"/>
            <w:r w:rsidRPr="00247C73">
              <w:rPr>
                <w:rFonts w:ascii="Times New Roman" w:hAnsi="Times New Roman" w:cs="Times New Roman"/>
                <w:sz w:val="20"/>
                <w:szCs w:val="20"/>
              </w:rPr>
              <w:t>.) 8а</w:t>
            </w:r>
            <w:proofErr w:type="gramStart"/>
            <w:r w:rsidRPr="00247C73"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 w:rsidRPr="00247C73">
              <w:rPr>
                <w:rFonts w:ascii="Times New Roman" w:hAnsi="Times New Roman" w:cs="Times New Roman"/>
                <w:sz w:val="20"/>
                <w:szCs w:val="20"/>
              </w:rPr>
              <w:t>,в 3ч/</w:t>
            </w:r>
            <w:proofErr w:type="spellStart"/>
            <w:r w:rsidRPr="00247C7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127" w:type="dxa"/>
          </w:tcPr>
          <w:p w:rsidR="008B5DFB" w:rsidRPr="00B81BD1" w:rsidRDefault="008B5DFB" w:rsidP="00B8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1BD1">
              <w:rPr>
                <w:rFonts w:ascii="Times New Roman" w:hAnsi="Times New Roman" w:cs="Times New Roman"/>
                <w:sz w:val="20"/>
                <w:szCs w:val="20"/>
              </w:rPr>
              <w:t>Ялымова</w:t>
            </w:r>
            <w:proofErr w:type="spellEnd"/>
            <w:r w:rsidRPr="00B81BD1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</w:tc>
        <w:tc>
          <w:tcPr>
            <w:tcW w:w="1276" w:type="dxa"/>
          </w:tcPr>
          <w:p w:rsidR="008B5DFB" w:rsidRPr="00B81BD1" w:rsidRDefault="008B5DFB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1BD1">
              <w:rPr>
                <w:rFonts w:ascii="Times New Roman" w:hAnsi="Times New Roman" w:cs="Times New Roman"/>
                <w:sz w:val="16"/>
                <w:szCs w:val="16"/>
              </w:rPr>
              <w:t>8 урок 11</w:t>
            </w:r>
          </w:p>
        </w:tc>
        <w:tc>
          <w:tcPr>
            <w:tcW w:w="1558" w:type="dxa"/>
          </w:tcPr>
          <w:p w:rsidR="008B5DFB" w:rsidRPr="00B81BD1" w:rsidRDefault="008B5DFB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B5DFB" w:rsidRPr="00B81BD1" w:rsidRDefault="008B5DFB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1BD1">
              <w:rPr>
                <w:rFonts w:ascii="Times New Roman" w:hAnsi="Times New Roman" w:cs="Times New Roman"/>
                <w:sz w:val="16"/>
                <w:szCs w:val="16"/>
              </w:rPr>
              <w:t>2 урок 10</w:t>
            </w:r>
          </w:p>
          <w:p w:rsidR="008B5DFB" w:rsidRPr="00B81BD1" w:rsidRDefault="008B5DFB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1BD1">
              <w:rPr>
                <w:rFonts w:ascii="Times New Roman" w:hAnsi="Times New Roman" w:cs="Times New Roman"/>
                <w:sz w:val="16"/>
                <w:szCs w:val="16"/>
              </w:rPr>
              <w:t>8 урок 8аб</w:t>
            </w:r>
          </w:p>
        </w:tc>
        <w:tc>
          <w:tcPr>
            <w:tcW w:w="1275" w:type="dxa"/>
          </w:tcPr>
          <w:p w:rsidR="008B5DFB" w:rsidRPr="00B81BD1" w:rsidRDefault="008B5DFB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B5DFB" w:rsidRPr="00B81BD1" w:rsidRDefault="008B5DFB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B5DFB" w:rsidRPr="00B81BD1" w:rsidRDefault="008B5DFB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5DFB" w:rsidRPr="00B81BD1" w:rsidTr="00A11737">
        <w:tc>
          <w:tcPr>
            <w:tcW w:w="675" w:type="dxa"/>
          </w:tcPr>
          <w:p w:rsidR="008B5DFB" w:rsidRPr="00B81BD1" w:rsidRDefault="008B5DFB" w:rsidP="007653A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BD1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5421" w:type="dxa"/>
          </w:tcPr>
          <w:p w:rsidR="008B5DFB" w:rsidRPr="00247C73" w:rsidRDefault="008B5DFB" w:rsidP="00B81BD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C73">
              <w:rPr>
                <w:rFonts w:ascii="Times New Roman" w:hAnsi="Times New Roman" w:cs="Times New Roman"/>
                <w:sz w:val="20"/>
                <w:szCs w:val="20"/>
              </w:rPr>
              <w:t>«За страницами учебника математики» 8б  1ч/</w:t>
            </w:r>
            <w:proofErr w:type="spellStart"/>
            <w:r w:rsidRPr="00247C7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127" w:type="dxa"/>
          </w:tcPr>
          <w:p w:rsidR="008B5DFB" w:rsidRPr="00B81BD1" w:rsidRDefault="008B5DFB" w:rsidP="00B81BD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1BD1">
              <w:rPr>
                <w:rFonts w:ascii="Times New Roman" w:hAnsi="Times New Roman" w:cs="Times New Roman"/>
                <w:sz w:val="20"/>
                <w:szCs w:val="20"/>
              </w:rPr>
              <w:t>Бреева</w:t>
            </w:r>
            <w:proofErr w:type="spellEnd"/>
            <w:r w:rsidRPr="00B81BD1">
              <w:rPr>
                <w:rFonts w:ascii="Times New Roman" w:hAnsi="Times New Roman" w:cs="Times New Roman"/>
                <w:sz w:val="20"/>
                <w:szCs w:val="20"/>
              </w:rPr>
              <w:t xml:space="preserve"> Г.Ю.</w:t>
            </w:r>
          </w:p>
        </w:tc>
        <w:tc>
          <w:tcPr>
            <w:tcW w:w="1276" w:type="dxa"/>
          </w:tcPr>
          <w:p w:rsidR="008B5DFB" w:rsidRPr="00B81BD1" w:rsidRDefault="008B5DFB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8B5DFB" w:rsidRPr="00B81BD1" w:rsidRDefault="008B5DFB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B5DFB" w:rsidRPr="00B81BD1" w:rsidRDefault="008B5DFB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B5DFB" w:rsidRPr="00B81BD1" w:rsidRDefault="008B5DFB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1BD1">
              <w:rPr>
                <w:rFonts w:ascii="Times New Roman" w:hAnsi="Times New Roman" w:cs="Times New Roman"/>
                <w:sz w:val="16"/>
                <w:szCs w:val="16"/>
              </w:rPr>
              <w:t>7 урок</w:t>
            </w:r>
          </w:p>
        </w:tc>
        <w:tc>
          <w:tcPr>
            <w:tcW w:w="1276" w:type="dxa"/>
          </w:tcPr>
          <w:p w:rsidR="008B5DFB" w:rsidRPr="00B81BD1" w:rsidRDefault="008B5DFB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B5DFB" w:rsidRPr="00B81BD1" w:rsidRDefault="008B5DFB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5DFB" w:rsidRPr="00B81BD1" w:rsidTr="00A11737">
        <w:tc>
          <w:tcPr>
            <w:tcW w:w="675" w:type="dxa"/>
          </w:tcPr>
          <w:p w:rsidR="008B5DFB" w:rsidRPr="00B81BD1" w:rsidRDefault="008B5DFB" w:rsidP="007653A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BD1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5421" w:type="dxa"/>
          </w:tcPr>
          <w:p w:rsidR="008B5DFB" w:rsidRPr="00247C73" w:rsidRDefault="008B5DFB" w:rsidP="00B81BD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C73">
              <w:rPr>
                <w:rFonts w:ascii="Times New Roman" w:hAnsi="Times New Roman" w:cs="Times New Roman"/>
                <w:sz w:val="20"/>
                <w:szCs w:val="20"/>
              </w:rPr>
              <w:t>«Английский без проблем» 8абв 1ч/</w:t>
            </w:r>
            <w:proofErr w:type="spellStart"/>
            <w:r w:rsidRPr="00247C7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127" w:type="dxa"/>
          </w:tcPr>
          <w:p w:rsidR="008B5DFB" w:rsidRPr="00B81BD1" w:rsidRDefault="008B5DFB" w:rsidP="00B81BD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BD1">
              <w:rPr>
                <w:rFonts w:ascii="Times New Roman" w:hAnsi="Times New Roman" w:cs="Times New Roman"/>
                <w:sz w:val="20"/>
                <w:szCs w:val="20"/>
              </w:rPr>
              <w:t>Уторина А.А.</w:t>
            </w:r>
          </w:p>
        </w:tc>
        <w:tc>
          <w:tcPr>
            <w:tcW w:w="1276" w:type="dxa"/>
          </w:tcPr>
          <w:p w:rsidR="008B5DFB" w:rsidRPr="00B81BD1" w:rsidRDefault="008B5DFB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8B5DFB" w:rsidRPr="00B81BD1" w:rsidRDefault="008B5DFB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B5DFB" w:rsidRPr="00B81BD1" w:rsidRDefault="008B5DFB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B5DFB" w:rsidRPr="00B81BD1" w:rsidRDefault="008B5DFB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B5DFB" w:rsidRPr="00B81BD1" w:rsidRDefault="008B5DFB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1BD1">
              <w:rPr>
                <w:rFonts w:ascii="Times New Roman" w:hAnsi="Times New Roman" w:cs="Times New Roman"/>
                <w:sz w:val="16"/>
                <w:szCs w:val="16"/>
              </w:rPr>
              <w:t>8 урок 8абв</w:t>
            </w:r>
          </w:p>
        </w:tc>
        <w:tc>
          <w:tcPr>
            <w:tcW w:w="1276" w:type="dxa"/>
          </w:tcPr>
          <w:p w:rsidR="008B5DFB" w:rsidRPr="00B81BD1" w:rsidRDefault="008B5DFB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5DFB" w:rsidRPr="00B81BD1" w:rsidTr="00A11737">
        <w:tc>
          <w:tcPr>
            <w:tcW w:w="675" w:type="dxa"/>
          </w:tcPr>
          <w:p w:rsidR="008B5DFB" w:rsidRPr="00B81BD1" w:rsidRDefault="008B5DFB" w:rsidP="007653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BD1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5421" w:type="dxa"/>
          </w:tcPr>
          <w:p w:rsidR="008B5DFB" w:rsidRPr="00247C73" w:rsidRDefault="008B5DFB" w:rsidP="00B8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C73">
              <w:rPr>
                <w:rFonts w:ascii="Times New Roman" w:hAnsi="Times New Roman" w:cs="Times New Roman"/>
                <w:sz w:val="20"/>
                <w:szCs w:val="20"/>
              </w:rPr>
              <w:t>«Баскетбольная секция» 8абв  2ч/</w:t>
            </w:r>
            <w:proofErr w:type="spellStart"/>
            <w:r w:rsidRPr="00247C7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127" w:type="dxa"/>
          </w:tcPr>
          <w:p w:rsidR="008B5DFB" w:rsidRPr="00B81BD1" w:rsidRDefault="008B5DFB" w:rsidP="00B8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BD1">
              <w:rPr>
                <w:rFonts w:ascii="Times New Roman" w:hAnsi="Times New Roman" w:cs="Times New Roman"/>
                <w:sz w:val="20"/>
                <w:szCs w:val="20"/>
              </w:rPr>
              <w:t>Зуев А.Ф.</w:t>
            </w:r>
          </w:p>
        </w:tc>
        <w:tc>
          <w:tcPr>
            <w:tcW w:w="1276" w:type="dxa"/>
          </w:tcPr>
          <w:p w:rsidR="008B5DFB" w:rsidRPr="00B81BD1" w:rsidRDefault="008B5DFB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8B5DFB" w:rsidRPr="00B81BD1" w:rsidRDefault="008B5DFB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1BD1">
              <w:rPr>
                <w:rFonts w:ascii="Times New Roman" w:hAnsi="Times New Roman" w:cs="Times New Roman"/>
                <w:sz w:val="16"/>
                <w:szCs w:val="16"/>
              </w:rPr>
              <w:t>8 урок</w:t>
            </w:r>
          </w:p>
        </w:tc>
        <w:tc>
          <w:tcPr>
            <w:tcW w:w="1276" w:type="dxa"/>
          </w:tcPr>
          <w:p w:rsidR="008B5DFB" w:rsidRPr="00B81BD1" w:rsidRDefault="008B5DFB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B5DFB" w:rsidRPr="00B81BD1" w:rsidRDefault="008B5DFB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1BD1">
              <w:rPr>
                <w:rFonts w:ascii="Times New Roman" w:hAnsi="Times New Roman" w:cs="Times New Roman"/>
                <w:sz w:val="16"/>
                <w:szCs w:val="16"/>
              </w:rPr>
              <w:t>8 урок</w:t>
            </w:r>
          </w:p>
        </w:tc>
        <w:tc>
          <w:tcPr>
            <w:tcW w:w="1276" w:type="dxa"/>
          </w:tcPr>
          <w:p w:rsidR="008B5DFB" w:rsidRPr="00B81BD1" w:rsidRDefault="008B5DFB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B5DFB" w:rsidRPr="00B81BD1" w:rsidRDefault="008B5DFB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5DFB" w:rsidRPr="00B81BD1" w:rsidTr="00A11737">
        <w:tc>
          <w:tcPr>
            <w:tcW w:w="675" w:type="dxa"/>
          </w:tcPr>
          <w:p w:rsidR="008B5DFB" w:rsidRPr="00B81BD1" w:rsidRDefault="008B5DFB" w:rsidP="007653A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BD1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5421" w:type="dxa"/>
          </w:tcPr>
          <w:p w:rsidR="008B5DFB" w:rsidRPr="00247C73" w:rsidRDefault="008B5DFB" w:rsidP="00B81BD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C73">
              <w:rPr>
                <w:rFonts w:ascii="Times New Roman" w:hAnsi="Times New Roman" w:cs="Times New Roman"/>
                <w:sz w:val="20"/>
                <w:szCs w:val="20"/>
              </w:rPr>
              <w:t>«Развиваем дар слова» 8а</w:t>
            </w:r>
            <w:proofErr w:type="gramStart"/>
            <w:r w:rsidRPr="00247C73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 w:rsidRPr="00247C73">
              <w:rPr>
                <w:rFonts w:ascii="Times New Roman" w:hAnsi="Times New Roman" w:cs="Times New Roman"/>
                <w:sz w:val="20"/>
                <w:szCs w:val="20"/>
              </w:rPr>
              <w:t xml:space="preserve">    по 1 ч/</w:t>
            </w:r>
            <w:proofErr w:type="spellStart"/>
            <w:r w:rsidRPr="00247C7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247C73">
              <w:rPr>
                <w:rFonts w:ascii="Times New Roman" w:hAnsi="Times New Roman" w:cs="Times New Roman"/>
                <w:sz w:val="20"/>
                <w:szCs w:val="20"/>
              </w:rPr>
              <w:t>, всего 2ч</w:t>
            </w:r>
          </w:p>
        </w:tc>
        <w:tc>
          <w:tcPr>
            <w:tcW w:w="2127" w:type="dxa"/>
          </w:tcPr>
          <w:p w:rsidR="008B5DFB" w:rsidRPr="00B81BD1" w:rsidRDefault="008B5DFB" w:rsidP="00B81BD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BD1">
              <w:rPr>
                <w:rFonts w:ascii="Times New Roman" w:hAnsi="Times New Roman" w:cs="Times New Roman"/>
                <w:sz w:val="20"/>
                <w:szCs w:val="20"/>
              </w:rPr>
              <w:t>Васильева К.В.</w:t>
            </w:r>
          </w:p>
        </w:tc>
        <w:tc>
          <w:tcPr>
            <w:tcW w:w="1276" w:type="dxa"/>
          </w:tcPr>
          <w:p w:rsidR="008B5DFB" w:rsidRPr="00B81BD1" w:rsidRDefault="008B5DFB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8B5DFB" w:rsidRPr="00B81BD1" w:rsidRDefault="008B5DFB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1BD1">
              <w:rPr>
                <w:rFonts w:ascii="Times New Roman" w:hAnsi="Times New Roman" w:cs="Times New Roman"/>
                <w:sz w:val="16"/>
                <w:szCs w:val="16"/>
              </w:rPr>
              <w:t>7 урок 8в</w:t>
            </w:r>
          </w:p>
        </w:tc>
        <w:tc>
          <w:tcPr>
            <w:tcW w:w="1276" w:type="dxa"/>
          </w:tcPr>
          <w:p w:rsidR="008B5DFB" w:rsidRPr="00B81BD1" w:rsidRDefault="008B5DFB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1BD1">
              <w:rPr>
                <w:rFonts w:ascii="Times New Roman" w:hAnsi="Times New Roman" w:cs="Times New Roman"/>
                <w:sz w:val="16"/>
                <w:szCs w:val="16"/>
              </w:rPr>
              <w:t>8 урок 7а</w:t>
            </w:r>
          </w:p>
        </w:tc>
        <w:tc>
          <w:tcPr>
            <w:tcW w:w="1275" w:type="dxa"/>
          </w:tcPr>
          <w:p w:rsidR="008B5DFB" w:rsidRPr="00B81BD1" w:rsidRDefault="008B5DFB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B5DFB" w:rsidRPr="00B81BD1" w:rsidRDefault="008B5DFB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B5DFB" w:rsidRPr="00B81BD1" w:rsidRDefault="008B5DFB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5DFB" w:rsidRPr="00B81BD1" w:rsidTr="00A11737">
        <w:tc>
          <w:tcPr>
            <w:tcW w:w="675" w:type="dxa"/>
          </w:tcPr>
          <w:p w:rsidR="008B5DFB" w:rsidRPr="00B81BD1" w:rsidRDefault="008B5DFB" w:rsidP="007653A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BD1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5421" w:type="dxa"/>
          </w:tcPr>
          <w:p w:rsidR="008B5DFB" w:rsidRPr="00247C73" w:rsidRDefault="008B5DFB" w:rsidP="00B81BD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C73">
              <w:rPr>
                <w:rFonts w:ascii="Times New Roman" w:hAnsi="Times New Roman" w:cs="Times New Roman"/>
                <w:sz w:val="20"/>
                <w:szCs w:val="20"/>
              </w:rPr>
              <w:t>«Эти трудные задачи! начнем сначала» 9а</w:t>
            </w:r>
            <w:proofErr w:type="gramStart"/>
            <w:r w:rsidRPr="00247C73"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 w:rsidRPr="00247C73">
              <w:rPr>
                <w:rFonts w:ascii="Times New Roman" w:hAnsi="Times New Roman" w:cs="Times New Roman"/>
                <w:sz w:val="20"/>
                <w:szCs w:val="20"/>
              </w:rPr>
              <w:t xml:space="preserve"> 1ч</w:t>
            </w:r>
          </w:p>
        </w:tc>
        <w:tc>
          <w:tcPr>
            <w:tcW w:w="2127" w:type="dxa"/>
          </w:tcPr>
          <w:p w:rsidR="008B5DFB" w:rsidRPr="00B81BD1" w:rsidRDefault="008B5DFB" w:rsidP="00B81BD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BD1">
              <w:rPr>
                <w:rFonts w:ascii="Times New Roman" w:hAnsi="Times New Roman" w:cs="Times New Roman"/>
                <w:sz w:val="20"/>
                <w:szCs w:val="20"/>
              </w:rPr>
              <w:t>Торопова Л.А.</w:t>
            </w:r>
          </w:p>
        </w:tc>
        <w:tc>
          <w:tcPr>
            <w:tcW w:w="1276" w:type="dxa"/>
          </w:tcPr>
          <w:p w:rsidR="008B5DFB" w:rsidRPr="00B81BD1" w:rsidRDefault="008B5DFB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8B5DFB" w:rsidRPr="00B81BD1" w:rsidRDefault="008B5DFB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B5DFB" w:rsidRPr="00B81BD1" w:rsidRDefault="008B5DFB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1BD1">
              <w:rPr>
                <w:rFonts w:ascii="Times New Roman" w:hAnsi="Times New Roman" w:cs="Times New Roman"/>
                <w:sz w:val="16"/>
                <w:szCs w:val="16"/>
              </w:rPr>
              <w:t>8 урок</w:t>
            </w:r>
          </w:p>
        </w:tc>
        <w:tc>
          <w:tcPr>
            <w:tcW w:w="1275" w:type="dxa"/>
          </w:tcPr>
          <w:p w:rsidR="008B5DFB" w:rsidRPr="00B81BD1" w:rsidRDefault="008B5DFB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B5DFB" w:rsidRPr="00B81BD1" w:rsidRDefault="008B5DFB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B5DFB" w:rsidRPr="00B81BD1" w:rsidRDefault="008B5DFB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5DFB" w:rsidRPr="00B81BD1" w:rsidTr="00A11737">
        <w:tc>
          <w:tcPr>
            <w:tcW w:w="675" w:type="dxa"/>
          </w:tcPr>
          <w:p w:rsidR="008B5DFB" w:rsidRPr="00B81BD1" w:rsidRDefault="008B5DFB" w:rsidP="007653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BD1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5421" w:type="dxa"/>
          </w:tcPr>
          <w:p w:rsidR="008B5DFB" w:rsidRPr="00247C73" w:rsidRDefault="008B5DFB" w:rsidP="00B8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C73">
              <w:rPr>
                <w:rFonts w:ascii="Times New Roman" w:hAnsi="Times New Roman" w:cs="Times New Roman"/>
                <w:sz w:val="20"/>
                <w:szCs w:val="20"/>
              </w:rPr>
              <w:t>«Заповедные территории России»  9а</w:t>
            </w:r>
            <w:proofErr w:type="gramStart"/>
            <w:r w:rsidRPr="00247C73"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 w:rsidRPr="00247C73">
              <w:rPr>
                <w:rFonts w:ascii="Times New Roman" w:hAnsi="Times New Roman" w:cs="Times New Roman"/>
                <w:sz w:val="20"/>
                <w:szCs w:val="20"/>
              </w:rPr>
              <w:t xml:space="preserve"> 2ч</w:t>
            </w:r>
          </w:p>
        </w:tc>
        <w:tc>
          <w:tcPr>
            <w:tcW w:w="2127" w:type="dxa"/>
          </w:tcPr>
          <w:p w:rsidR="008B5DFB" w:rsidRPr="00B81BD1" w:rsidRDefault="008B5DFB" w:rsidP="00B8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BD1">
              <w:rPr>
                <w:rFonts w:ascii="Times New Roman" w:hAnsi="Times New Roman" w:cs="Times New Roman"/>
                <w:sz w:val="20"/>
                <w:szCs w:val="20"/>
              </w:rPr>
              <w:t>Сергеичева Г.А.</w:t>
            </w:r>
          </w:p>
        </w:tc>
        <w:tc>
          <w:tcPr>
            <w:tcW w:w="1276" w:type="dxa"/>
          </w:tcPr>
          <w:p w:rsidR="008B5DFB" w:rsidRPr="00B81BD1" w:rsidRDefault="008B5DFB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1BD1">
              <w:rPr>
                <w:rFonts w:ascii="Times New Roman" w:hAnsi="Times New Roman" w:cs="Times New Roman"/>
                <w:sz w:val="16"/>
                <w:szCs w:val="16"/>
              </w:rPr>
              <w:t>8 урок 9б</w:t>
            </w:r>
          </w:p>
        </w:tc>
        <w:tc>
          <w:tcPr>
            <w:tcW w:w="1558" w:type="dxa"/>
          </w:tcPr>
          <w:p w:rsidR="008B5DFB" w:rsidRPr="00B81BD1" w:rsidRDefault="008B5DFB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B5DFB" w:rsidRPr="00B81BD1" w:rsidRDefault="008B5DFB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1BD1">
              <w:rPr>
                <w:rFonts w:ascii="Times New Roman" w:hAnsi="Times New Roman" w:cs="Times New Roman"/>
                <w:sz w:val="16"/>
                <w:szCs w:val="16"/>
              </w:rPr>
              <w:t>1 урок 9а</w:t>
            </w:r>
          </w:p>
        </w:tc>
        <w:tc>
          <w:tcPr>
            <w:tcW w:w="1275" w:type="dxa"/>
          </w:tcPr>
          <w:p w:rsidR="008B5DFB" w:rsidRPr="00B81BD1" w:rsidRDefault="008B5DFB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B5DFB" w:rsidRPr="00247C73" w:rsidRDefault="008B5DFB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C73">
              <w:rPr>
                <w:rFonts w:ascii="Times New Roman" w:hAnsi="Times New Roman" w:cs="Times New Roman"/>
                <w:sz w:val="16"/>
                <w:szCs w:val="16"/>
              </w:rPr>
              <w:t>8 урок 9аб</w:t>
            </w:r>
          </w:p>
        </w:tc>
        <w:tc>
          <w:tcPr>
            <w:tcW w:w="1276" w:type="dxa"/>
          </w:tcPr>
          <w:p w:rsidR="008B5DFB" w:rsidRPr="00B81BD1" w:rsidRDefault="008B5DFB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5DFB" w:rsidRPr="00B81BD1" w:rsidTr="00A11737">
        <w:tc>
          <w:tcPr>
            <w:tcW w:w="675" w:type="dxa"/>
          </w:tcPr>
          <w:p w:rsidR="008B5DFB" w:rsidRPr="00B81BD1" w:rsidRDefault="008B5DFB" w:rsidP="007653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BD1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5421" w:type="dxa"/>
          </w:tcPr>
          <w:p w:rsidR="008B5DFB" w:rsidRPr="00247C73" w:rsidRDefault="008B5DFB" w:rsidP="00B8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C73">
              <w:rPr>
                <w:rFonts w:ascii="Times New Roman" w:hAnsi="Times New Roman" w:cs="Times New Roman"/>
                <w:sz w:val="20"/>
                <w:szCs w:val="20"/>
              </w:rPr>
              <w:t>«Сложные вопросы обществознания»  9а</w:t>
            </w:r>
            <w:proofErr w:type="gramStart"/>
            <w:r w:rsidRPr="00247C73"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 w:rsidRPr="00247C73">
              <w:rPr>
                <w:rFonts w:ascii="Times New Roman" w:hAnsi="Times New Roman" w:cs="Times New Roman"/>
                <w:sz w:val="20"/>
                <w:szCs w:val="20"/>
              </w:rPr>
              <w:t xml:space="preserve"> всего 2ч.</w:t>
            </w:r>
          </w:p>
        </w:tc>
        <w:tc>
          <w:tcPr>
            <w:tcW w:w="2127" w:type="dxa"/>
          </w:tcPr>
          <w:p w:rsidR="008B5DFB" w:rsidRPr="00B81BD1" w:rsidRDefault="008B5DFB" w:rsidP="00B8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BD1">
              <w:rPr>
                <w:rFonts w:ascii="Times New Roman" w:hAnsi="Times New Roman" w:cs="Times New Roman"/>
                <w:sz w:val="20"/>
                <w:szCs w:val="20"/>
              </w:rPr>
              <w:t>Гордеева Л.А.</w:t>
            </w:r>
          </w:p>
        </w:tc>
        <w:tc>
          <w:tcPr>
            <w:tcW w:w="1276" w:type="dxa"/>
          </w:tcPr>
          <w:p w:rsidR="008B5DFB" w:rsidRPr="00B81BD1" w:rsidRDefault="008B5DFB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8B5DFB" w:rsidRPr="00B81BD1" w:rsidRDefault="008B5DFB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B5DFB" w:rsidRPr="00B81BD1" w:rsidRDefault="008B5DFB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1BD1">
              <w:rPr>
                <w:rFonts w:ascii="Times New Roman" w:hAnsi="Times New Roman" w:cs="Times New Roman"/>
                <w:sz w:val="16"/>
                <w:szCs w:val="16"/>
              </w:rPr>
              <w:t>8 урок 9аб</w:t>
            </w:r>
          </w:p>
        </w:tc>
        <w:tc>
          <w:tcPr>
            <w:tcW w:w="1275" w:type="dxa"/>
          </w:tcPr>
          <w:p w:rsidR="008B5DFB" w:rsidRPr="00B81BD1" w:rsidRDefault="008B5DFB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1BD1">
              <w:rPr>
                <w:rFonts w:ascii="Times New Roman" w:hAnsi="Times New Roman" w:cs="Times New Roman"/>
                <w:sz w:val="16"/>
                <w:szCs w:val="16"/>
              </w:rPr>
              <w:t>8 урок 9аб</w:t>
            </w:r>
          </w:p>
        </w:tc>
        <w:tc>
          <w:tcPr>
            <w:tcW w:w="1276" w:type="dxa"/>
          </w:tcPr>
          <w:p w:rsidR="008B5DFB" w:rsidRPr="00B81BD1" w:rsidRDefault="008B5DFB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B5DFB" w:rsidRPr="00B81BD1" w:rsidRDefault="008B5DFB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5DFB" w:rsidRPr="00B81BD1" w:rsidTr="00A11737">
        <w:tc>
          <w:tcPr>
            <w:tcW w:w="675" w:type="dxa"/>
          </w:tcPr>
          <w:p w:rsidR="008B5DFB" w:rsidRPr="00B81BD1" w:rsidRDefault="008B5DFB" w:rsidP="007653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BD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421" w:type="dxa"/>
          </w:tcPr>
          <w:p w:rsidR="008B5DFB" w:rsidRPr="00247C73" w:rsidRDefault="008B5DFB" w:rsidP="00B81BD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C73">
              <w:rPr>
                <w:rFonts w:ascii="Times New Roman" w:hAnsi="Times New Roman" w:cs="Times New Roman"/>
                <w:sz w:val="20"/>
                <w:szCs w:val="20"/>
              </w:rPr>
              <w:t>«Решение текстовых задач» 9аб  по 1ч/</w:t>
            </w:r>
            <w:proofErr w:type="spellStart"/>
            <w:r w:rsidRPr="00247C7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247C73">
              <w:rPr>
                <w:rFonts w:ascii="Times New Roman" w:hAnsi="Times New Roman" w:cs="Times New Roman"/>
                <w:sz w:val="20"/>
                <w:szCs w:val="20"/>
              </w:rPr>
              <w:t>, всего 2 ч.</w:t>
            </w:r>
          </w:p>
        </w:tc>
        <w:tc>
          <w:tcPr>
            <w:tcW w:w="2127" w:type="dxa"/>
          </w:tcPr>
          <w:p w:rsidR="008B5DFB" w:rsidRPr="00B81BD1" w:rsidRDefault="008B5DFB" w:rsidP="00B81BD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BD1">
              <w:rPr>
                <w:rFonts w:ascii="Times New Roman" w:hAnsi="Times New Roman" w:cs="Times New Roman"/>
                <w:sz w:val="20"/>
                <w:szCs w:val="20"/>
              </w:rPr>
              <w:t>Ивченко Г.В.</w:t>
            </w:r>
          </w:p>
        </w:tc>
        <w:tc>
          <w:tcPr>
            <w:tcW w:w="1276" w:type="dxa"/>
          </w:tcPr>
          <w:p w:rsidR="008B5DFB" w:rsidRPr="00B81BD1" w:rsidRDefault="008B5DFB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8B5DFB" w:rsidRPr="00B81BD1" w:rsidRDefault="008B5DFB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B5DFB" w:rsidRPr="00B81BD1" w:rsidRDefault="008B5DFB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B5DFB" w:rsidRPr="00B81BD1" w:rsidRDefault="008B5DFB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1BD1">
              <w:rPr>
                <w:rFonts w:ascii="Times New Roman" w:hAnsi="Times New Roman" w:cs="Times New Roman"/>
                <w:sz w:val="16"/>
                <w:szCs w:val="16"/>
              </w:rPr>
              <w:t>3 урок 9б</w:t>
            </w:r>
          </w:p>
        </w:tc>
        <w:tc>
          <w:tcPr>
            <w:tcW w:w="1276" w:type="dxa"/>
          </w:tcPr>
          <w:p w:rsidR="008B5DFB" w:rsidRPr="00B81BD1" w:rsidRDefault="008B5DFB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1BD1">
              <w:rPr>
                <w:rFonts w:ascii="Times New Roman" w:hAnsi="Times New Roman" w:cs="Times New Roman"/>
                <w:sz w:val="16"/>
                <w:szCs w:val="16"/>
              </w:rPr>
              <w:t>3 урок 9а</w:t>
            </w:r>
          </w:p>
        </w:tc>
        <w:tc>
          <w:tcPr>
            <w:tcW w:w="1276" w:type="dxa"/>
          </w:tcPr>
          <w:p w:rsidR="008B5DFB" w:rsidRPr="00B81BD1" w:rsidRDefault="008B5DFB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5DFB" w:rsidRPr="00B81BD1" w:rsidTr="00A11737">
        <w:tc>
          <w:tcPr>
            <w:tcW w:w="675" w:type="dxa"/>
          </w:tcPr>
          <w:p w:rsidR="008B5DFB" w:rsidRPr="00B81BD1" w:rsidRDefault="008B5DFB" w:rsidP="007653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BD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421" w:type="dxa"/>
          </w:tcPr>
          <w:p w:rsidR="008B5DFB" w:rsidRPr="00247C73" w:rsidRDefault="008B5DFB" w:rsidP="00B81BD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C73">
              <w:rPr>
                <w:rFonts w:ascii="Times New Roman" w:hAnsi="Times New Roman" w:cs="Times New Roman"/>
                <w:sz w:val="20"/>
                <w:szCs w:val="20"/>
              </w:rPr>
              <w:t>«Подготовка к ОГЭ по информатике» 9а</w:t>
            </w:r>
            <w:proofErr w:type="gramStart"/>
            <w:r w:rsidRPr="00247C73"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 w:rsidRPr="00247C73">
              <w:rPr>
                <w:rFonts w:ascii="Times New Roman" w:hAnsi="Times New Roman" w:cs="Times New Roman"/>
                <w:sz w:val="20"/>
                <w:szCs w:val="20"/>
              </w:rPr>
              <w:t xml:space="preserve">  1ч/</w:t>
            </w:r>
            <w:proofErr w:type="spellStart"/>
            <w:r w:rsidRPr="00247C7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127" w:type="dxa"/>
          </w:tcPr>
          <w:p w:rsidR="008B5DFB" w:rsidRPr="00B81BD1" w:rsidRDefault="008B5DFB" w:rsidP="00B81BD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BD1">
              <w:rPr>
                <w:rFonts w:ascii="Times New Roman" w:hAnsi="Times New Roman" w:cs="Times New Roman"/>
                <w:sz w:val="20"/>
                <w:szCs w:val="20"/>
              </w:rPr>
              <w:t xml:space="preserve">Глазунова С.В. </w:t>
            </w:r>
          </w:p>
        </w:tc>
        <w:tc>
          <w:tcPr>
            <w:tcW w:w="1276" w:type="dxa"/>
          </w:tcPr>
          <w:p w:rsidR="008B5DFB" w:rsidRPr="00B81BD1" w:rsidRDefault="008B5DFB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8B5DFB" w:rsidRPr="00B81BD1" w:rsidRDefault="008B5DFB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B5DFB" w:rsidRPr="00B81BD1" w:rsidRDefault="008B5DFB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1BD1">
              <w:rPr>
                <w:rFonts w:ascii="Times New Roman" w:hAnsi="Times New Roman" w:cs="Times New Roman"/>
                <w:sz w:val="16"/>
                <w:szCs w:val="16"/>
              </w:rPr>
              <w:t>8 урок</w:t>
            </w:r>
          </w:p>
        </w:tc>
        <w:tc>
          <w:tcPr>
            <w:tcW w:w="1275" w:type="dxa"/>
          </w:tcPr>
          <w:p w:rsidR="008B5DFB" w:rsidRPr="00B81BD1" w:rsidRDefault="008B5DFB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B5DFB" w:rsidRPr="00B81BD1" w:rsidRDefault="008B5DFB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1BD1">
              <w:rPr>
                <w:rFonts w:ascii="Times New Roman" w:hAnsi="Times New Roman" w:cs="Times New Roman"/>
                <w:sz w:val="16"/>
                <w:szCs w:val="16"/>
              </w:rPr>
              <w:t>8 урок</w:t>
            </w:r>
          </w:p>
        </w:tc>
        <w:tc>
          <w:tcPr>
            <w:tcW w:w="1276" w:type="dxa"/>
          </w:tcPr>
          <w:p w:rsidR="008B5DFB" w:rsidRPr="00B81BD1" w:rsidRDefault="008B5DFB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5DFB" w:rsidRPr="00B81BD1" w:rsidTr="00A11737">
        <w:tc>
          <w:tcPr>
            <w:tcW w:w="675" w:type="dxa"/>
          </w:tcPr>
          <w:p w:rsidR="008B5DFB" w:rsidRPr="00B81BD1" w:rsidRDefault="008B5DFB" w:rsidP="007653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BD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421" w:type="dxa"/>
          </w:tcPr>
          <w:p w:rsidR="008B5DFB" w:rsidRPr="00247C73" w:rsidRDefault="008B5DFB" w:rsidP="00B81BD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C73">
              <w:rPr>
                <w:rFonts w:ascii="Times New Roman" w:hAnsi="Times New Roman" w:cs="Times New Roman"/>
                <w:sz w:val="20"/>
                <w:szCs w:val="20"/>
              </w:rPr>
              <w:t xml:space="preserve">«За страницами школьного учебника математики» 10-11  </w:t>
            </w:r>
          </w:p>
        </w:tc>
        <w:tc>
          <w:tcPr>
            <w:tcW w:w="2127" w:type="dxa"/>
          </w:tcPr>
          <w:p w:rsidR="008B5DFB" w:rsidRPr="00B81BD1" w:rsidRDefault="008B5DFB" w:rsidP="00B81BD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BD1">
              <w:rPr>
                <w:rFonts w:ascii="Times New Roman" w:hAnsi="Times New Roman" w:cs="Times New Roman"/>
                <w:sz w:val="20"/>
                <w:szCs w:val="20"/>
              </w:rPr>
              <w:t>Журавлева О.Р.</w:t>
            </w:r>
          </w:p>
        </w:tc>
        <w:tc>
          <w:tcPr>
            <w:tcW w:w="1276" w:type="dxa"/>
          </w:tcPr>
          <w:p w:rsidR="008B5DFB" w:rsidRPr="00B81BD1" w:rsidRDefault="008B5DFB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1BD1">
              <w:rPr>
                <w:rFonts w:ascii="Times New Roman" w:hAnsi="Times New Roman" w:cs="Times New Roman"/>
                <w:sz w:val="16"/>
                <w:szCs w:val="16"/>
              </w:rPr>
              <w:t>8 урок 10</w:t>
            </w:r>
          </w:p>
        </w:tc>
        <w:tc>
          <w:tcPr>
            <w:tcW w:w="1558" w:type="dxa"/>
          </w:tcPr>
          <w:p w:rsidR="008B5DFB" w:rsidRPr="00B81BD1" w:rsidRDefault="008B5DFB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B5DFB" w:rsidRPr="00B81BD1" w:rsidRDefault="008B5DFB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9C655C" w:rsidRPr="00B81BD1" w:rsidRDefault="009C655C" w:rsidP="009C65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1BD1">
              <w:rPr>
                <w:rFonts w:ascii="Times New Roman" w:hAnsi="Times New Roman" w:cs="Times New Roman"/>
                <w:sz w:val="16"/>
                <w:szCs w:val="16"/>
              </w:rPr>
              <w:t>7 урок 11</w:t>
            </w:r>
          </w:p>
          <w:p w:rsidR="008B5DFB" w:rsidRPr="00B81BD1" w:rsidRDefault="008B5DFB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B5DFB" w:rsidRPr="00B81BD1" w:rsidRDefault="008B5DFB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B5DFB" w:rsidRPr="00B81BD1" w:rsidRDefault="008B5DFB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5DFB" w:rsidRPr="00B81BD1" w:rsidTr="00A11737">
        <w:tc>
          <w:tcPr>
            <w:tcW w:w="675" w:type="dxa"/>
          </w:tcPr>
          <w:p w:rsidR="008B5DFB" w:rsidRPr="00B81BD1" w:rsidRDefault="008B5DFB" w:rsidP="007653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BD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421" w:type="dxa"/>
          </w:tcPr>
          <w:p w:rsidR="008B5DFB" w:rsidRPr="00247C73" w:rsidRDefault="008B5DFB" w:rsidP="00B81BD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C73">
              <w:rPr>
                <w:rFonts w:ascii="Times New Roman" w:hAnsi="Times New Roman" w:cs="Times New Roman"/>
                <w:sz w:val="20"/>
                <w:szCs w:val="20"/>
              </w:rPr>
              <w:t>«Английский язык на «5»!»  10   1ч/</w:t>
            </w:r>
            <w:proofErr w:type="spellStart"/>
            <w:r w:rsidRPr="00247C7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127" w:type="dxa"/>
          </w:tcPr>
          <w:p w:rsidR="008B5DFB" w:rsidRPr="00B81BD1" w:rsidRDefault="008B5DFB" w:rsidP="00B81BD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BD1">
              <w:rPr>
                <w:rFonts w:ascii="Times New Roman" w:hAnsi="Times New Roman" w:cs="Times New Roman"/>
                <w:sz w:val="20"/>
                <w:szCs w:val="20"/>
              </w:rPr>
              <w:t>Борисова Н.С.</w:t>
            </w:r>
          </w:p>
        </w:tc>
        <w:tc>
          <w:tcPr>
            <w:tcW w:w="1276" w:type="dxa"/>
          </w:tcPr>
          <w:p w:rsidR="008B5DFB" w:rsidRPr="00B81BD1" w:rsidRDefault="008B5DFB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8B5DFB" w:rsidRPr="00B81BD1" w:rsidRDefault="008B5DFB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B5DFB" w:rsidRPr="00B81BD1" w:rsidRDefault="008B5DFB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B5DFB" w:rsidRPr="00B81BD1" w:rsidRDefault="008B5DFB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1BD1">
              <w:rPr>
                <w:rFonts w:ascii="Times New Roman" w:hAnsi="Times New Roman" w:cs="Times New Roman"/>
                <w:sz w:val="16"/>
                <w:szCs w:val="16"/>
              </w:rPr>
              <w:t>8 урок</w:t>
            </w:r>
          </w:p>
        </w:tc>
        <w:tc>
          <w:tcPr>
            <w:tcW w:w="1276" w:type="dxa"/>
          </w:tcPr>
          <w:p w:rsidR="008B5DFB" w:rsidRPr="00B81BD1" w:rsidRDefault="008B5DFB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B5DFB" w:rsidRPr="00B81BD1" w:rsidRDefault="008B5DFB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5DFB" w:rsidRPr="00B81BD1" w:rsidTr="00A11737">
        <w:tc>
          <w:tcPr>
            <w:tcW w:w="675" w:type="dxa"/>
          </w:tcPr>
          <w:p w:rsidR="008B5DFB" w:rsidRPr="00B81BD1" w:rsidRDefault="008B5DFB" w:rsidP="007653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BD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421" w:type="dxa"/>
          </w:tcPr>
          <w:p w:rsidR="008B5DFB" w:rsidRPr="00247C73" w:rsidRDefault="008B5DFB" w:rsidP="00B81BD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C73">
              <w:rPr>
                <w:rFonts w:ascii="Times New Roman" w:hAnsi="Times New Roman" w:cs="Times New Roman"/>
                <w:sz w:val="20"/>
                <w:szCs w:val="20"/>
              </w:rPr>
              <w:t>«Английский язык на «5»!»  11   1ч/</w:t>
            </w:r>
            <w:proofErr w:type="spellStart"/>
            <w:r w:rsidRPr="00247C7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127" w:type="dxa"/>
          </w:tcPr>
          <w:p w:rsidR="008B5DFB" w:rsidRPr="00B81BD1" w:rsidRDefault="008B5DFB" w:rsidP="00B81BD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BD1">
              <w:rPr>
                <w:rFonts w:ascii="Times New Roman" w:hAnsi="Times New Roman" w:cs="Times New Roman"/>
                <w:sz w:val="20"/>
                <w:szCs w:val="20"/>
              </w:rPr>
              <w:t>Борисова Н.С.</w:t>
            </w:r>
          </w:p>
        </w:tc>
        <w:tc>
          <w:tcPr>
            <w:tcW w:w="1276" w:type="dxa"/>
          </w:tcPr>
          <w:p w:rsidR="008B5DFB" w:rsidRPr="00B81BD1" w:rsidRDefault="008B5DFB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8B5DFB" w:rsidRPr="00B81BD1" w:rsidRDefault="008B5DFB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B5DFB" w:rsidRPr="00B81BD1" w:rsidRDefault="008B5DFB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B5DFB" w:rsidRPr="00B81BD1" w:rsidRDefault="008B5DFB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1BD1">
              <w:rPr>
                <w:rFonts w:ascii="Times New Roman" w:hAnsi="Times New Roman" w:cs="Times New Roman"/>
                <w:sz w:val="16"/>
                <w:szCs w:val="16"/>
              </w:rPr>
              <w:t>6 урок</w:t>
            </w:r>
          </w:p>
        </w:tc>
        <w:tc>
          <w:tcPr>
            <w:tcW w:w="1276" w:type="dxa"/>
          </w:tcPr>
          <w:p w:rsidR="008B5DFB" w:rsidRPr="00B81BD1" w:rsidRDefault="008B5DFB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B5DFB" w:rsidRPr="00B81BD1" w:rsidRDefault="008B5DFB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5DFB" w:rsidRPr="00B81BD1" w:rsidTr="00A11737">
        <w:tc>
          <w:tcPr>
            <w:tcW w:w="675" w:type="dxa"/>
          </w:tcPr>
          <w:p w:rsidR="008B5DFB" w:rsidRPr="00B81BD1" w:rsidRDefault="008B5DFB" w:rsidP="007653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BD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421" w:type="dxa"/>
          </w:tcPr>
          <w:p w:rsidR="008B5DFB" w:rsidRPr="00247C73" w:rsidRDefault="008B5DFB" w:rsidP="00B8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C73">
              <w:rPr>
                <w:rFonts w:ascii="Times New Roman" w:hAnsi="Times New Roman" w:cs="Times New Roman"/>
                <w:sz w:val="20"/>
                <w:szCs w:val="20"/>
              </w:rPr>
              <w:t xml:space="preserve">«Разговор о </w:t>
            </w:r>
            <w:proofErr w:type="gramStart"/>
            <w:r w:rsidRPr="00247C73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Pr="00247C73">
              <w:rPr>
                <w:rFonts w:ascii="Times New Roman" w:hAnsi="Times New Roman" w:cs="Times New Roman"/>
                <w:sz w:val="20"/>
                <w:szCs w:val="20"/>
              </w:rPr>
              <w:t>», внеурочный час воспитания</w:t>
            </w:r>
          </w:p>
        </w:tc>
        <w:tc>
          <w:tcPr>
            <w:tcW w:w="2127" w:type="dxa"/>
          </w:tcPr>
          <w:p w:rsidR="008B5DFB" w:rsidRPr="00B81BD1" w:rsidRDefault="008B5DFB" w:rsidP="00B8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BD1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gramStart"/>
            <w:r w:rsidRPr="00B81B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81B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81BD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B81BD1">
              <w:rPr>
                <w:rFonts w:ascii="Times New Roman" w:hAnsi="Times New Roman" w:cs="Times New Roman"/>
                <w:sz w:val="20"/>
                <w:szCs w:val="20"/>
              </w:rPr>
              <w:t>уковод</w:t>
            </w:r>
            <w:proofErr w:type="spellEnd"/>
            <w:r w:rsidRPr="00B81B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8B5DFB" w:rsidRPr="00B81BD1" w:rsidRDefault="008B5DFB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1BD1">
              <w:rPr>
                <w:rFonts w:ascii="Times New Roman" w:hAnsi="Times New Roman" w:cs="Times New Roman"/>
                <w:sz w:val="16"/>
                <w:szCs w:val="16"/>
              </w:rPr>
              <w:t>1 урок</w:t>
            </w:r>
          </w:p>
        </w:tc>
        <w:tc>
          <w:tcPr>
            <w:tcW w:w="1558" w:type="dxa"/>
          </w:tcPr>
          <w:p w:rsidR="008B5DFB" w:rsidRPr="00B81BD1" w:rsidRDefault="008B5DFB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B5DFB" w:rsidRPr="00B81BD1" w:rsidRDefault="008B5DFB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B5DFB" w:rsidRPr="00B81BD1" w:rsidRDefault="008B5DFB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B5DFB" w:rsidRPr="00B81BD1" w:rsidRDefault="008B5DFB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B5DFB" w:rsidRPr="00B81BD1" w:rsidRDefault="008B5DFB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5DFB" w:rsidRPr="00B81BD1" w:rsidTr="00A11737">
        <w:tc>
          <w:tcPr>
            <w:tcW w:w="675" w:type="dxa"/>
          </w:tcPr>
          <w:p w:rsidR="008B5DFB" w:rsidRPr="00B81BD1" w:rsidRDefault="008B5DFB" w:rsidP="007653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BD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421" w:type="dxa"/>
          </w:tcPr>
          <w:p w:rsidR="008B5DFB" w:rsidRPr="00247C73" w:rsidRDefault="008B5DFB" w:rsidP="00B8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C73">
              <w:rPr>
                <w:rFonts w:ascii="Times New Roman" w:hAnsi="Times New Roman" w:cs="Times New Roman"/>
                <w:sz w:val="20"/>
                <w:szCs w:val="20"/>
              </w:rPr>
              <w:t>Внеурочная деятельность в рамках воспитательной работы классного руководителя</w:t>
            </w:r>
            <w:r w:rsidR="00090E56" w:rsidRPr="00247C73">
              <w:rPr>
                <w:rFonts w:ascii="Times New Roman" w:hAnsi="Times New Roman" w:cs="Times New Roman"/>
                <w:sz w:val="20"/>
                <w:szCs w:val="20"/>
              </w:rPr>
              <w:t>, 1-11 1ч/н</w:t>
            </w:r>
          </w:p>
        </w:tc>
        <w:tc>
          <w:tcPr>
            <w:tcW w:w="2127" w:type="dxa"/>
          </w:tcPr>
          <w:p w:rsidR="008B5DFB" w:rsidRPr="00B81BD1" w:rsidRDefault="008B5DFB" w:rsidP="00B8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BD1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gramStart"/>
            <w:r w:rsidRPr="00B81B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81B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81BD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B81BD1">
              <w:rPr>
                <w:rFonts w:ascii="Times New Roman" w:hAnsi="Times New Roman" w:cs="Times New Roman"/>
                <w:sz w:val="20"/>
                <w:szCs w:val="20"/>
              </w:rPr>
              <w:t>уковод</w:t>
            </w:r>
            <w:proofErr w:type="spellEnd"/>
            <w:r w:rsidRPr="00B81B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8B5DFB" w:rsidRPr="00B81BD1" w:rsidRDefault="008B5DFB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8B5DFB" w:rsidRPr="00B81BD1" w:rsidRDefault="008B5DFB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B5DFB" w:rsidRPr="00B81BD1" w:rsidRDefault="008B5DFB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B5DFB" w:rsidRPr="00B81BD1" w:rsidRDefault="008B5DFB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B5DFB" w:rsidRPr="00B81BD1" w:rsidRDefault="008B5DFB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B5DFB" w:rsidRPr="00B81BD1" w:rsidRDefault="008B5DFB" w:rsidP="00B81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C317E" w:rsidRPr="00B81BD1" w:rsidRDefault="007C317E" w:rsidP="00B81BD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7C317E" w:rsidRPr="00B81BD1" w:rsidRDefault="007C317E" w:rsidP="00B81BD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9956F5" w:rsidRPr="00B81BD1" w:rsidRDefault="009956F5" w:rsidP="00B81BD1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9956F5" w:rsidRPr="00B81BD1" w:rsidSect="00B81BD1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39BF"/>
    <w:rsid w:val="00005CD2"/>
    <w:rsid w:val="00034FAC"/>
    <w:rsid w:val="000644C5"/>
    <w:rsid w:val="00082057"/>
    <w:rsid w:val="00085F69"/>
    <w:rsid w:val="00090E56"/>
    <w:rsid w:val="00093D87"/>
    <w:rsid w:val="000A1EAC"/>
    <w:rsid w:val="000B0441"/>
    <w:rsid w:val="000B2A44"/>
    <w:rsid w:val="000F55AF"/>
    <w:rsid w:val="001462F3"/>
    <w:rsid w:val="00153E99"/>
    <w:rsid w:val="00164B92"/>
    <w:rsid w:val="00173384"/>
    <w:rsid w:val="001819BA"/>
    <w:rsid w:val="001C1F23"/>
    <w:rsid w:val="001D1B04"/>
    <w:rsid w:val="001E244E"/>
    <w:rsid w:val="001E51DA"/>
    <w:rsid w:val="00206108"/>
    <w:rsid w:val="002245F2"/>
    <w:rsid w:val="002431EC"/>
    <w:rsid w:val="00245401"/>
    <w:rsid w:val="00247C73"/>
    <w:rsid w:val="002559A0"/>
    <w:rsid w:val="00285D2D"/>
    <w:rsid w:val="00291AF1"/>
    <w:rsid w:val="002A6623"/>
    <w:rsid w:val="002D2CCE"/>
    <w:rsid w:val="002D3773"/>
    <w:rsid w:val="002F4E19"/>
    <w:rsid w:val="003004B3"/>
    <w:rsid w:val="0033259E"/>
    <w:rsid w:val="00353A33"/>
    <w:rsid w:val="003803B2"/>
    <w:rsid w:val="0039364B"/>
    <w:rsid w:val="003A602F"/>
    <w:rsid w:val="003E77A2"/>
    <w:rsid w:val="00402461"/>
    <w:rsid w:val="004174B1"/>
    <w:rsid w:val="004231A8"/>
    <w:rsid w:val="00441C6D"/>
    <w:rsid w:val="00442B8C"/>
    <w:rsid w:val="0048117A"/>
    <w:rsid w:val="00485141"/>
    <w:rsid w:val="004864B9"/>
    <w:rsid w:val="004916C5"/>
    <w:rsid w:val="00495157"/>
    <w:rsid w:val="004A0160"/>
    <w:rsid w:val="004A4BC8"/>
    <w:rsid w:val="004E64C5"/>
    <w:rsid w:val="004F082B"/>
    <w:rsid w:val="00540B16"/>
    <w:rsid w:val="005717BD"/>
    <w:rsid w:val="005B1C33"/>
    <w:rsid w:val="005B1DD2"/>
    <w:rsid w:val="005D63A5"/>
    <w:rsid w:val="00607553"/>
    <w:rsid w:val="006207C5"/>
    <w:rsid w:val="00653C73"/>
    <w:rsid w:val="00660F29"/>
    <w:rsid w:val="00684826"/>
    <w:rsid w:val="00685CB9"/>
    <w:rsid w:val="00697AE1"/>
    <w:rsid w:val="006A1666"/>
    <w:rsid w:val="006C0232"/>
    <w:rsid w:val="006D185F"/>
    <w:rsid w:val="006D4E47"/>
    <w:rsid w:val="006E0FAC"/>
    <w:rsid w:val="006E1A9B"/>
    <w:rsid w:val="00700133"/>
    <w:rsid w:val="00710596"/>
    <w:rsid w:val="007219F1"/>
    <w:rsid w:val="007239BF"/>
    <w:rsid w:val="00742115"/>
    <w:rsid w:val="0075137A"/>
    <w:rsid w:val="007650C4"/>
    <w:rsid w:val="0076566A"/>
    <w:rsid w:val="007737B0"/>
    <w:rsid w:val="007B28F7"/>
    <w:rsid w:val="007C317E"/>
    <w:rsid w:val="007C3FE7"/>
    <w:rsid w:val="007F7BF2"/>
    <w:rsid w:val="00811D1A"/>
    <w:rsid w:val="008155FD"/>
    <w:rsid w:val="0082650C"/>
    <w:rsid w:val="0082694A"/>
    <w:rsid w:val="00827C44"/>
    <w:rsid w:val="008567A8"/>
    <w:rsid w:val="00860243"/>
    <w:rsid w:val="00871647"/>
    <w:rsid w:val="00872BAD"/>
    <w:rsid w:val="00881A8E"/>
    <w:rsid w:val="008967E5"/>
    <w:rsid w:val="008B5DFB"/>
    <w:rsid w:val="008C1655"/>
    <w:rsid w:val="008D0618"/>
    <w:rsid w:val="008F1F64"/>
    <w:rsid w:val="009007DA"/>
    <w:rsid w:val="009012F4"/>
    <w:rsid w:val="0090131D"/>
    <w:rsid w:val="00927A5E"/>
    <w:rsid w:val="0094104B"/>
    <w:rsid w:val="00950A08"/>
    <w:rsid w:val="00954802"/>
    <w:rsid w:val="00964A26"/>
    <w:rsid w:val="009822A4"/>
    <w:rsid w:val="00982D06"/>
    <w:rsid w:val="00985794"/>
    <w:rsid w:val="009956F5"/>
    <w:rsid w:val="009B3BDF"/>
    <w:rsid w:val="009C1BA5"/>
    <w:rsid w:val="009C655C"/>
    <w:rsid w:val="00A11F33"/>
    <w:rsid w:val="00A177B8"/>
    <w:rsid w:val="00A45398"/>
    <w:rsid w:val="00A51801"/>
    <w:rsid w:val="00A568A6"/>
    <w:rsid w:val="00A77A4C"/>
    <w:rsid w:val="00AB0B82"/>
    <w:rsid w:val="00AD62CC"/>
    <w:rsid w:val="00AE0D50"/>
    <w:rsid w:val="00AF37FD"/>
    <w:rsid w:val="00AF3DC7"/>
    <w:rsid w:val="00AF6204"/>
    <w:rsid w:val="00B11118"/>
    <w:rsid w:val="00B1361D"/>
    <w:rsid w:val="00B17A91"/>
    <w:rsid w:val="00B20E21"/>
    <w:rsid w:val="00B25D48"/>
    <w:rsid w:val="00B325A1"/>
    <w:rsid w:val="00B51F3F"/>
    <w:rsid w:val="00B64E38"/>
    <w:rsid w:val="00B6769E"/>
    <w:rsid w:val="00B81BD1"/>
    <w:rsid w:val="00B901C7"/>
    <w:rsid w:val="00BA38C8"/>
    <w:rsid w:val="00BA704D"/>
    <w:rsid w:val="00BC375B"/>
    <w:rsid w:val="00BE0E41"/>
    <w:rsid w:val="00C016D5"/>
    <w:rsid w:val="00C06D3A"/>
    <w:rsid w:val="00C14BBE"/>
    <w:rsid w:val="00C470FC"/>
    <w:rsid w:val="00C5467E"/>
    <w:rsid w:val="00C83F28"/>
    <w:rsid w:val="00C8694B"/>
    <w:rsid w:val="00CB0414"/>
    <w:rsid w:val="00CB7305"/>
    <w:rsid w:val="00CC6ACC"/>
    <w:rsid w:val="00CD130F"/>
    <w:rsid w:val="00CF550E"/>
    <w:rsid w:val="00D04C76"/>
    <w:rsid w:val="00D109D7"/>
    <w:rsid w:val="00D1783C"/>
    <w:rsid w:val="00D34F31"/>
    <w:rsid w:val="00D53F04"/>
    <w:rsid w:val="00D65C5B"/>
    <w:rsid w:val="00D80402"/>
    <w:rsid w:val="00DA2022"/>
    <w:rsid w:val="00DC17D9"/>
    <w:rsid w:val="00DD5047"/>
    <w:rsid w:val="00DF3E59"/>
    <w:rsid w:val="00E302AF"/>
    <w:rsid w:val="00E52B40"/>
    <w:rsid w:val="00E66668"/>
    <w:rsid w:val="00E910BB"/>
    <w:rsid w:val="00EB1309"/>
    <w:rsid w:val="00EB36B4"/>
    <w:rsid w:val="00EB47A9"/>
    <w:rsid w:val="00ED4CEE"/>
    <w:rsid w:val="00ED596F"/>
    <w:rsid w:val="00EE1480"/>
    <w:rsid w:val="00EF526B"/>
    <w:rsid w:val="00EF7984"/>
    <w:rsid w:val="00F05C50"/>
    <w:rsid w:val="00F40617"/>
    <w:rsid w:val="00F561E7"/>
    <w:rsid w:val="00F61F50"/>
    <w:rsid w:val="00F91BF4"/>
    <w:rsid w:val="00F95C9A"/>
    <w:rsid w:val="00FB7F28"/>
    <w:rsid w:val="00FD5DD5"/>
    <w:rsid w:val="00FF63F0"/>
    <w:rsid w:val="00FF7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A08"/>
  </w:style>
  <w:style w:type="paragraph" w:styleId="2">
    <w:name w:val="heading 2"/>
    <w:basedOn w:val="a"/>
    <w:next w:val="a"/>
    <w:link w:val="20"/>
    <w:qFormat/>
    <w:rsid w:val="007239BF"/>
    <w:pPr>
      <w:keepNext/>
      <w:framePr w:hSpace="180" w:wrap="around" w:hAnchor="margin" w:xAlign="center" w:y="371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9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7239BF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6</dc:creator>
  <cp:keywords/>
  <dc:description/>
  <cp:lastModifiedBy>Школа 6</cp:lastModifiedBy>
  <cp:revision>162</cp:revision>
  <cp:lastPrinted>2022-10-27T07:09:00Z</cp:lastPrinted>
  <dcterms:created xsi:type="dcterms:W3CDTF">2020-09-23T12:39:00Z</dcterms:created>
  <dcterms:modified xsi:type="dcterms:W3CDTF">2023-03-07T12:15:00Z</dcterms:modified>
</cp:coreProperties>
</file>