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6A" w:rsidRDefault="008F2D6A" w:rsidP="008F2D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8F2D6A">
        <w:rPr>
          <w:rFonts w:ascii="Times New Roman" w:hAnsi="Times New Roman"/>
          <w:b/>
          <w:sz w:val="36"/>
          <w:szCs w:val="36"/>
        </w:rPr>
        <w:t xml:space="preserve">Конспект урока русского языка по теме </w:t>
      </w:r>
    </w:p>
    <w:p w:rsidR="008F2D6A" w:rsidRPr="008F2D6A" w:rsidRDefault="008F2D6A" w:rsidP="008F2D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F2D6A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Лексическое значение слова. М</w:t>
      </w:r>
      <w:r w:rsidRPr="008F2D6A">
        <w:rPr>
          <w:rFonts w:ascii="Times New Roman" w:hAnsi="Times New Roman"/>
          <w:b/>
          <w:sz w:val="36"/>
          <w:szCs w:val="36"/>
        </w:rPr>
        <w:t>ногозначные слова».</w:t>
      </w:r>
    </w:p>
    <w:p w:rsidR="008F2D6A" w:rsidRPr="008F2D6A" w:rsidRDefault="008F2D6A" w:rsidP="008F2D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F2D6A">
        <w:rPr>
          <w:rFonts w:ascii="Times New Roman" w:hAnsi="Times New Roman"/>
          <w:b/>
          <w:sz w:val="36"/>
          <w:szCs w:val="36"/>
        </w:rPr>
        <w:t>(УМК «</w:t>
      </w:r>
      <w:r>
        <w:rPr>
          <w:rFonts w:ascii="Times New Roman" w:hAnsi="Times New Roman"/>
          <w:b/>
          <w:sz w:val="36"/>
          <w:szCs w:val="36"/>
        </w:rPr>
        <w:t>Планета знаний</w:t>
      </w:r>
      <w:r w:rsidRPr="008F2D6A">
        <w:rPr>
          <w:rFonts w:ascii="Times New Roman" w:hAnsi="Times New Roman"/>
          <w:b/>
          <w:sz w:val="36"/>
          <w:szCs w:val="36"/>
        </w:rPr>
        <w:t xml:space="preserve">», </w:t>
      </w:r>
      <w:r>
        <w:rPr>
          <w:rFonts w:ascii="Times New Roman" w:hAnsi="Times New Roman"/>
          <w:b/>
          <w:sz w:val="36"/>
          <w:szCs w:val="36"/>
        </w:rPr>
        <w:t>2</w:t>
      </w:r>
      <w:r w:rsidRPr="008F2D6A">
        <w:rPr>
          <w:rFonts w:ascii="Times New Roman" w:hAnsi="Times New Roman"/>
          <w:b/>
          <w:sz w:val="36"/>
          <w:szCs w:val="36"/>
        </w:rPr>
        <w:t xml:space="preserve"> класс)</w:t>
      </w:r>
    </w:p>
    <w:p w:rsidR="008F2D6A" w:rsidRDefault="008F2D6A" w:rsidP="008F2D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D6A" w:rsidRDefault="008F2D6A" w:rsidP="008F2D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7FF5">
        <w:rPr>
          <w:rFonts w:ascii="Times New Roman" w:hAnsi="Times New Roman"/>
          <w:sz w:val="28"/>
          <w:szCs w:val="28"/>
        </w:rPr>
        <w:t xml:space="preserve">Авторы учебника: </w:t>
      </w:r>
      <w:proofErr w:type="gramStart"/>
      <w:r>
        <w:rPr>
          <w:rFonts w:ascii="Times New Roman" w:hAnsi="Times New Roman"/>
          <w:sz w:val="28"/>
          <w:szCs w:val="28"/>
        </w:rPr>
        <w:t xml:space="preserve">Л. Я. </w:t>
      </w:r>
      <w:proofErr w:type="spellStart"/>
      <w:r>
        <w:rPr>
          <w:rFonts w:ascii="Times New Roman" w:hAnsi="Times New Roman"/>
          <w:sz w:val="28"/>
          <w:szCs w:val="28"/>
        </w:rPr>
        <w:t>Желтовская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О. Б. Калинина </w:t>
      </w:r>
      <w:r w:rsidRPr="00817FF5">
        <w:rPr>
          <w:rFonts w:ascii="Times New Roman" w:hAnsi="Times New Roman"/>
          <w:sz w:val="28"/>
          <w:szCs w:val="28"/>
        </w:rPr>
        <w:t>(М.:</w:t>
      </w:r>
      <w:r>
        <w:rPr>
          <w:rFonts w:ascii="Times New Roman" w:hAnsi="Times New Roman"/>
          <w:sz w:val="28"/>
          <w:szCs w:val="28"/>
        </w:rPr>
        <w:t xml:space="preserve"> АСТ: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1865F9" w:rsidRPr="001865F9" w:rsidRDefault="001865F9" w:rsidP="008F2D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865F9">
        <w:rPr>
          <w:rFonts w:ascii="Times New Roman" w:hAnsi="Times New Roman"/>
          <w:b/>
          <w:sz w:val="28"/>
          <w:szCs w:val="28"/>
        </w:rPr>
        <w:t>Автор:</w:t>
      </w:r>
      <w:r>
        <w:rPr>
          <w:rFonts w:ascii="Times New Roman" w:hAnsi="Times New Roman"/>
          <w:sz w:val="28"/>
          <w:szCs w:val="28"/>
        </w:rPr>
        <w:t xml:space="preserve"> Беляева Любовь Константиновна</w:t>
      </w:r>
    </w:p>
    <w:p w:rsidR="008F2D6A" w:rsidRPr="00817FF5" w:rsidRDefault="008F2D6A" w:rsidP="008F2D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2D6A" w:rsidRPr="00817FF5" w:rsidRDefault="008F2D6A" w:rsidP="008F2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FF5">
        <w:rPr>
          <w:rFonts w:ascii="Times New Roman" w:hAnsi="Times New Roman"/>
          <w:b/>
          <w:sz w:val="28"/>
          <w:szCs w:val="28"/>
        </w:rPr>
        <w:t>Тема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7FF5">
        <w:rPr>
          <w:rFonts w:ascii="Times New Roman" w:hAnsi="Times New Roman"/>
          <w:b/>
          <w:sz w:val="28"/>
          <w:szCs w:val="28"/>
        </w:rPr>
        <w:t xml:space="preserve"> </w:t>
      </w:r>
      <w:r w:rsidRPr="008F2D6A">
        <w:rPr>
          <w:rFonts w:ascii="Times New Roman" w:hAnsi="Times New Roman"/>
          <w:sz w:val="28"/>
          <w:szCs w:val="28"/>
        </w:rPr>
        <w:t xml:space="preserve">Лексическое значение слова. </w:t>
      </w:r>
      <w:r>
        <w:rPr>
          <w:rFonts w:ascii="Times New Roman" w:hAnsi="Times New Roman"/>
          <w:sz w:val="28"/>
          <w:szCs w:val="28"/>
        </w:rPr>
        <w:t>М</w:t>
      </w:r>
      <w:r w:rsidRPr="00817FF5">
        <w:rPr>
          <w:rFonts w:ascii="Times New Roman" w:hAnsi="Times New Roman"/>
          <w:sz w:val="28"/>
          <w:szCs w:val="28"/>
        </w:rPr>
        <w:t xml:space="preserve">ногозначные слова. </w:t>
      </w:r>
      <w:r>
        <w:rPr>
          <w:rFonts w:ascii="Times New Roman" w:hAnsi="Times New Roman"/>
          <w:sz w:val="28"/>
          <w:szCs w:val="28"/>
        </w:rPr>
        <w:t>Наблюдение за использованием многозначных слов в речи.</w:t>
      </w:r>
    </w:p>
    <w:p w:rsidR="008F2D6A" w:rsidRPr="009541F3" w:rsidRDefault="008F2D6A" w:rsidP="008F2D6A">
      <w:pPr>
        <w:tabs>
          <w:tab w:val="left" w:pos="132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FF5">
        <w:rPr>
          <w:rFonts w:ascii="Times New Roman" w:eastAsia="Times New Roman" w:hAnsi="Times New Roman"/>
          <w:b/>
          <w:bCs/>
          <w:sz w:val="28"/>
          <w:szCs w:val="28"/>
        </w:rPr>
        <w:t>Тип урока</w:t>
      </w:r>
      <w:r w:rsidRPr="00817FF5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 xml:space="preserve">«открытие» нового знания. 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8F2D6A" w:rsidRPr="009541F3" w:rsidRDefault="008F2D6A" w:rsidP="008F2D6A">
      <w:pPr>
        <w:tabs>
          <w:tab w:val="left" w:pos="1320"/>
        </w:tabs>
        <w:spacing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F2D6A" w:rsidRDefault="008F2D6A" w:rsidP="008F2D6A">
      <w:pPr>
        <w:tabs>
          <w:tab w:val="left" w:pos="132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6EC1">
        <w:rPr>
          <w:rFonts w:ascii="Times New Roman" w:hAnsi="Times New Roman"/>
          <w:b/>
          <w:sz w:val="28"/>
          <w:szCs w:val="28"/>
        </w:rPr>
        <w:t xml:space="preserve">Цель: </w:t>
      </w:r>
      <w:r w:rsidRPr="00856EC1">
        <w:rPr>
          <w:rFonts w:ascii="Times New Roman" w:hAnsi="Times New Roman"/>
          <w:sz w:val="28"/>
          <w:szCs w:val="28"/>
        </w:rPr>
        <w:t>создать условия для организации деятельности учащихся по формирова</w:t>
      </w:r>
      <w:r>
        <w:rPr>
          <w:rFonts w:ascii="Times New Roman" w:hAnsi="Times New Roman"/>
          <w:sz w:val="28"/>
          <w:szCs w:val="28"/>
        </w:rPr>
        <w:t>нию</w:t>
      </w:r>
      <w:r w:rsidRPr="00856EC1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я</w:t>
      </w:r>
      <w:r w:rsidRPr="00856EC1">
        <w:rPr>
          <w:rFonts w:ascii="Times New Roman" w:hAnsi="Times New Roman"/>
          <w:sz w:val="28"/>
          <w:szCs w:val="28"/>
        </w:rPr>
        <w:t xml:space="preserve"> о многообразии слов в русском языке, о богатстве родного языка.</w:t>
      </w:r>
    </w:p>
    <w:p w:rsidR="008F2D6A" w:rsidRPr="00856EC1" w:rsidRDefault="008F2D6A" w:rsidP="008F2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EC1">
        <w:rPr>
          <w:rFonts w:ascii="Times New Roman" w:hAnsi="Times New Roman"/>
          <w:b/>
          <w:spacing w:val="1"/>
          <w:sz w:val="28"/>
          <w:szCs w:val="28"/>
        </w:rPr>
        <w:t>Предметные задачи урока:</w:t>
      </w:r>
      <w:r w:rsidRPr="00856EC1">
        <w:rPr>
          <w:rFonts w:ascii="Times New Roman" w:hAnsi="Times New Roman"/>
          <w:sz w:val="28"/>
          <w:szCs w:val="28"/>
        </w:rPr>
        <w:t xml:space="preserve"> дать первое представление о многозначных и однозначных словах; наблюдать над употреблением однозначных и многозначных слов;  ввести в активный словарный запас детей слова-термины «многозначные и однозначные слова»</w:t>
      </w:r>
      <w:r>
        <w:rPr>
          <w:rFonts w:ascii="Times New Roman" w:hAnsi="Times New Roman"/>
          <w:sz w:val="28"/>
          <w:szCs w:val="28"/>
        </w:rPr>
        <w:t>,</w:t>
      </w:r>
      <w:r w:rsidRPr="00E52878">
        <w:t xml:space="preserve"> </w:t>
      </w:r>
      <w:r w:rsidRPr="00856EC1">
        <w:rPr>
          <w:rFonts w:ascii="Times New Roman" w:hAnsi="Times New Roman"/>
          <w:sz w:val="28"/>
          <w:szCs w:val="28"/>
        </w:rPr>
        <w:t>обеспечить закрепление изучаемого материала через разные виды работ; способствовать обогащению словаря учащихся на уроке; формировать умения осознанного речевого высказывания в устной и письменной речи.</w:t>
      </w:r>
      <w:proofErr w:type="gramEnd"/>
    </w:p>
    <w:p w:rsidR="008F2D6A" w:rsidRPr="00856EC1" w:rsidRDefault="008F2D6A" w:rsidP="008F2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6EC1">
        <w:rPr>
          <w:rFonts w:ascii="Times New Roman" w:hAnsi="Times New Roman"/>
          <w:b/>
          <w:spacing w:val="1"/>
          <w:sz w:val="28"/>
          <w:szCs w:val="28"/>
        </w:rPr>
        <w:t>Метапредметные</w:t>
      </w:r>
      <w:proofErr w:type="spellEnd"/>
      <w:r w:rsidRPr="00856EC1">
        <w:rPr>
          <w:rFonts w:ascii="Times New Roman" w:hAnsi="Times New Roman"/>
          <w:b/>
          <w:spacing w:val="1"/>
          <w:sz w:val="28"/>
          <w:szCs w:val="28"/>
        </w:rPr>
        <w:t xml:space="preserve"> задачи урока:</w:t>
      </w:r>
      <w:r w:rsidRPr="00856EC1">
        <w:rPr>
          <w:rFonts w:ascii="Times New Roman" w:hAnsi="Times New Roman"/>
          <w:sz w:val="28"/>
          <w:szCs w:val="28"/>
        </w:rPr>
        <w:t xml:space="preserve"> </w:t>
      </w:r>
    </w:p>
    <w:p w:rsidR="008F2D6A" w:rsidRPr="00856EC1" w:rsidRDefault="008F2D6A" w:rsidP="008F2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C1">
        <w:rPr>
          <w:rFonts w:ascii="Times New Roman" w:hAnsi="Times New Roman"/>
          <w:i/>
          <w:sz w:val="28"/>
          <w:szCs w:val="28"/>
        </w:rPr>
        <w:t>Познавательные:</w:t>
      </w:r>
      <w:r w:rsidRPr="00856EC1">
        <w:rPr>
          <w:rFonts w:ascii="Times New Roman" w:hAnsi="Times New Roman"/>
          <w:sz w:val="28"/>
          <w:szCs w:val="28"/>
        </w:rPr>
        <w:t xml:space="preserve"> способствовать умению строить речевые высказывания в соответствии с планом; упражнять учащихся в выполнении основных мыслительных операций (анализ – синтез, группировка, обобщение).</w:t>
      </w:r>
    </w:p>
    <w:p w:rsidR="008F2D6A" w:rsidRPr="00856EC1" w:rsidRDefault="008F2D6A" w:rsidP="008F2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6EC1">
        <w:rPr>
          <w:rFonts w:ascii="Times New Roman" w:hAnsi="Times New Roman"/>
          <w:i/>
          <w:sz w:val="28"/>
          <w:szCs w:val="28"/>
        </w:rPr>
        <w:t>Регулятивные:</w:t>
      </w:r>
      <w:r w:rsidRPr="00856EC1">
        <w:rPr>
          <w:rFonts w:ascii="Times New Roman" w:hAnsi="Times New Roman"/>
          <w:sz w:val="28"/>
          <w:szCs w:val="28"/>
        </w:rPr>
        <w:t xml:space="preserve"> содействовать формированию умения принимать и сохранять учебную задачу; формировать умение планировать свою работу с учетом конечного результата; учить целеполаганию как постановке учебной задачи</w:t>
      </w:r>
      <w:r>
        <w:rPr>
          <w:rFonts w:ascii="Times New Roman" w:hAnsi="Times New Roman"/>
          <w:sz w:val="28"/>
          <w:szCs w:val="28"/>
        </w:rPr>
        <w:t>, стимулировать исследовательскую деятельность</w:t>
      </w:r>
      <w:r w:rsidRPr="00856EC1">
        <w:rPr>
          <w:rFonts w:ascii="Times New Roman" w:hAnsi="Times New Roman"/>
          <w:sz w:val="28"/>
          <w:szCs w:val="28"/>
        </w:rPr>
        <w:t>.</w:t>
      </w:r>
    </w:p>
    <w:p w:rsidR="008F2D6A" w:rsidRPr="00856EC1" w:rsidRDefault="008F2D6A" w:rsidP="008F2D6A">
      <w:pPr>
        <w:pStyle w:val="a3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56EC1">
        <w:rPr>
          <w:rFonts w:ascii="Times New Roman" w:hAnsi="Times New Roman"/>
          <w:i/>
          <w:sz w:val="28"/>
          <w:szCs w:val="28"/>
        </w:rPr>
        <w:t>Коммуникативные:</w:t>
      </w:r>
      <w:r w:rsidRPr="00856EC1">
        <w:rPr>
          <w:rFonts w:ascii="Times New Roman" w:hAnsi="Times New Roman"/>
          <w:sz w:val="28"/>
          <w:szCs w:val="28"/>
        </w:rPr>
        <w:t xml:space="preserve"> формировать умение работать в парах, умение слушать партнёра и вступать в диалог, умение участвовать в коллективном обсуждении проблемы</w:t>
      </w:r>
      <w:r w:rsidRPr="00856EC1">
        <w:rPr>
          <w:rFonts w:ascii="Times New Roman" w:hAnsi="Times New Roman"/>
          <w:spacing w:val="-1"/>
          <w:sz w:val="28"/>
          <w:szCs w:val="28"/>
        </w:rPr>
        <w:t>.</w:t>
      </w:r>
    </w:p>
    <w:p w:rsidR="008F2D6A" w:rsidRPr="00856EC1" w:rsidRDefault="008F2D6A" w:rsidP="008F2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6EC1">
        <w:rPr>
          <w:rFonts w:ascii="Times New Roman" w:hAnsi="Times New Roman"/>
          <w:i/>
          <w:sz w:val="28"/>
          <w:szCs w:val="28"/>
        </w:rPr>
        <w:t>Личностные УУД:</w:t>
      </w:r>
      <w:r w:rsidRPr="00856EC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6EC1">
        <w:rPr>
          <w:rFonts w:ascii="Times New Roman" w:hAnsi="Times New Roman"/>
          <w:sz w:val="28"/>
          <w:szCs w:val="28"/>
        </w:rPr>
        <w:t>создать условия для формирования интереса к учебной деятельности</w:t>
      </w:r>
      <w:r w:rsidRPr="00856EC1">
        <w:rPr>
          <w:rFonts w:ascii="Times New Roman" w:hAnsi="Times New Roman"/>
          <w:spacing w:val="-1"/>
          <w:sz w:val="28"/>
          <w:szCs w:val="28"/>
        </w:rPr>
        <w:t>.</w:t>
      </w:r>
    </w:p>
    <w:p w:rsidR="008F2D6A" w:rsidRPr="00817FF5" w:rsidRDefault="008F2D6A" w:rsidP="008F2D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7FF5"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  <w:r w:rsidRPr="00817FF5">
        <w:rPr>
          <w:rFonts w:ascii="Times New Roman" w:hAnsi="Times New Roman"/>
          <w:sz w:val="28"/>
          <w:szCs w:val="28"/>
        </w:rPr>
        <w:t>учащиеся научатся распознавать однозначные и многозначные слова.</w:t>
      </w:r>
    </w:p>
    <w:p w:rsidR="008F2D6A" w:rsidRDefault="008F2D6A" w:rsidP="008F2D6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2D6A" w:rsidRDefault="008F2D6A" w:rsidP="008F2D6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EC1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856EC1">
        <w:rPr>
          <w:rFonts w:ascii="Times New Roman" w:hAnsi="Times New Roman"/>
          <w:sz w:val="28"/>
          <w:szCs w:val="28"/>
        </w:rPr>
        <w:t xml:space="preserve">учебник «Русский язык. </w:t>
      </w:r>
      <w:r w:rsidR="00714461">
        <w:rPr>
          <w:rFonts w:ascii="Times New Roman" w:hAnsi="Times New Roman"/>
          <w:sz w:val="28"/>
          <w:szCs w:val="28"/>
        </w:rPr>
        <w:t>2</w:t>
      </w:r>
      <w:r w:rsidRPr="00856EC1">
        <w:rPr>
          <w:rFonts w:ascii="Times New Roman" w:hAnsi="Times New Roman"/>
          <w:sz w:val="28"/>
          <w:szCs w:val="28"/>
        </w:rPr>
        <w:t xml:space="preserve"> класс», «Рабочая тетрадь. </w:t>
      </w:r>
      <w:r w:rsidR="00714461">
        <w:rPr>
          <w:rFonts w:ascii="Times New Roman" w:hAnsi="Times New Roman"/>
          <w:sz w:val="28"/>
          <w:szCs w:val="28"/>
        </w:rPr>
        <w:t>2</w:t>
      </w:r>
      <w:r w:rsidRPr="00856EC1">
        <w:rPr>
          <w:rFonts w:ascii="Times New Roman" w:hAnsi="Times New Roman"/>
          <w:sz w:val="28"/>
          <w:szCs w:val="28"/>
        </w:rPr>
        <w:t xml:space="preserve"> класс», компьютер, проектор, экран, </w:t>
      </w:r>
      <w:r w:rsidR="00714461">
        <w:rPr>
          <w:rFonts w:ascii="Times New Roman" w:hAnsi="Times New Roman"/>
          <w:sz w:val="28"/>
          <w:szCs w:val="28"/>
        </w:rPr>
        <w:t xml:space="preserve"> </w:t>
      </w:r>
      <w:r w:rsidRPr="00856EC1">
        <w:rPr>
          <w:rFonts w:ascii="Times New Roman" w:hAnsi="Times New Roman"/>
          <w:sz w:val="28"/>
          <w:szCs w:val="28"/>
        </w:rPr>
        <w:t xml:space="preserve">карточки для индивидуальной работы и работы </w:t>
      </w:r>
      <w:r w:rsidR="00657E6E">
        <w:rPr>
          <w:rFonts w:ascii="Times New Roman" w:hAnsi="Times New Roman"/>
          <w:sz w:val="28"/>
          <w:szCs w:val="28"/>
        </w:rPr>
        <w:t>по группам</w:t>
      </w:r>
      <w:r>
        <w:rPr>
          <w:rFonts w:ascii="Times New Roman" w:hAnsi="Times New Roman"/>
          <w:sz w:val="28"/>
          <w:szCs w:val="28"/>
        </w:rPr>
        <w:t>, толковый словарь русского языка.</w:t>
      </w:r>
      <w:proofErr w:type="gramEnd"/>
    </w:p>
    <w:p w:rsidR="00714461" w:rsidRDefault="00714461" w:rsidP="008F2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4461" w:rsidRDefault="00714461" w:rsidP="008F2D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14461" w:rsidRDefault="00714461" w:rsidP="008F2D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урока:</w:t>
      </w:r>
    </w:p>
    <w:p w:rsidR="00714461" w:rsidRDefault="00714461" w:rsidP="008F2D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43B8" w:rsidRPr="00714461" w:rsidRDefault="009543B8" w:rsidP="00714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6130"/>
        <w:gridCol w:w="2693"/>
        <w:gridCol w:w="2942"/>
        <w:gridCol w:w="2019"/>
      </w:tblGrid>
      <w:tr w:rsidR="00714461" w:rsidRPr="00714461" w:rsidTr="00392A10">
        <w:tc>
          <w:tcPr>
            <w:tcW w:w="1951" w:type="dxa"/>
          </w:tcPr>
          <w:p w:rsidR="00714461" w:rsidRPr="00714461" w:rsidRDefault="00714461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44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6130" w:type="dxa"/>
          </w:tcPr>
          <w:p w:rsidR="00714461" w:rsidRPr="00714461" w:rsidRDefault="00714461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44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</w:tcPr>
          <w:p w:rsidR="00714461" w:rsidRPr="00714461" w:rsidRDefault="00714461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44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2942" w:type="dxa"/>
          </w:tcPr>
          <w:p w:rsidR="00714461" w:rsidRPr="00714461" w:rsidRDefault="00714461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44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2019" w:type="dxa"/>
          </w:tcPr>
          <w:p w:rsidR="00714461" w:rsidRPr="00714461" w:rsidRDefault="00714461" w:rsidP="0071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4461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714461" w:rsidRPr="00714461" w:rsidTr="00392A10">
        <w:tc>
          <w:tcPr>
            <w:tcW w:w="1951" w:type="dxa"/>
          </w:tcPr>
          <w:p w:rsidR="00714461" w:rsidRPr="00B3717B" w:rsidRDefault="00714461" w:rsidP="00B3717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B3717B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Самоопределение к деятельности (организационный момент)</w:t>
            </w:r>
          </w:p>
          <w:p w:rsidR="00714461" w:rsidRPr="00714461" w:rsidRDefault="00714461" w:rsidP="00714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30" w:type="dxa"/>
          </w:tcPr>
          <w:p w:rsidR="00B3717B" w:rsidRDefault="00B3717B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4461" w:rsidRDefault="00714461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461">
              <w:rPr>
                <w:rFonts w:ascii="Times New Roman" w:hAnsi="Times New Roman"/>
                <w:color w:val="000000"/>
                <w:sz w:val="28"/>
                <w:szCs w:val="28"/>
              </w:rPr>
              <w:t>Долгожданный дан звонок!</w:t>
            </w:r>
            <w:r w:rsidRPr="0071446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Нам пора начать урок.</w:t>
            </w:r>
          </w:p>
          <w:p w:rsidR="00714461" w:rsidRDefault="00714461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Всё готово, всё в порядке:</w:t>
            </w:r>
          </w:p>
          <w:p w:rsidR="00714461" w:rsidRPr="00714461" w:rsidRDefault="00714461" w:rsidP="009543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461">
              <w:rPr>
                <w:rFonts w:ascii="Times New Roman" w:hAnsi="Times New Roman"/>
                <w:color w:val="000000"/>
                <w:sz w:val="28"/>
                <w:szCs w:val="28"/>
              </w:rPr>
              <w:t>Книжки, ручки и тетрадки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1446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Все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здесь </w:t>
            </w:r>
            <w:r w:rsidRPr="00714461">
              <w:rPr>
                <w:rFonts w:ascii="Times New Roman" w:hAnsi="Times New Roman"/>
                <w:color w:val="000000"/>
                <w:sz w:val="28"/>
                <w:szCs w:val="28"/>
              </w:rPr>
              <w:t>правильно сидят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1446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Все внимательно глядят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543B8" w:rsidRDefault="009543B8" w:rsidP="009543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43B8" w:rsidRPr="00714461" w:rsidRDefault="009543B8" w:rsidP="009543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4461" w:rsidRPr="007E1C74" w:rsidRDefault="00714461" w:rsidP="00714461">
            <w:pPr>
              <w:spacing w:after="0" w:line="240" w:lineRule="auto"/>
              <w:rPr>
                <w:rFonts w:ascii="Times New Roman" w:hAnsi="Times New Roman"/>
                <w:color w:val="A6A6A6"/>
                <w:sz w:val="28"/>
                <w:szCs w:val="28"/>
              </w:rPr>
            </w:pPr>
            <w:r w:rsidRPr="007E1C74">
              <w:rPr>
                <w:rFonts w:ascii="Times New Roman" w:hAnsi="Times New Roman"/>
                <w:color w:val="A6A6A6"/>
                <w:sz w:val="28"/>
                <w:szCs w:val="28"/>
              </w:rPr>
              <w:t>Девиз  урока:</w:t>
            </w:r>
          </w:p>
          <w:p w:rsidR="00714461" w:rsidRPr="007E1C74" w:rsidRDefault="00714461" w:rsidP="00714461">
            <w:pPr>
              <w:spacing w:after="0" w:line="240" w:lineRule="auto"/>
              <w:rPr>
                <w:rFonts w:ascii="Times New Roman" w:hAnsi="Times New Roman"/>
                <w:color w:val="A6A6A6"/>
                <w:sz w:val="28"/>
                <w:szCs w:val="28"/>
              </w:rPr>
            </w:pPr>
            <w:r w:rsidRPr="007E1C74">
              <w:rPr>
                <w:rFonts w:ascii="Times New Roman" w:hAnsi="Times New Roman"/>
                <w:color w:val="A6A6A6"/>
                <w:sz w:val="28"/>
                <w:szCs w:val="28"/>
              </w:rPr>
              <w:t>«ТЕБЕ СКАЖУТ – ТЫ ЗАБУДЕШЬ,</w:t>
            </w:r>
          </w:p>
          <w:p w:rsidR="00714461" w:rsidRPr="007E1C74" w:rsidRDefault="00714461" w:rsidP="00714461">
            <w:pPr>
              <w:spacing w:after="0" w:line="240" w:lineRule="auto"/>
              <w:rPr>
                <w:rFonts w:ascii="Times New Roman" w:hAnsi="Times New Roman"/>
                <w:color w:val="A6A6A6"/>
                <w:sz w:val="28"/>
                <w:szCs w:val="28"/>
              </w:rPr>
            </w:pPr>
            <w:r w:rsidRPr="007E1C74">
              <w:rPr>
                <w:rFonts w:ascii="Times New Roman" w:hAnsi="Times New Roman"/>
                <w:color w:val="A6A6A6"/>
                <w:sz w:val="28"/>
                <w:szCs w:val="28"/>
              </w:rPr>
              <w:t>ТЕБЕ ПОКАЖУТ – ТЫ ЗАПОМНИШЬ,</w:t>
            </w:r>
          </w:p>
          <w:p w:rsidR="00714461" w:rsidRPr="007E1C74" w:rsidRDefault="00714461" w:rsidP="00714461">
            <w:pPr>
              <w:spacing w:after="0" w:line="240" w:lineRule="auto"/>
              <w:rPr>
                <w:rFonts w:ascii="Times New Roman" w:hAnsi="Times New Roman"/>
                <w:color w:val="A6A6A6"/>
                <w:sz w:val="28"/>
                <w:szCs w:val="28"/>
              </w:rPr>
            </w:pPr>
            <w:r w:rsidRPr="007E1C74">
              <w:rPr>
                <w:rFonts w:ascii="Times New Roman" w:hAnsi="Times New Roman"/>
                <w:color w:val="A6A6A6"/>
                <w:sz w:val="28"/>
                <w:szCs w:val="28"/>
              </w:rPr>
              <w:t>ТЫ СДЕЛАЕШЬ – ТЫ ПОЙМЁШЬ».</w:t>
            </w:r>
          </w:p>
          <w:p w:rsidR="00714461" w:rsidRPr="00714461" w:rsidRDefault="00714461" w:rsidP="007144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714461" w:rsidRPr="00714461" w:rsidRDefault="00714461" w:rsidP="001E7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717B" w:rsidRDefault="00B3717B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4461" w:rsidRPr="00714461" w:rsidRDefault="00714461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461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класса к работе</w:t>
            </w:r>
            <w:r w:rsidR="001E768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14461" w:rsidRPr="00714461" w:rsidRDefault="00714461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4461" w:rsidRPr="00714461" w:rsidRDefault="00714461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14461">
              <w:rPr>
                <w:rFonts w:ascii="Times New Roman" w:hAnsi="Times New Roman"/>
                <w:color w:val="000000"/>
                <w:sz w:val="28"/>
                <w:szCs w:val="28"/>
              </w:rPr>
              <w:t>Настрой на учебную деятельность</w:t>
            </w:r>
          </w:p>
        </w:tc>
        <w:tc>
          <w:tcPr>
            <w:tcW w:w="2942" w:type="dxa"/>
          </w:tcPr>
          <w:p w:rsidR="00B3717B" w:rsidRDefault="00B3717B" w:rsidP="007144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14461" w:rsidRPr="00714461" w:rsidRDefault="00714461" w:rsidP="007144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1446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Самостоятельно организовывать свое рабочее место.</w:t>
            </w:r>
          </w:p>
          <w:p w:rsidR="00714461" w:rsidRPr="00714461" w:rsidRDefault="00714461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19" w:type="dxa"/>
          </w:tcPr>
          <w:p w:rsidR="00714461" w:rsidRPr="00714461" w:rsidRDefault="00714461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14461" w:rsidRPr="00714461" w:rsidRDefault="00714461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14461" w:rsidRPr="00714461" w:rsidRDefault="00714461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14461" w:rsidRPr="00714461" w:rsidRDefault="00714461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14461" w:rsidRPr="00714461" w:rsidRDefault="00714461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14461" w:rsidRPr="00714461" w:rsidRDefault="00714461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14461" w:rsidRPr="00714461" w:rsidRDefault="00714461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14461" w:rsidRPr="00714461" w:rsidRDefault="00714461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14461" w:rsidRPr="00714461" w:rsidRDefault="00714461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14461" w:rsidRPr="00714461" w:rsidRDefault="00714461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14461" w:rsidRPr="00714461" w:rsidRDefault="00714461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14461" w:rsidRPr="00714461" w:rsidRDefault="00714461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14461" w:rsidRPr="00714461" w:rsidRDefault="00714461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14461" w:rsidRPr="00714461" w:rsidRDefault="00714461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14461" w:rsidRPr="00714461" w:rsidRDefault="00714461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14461" w:rsidRPr="00714461" w:rsidRDefault="00714461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3B8" w:rsidRPr="00714461" w:rsidTr="00392A10">
        <w:tc>
          <w:tcPr>
            <w:tcW w:w="1951" w:type="dxa"/>
          </w:tcPr>
          <w:p w:rsidR="00B3717B" w:rsidRDefault="00B3717B" w:rsidP="001E768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</w:p>
          <w:p w:rsidR="009543B8" w:rsidRPr="001E7680" w:rsidRDefault="009543B8" w:rsidP="001E7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680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Минутка чистописания</w:t>
            </w:r>
          </w:p>
          <w:p w:rsidR="009543B8" w:rsidRPr="001E7680" w:rsidRDefault="009543B8" w:rsidP="001E7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43B8" w:rsidRPr="001E7680" w:rsidRDefault="009543B8" w:rsidP="001E7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43B8" w:rsidRPr="001E7680" w:rsidRDefault="009543B8" w:rsidP="001E7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E768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Пальчиковая гимнастика</w:t>
            </w:r>
          </w:p>
          <w:p w:rsidR="009543B8" w:rsidRPr="00151AB7" w:rsidRDefault="009543B8" w:rsidP="009543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9543B8" w:rsidRPr="00151AB7" w:rsidRDefault="009543B8" w:rsidP="009543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43B8" w:rsidRPr="00714461" w:rsidRDefault="009543B8" w:rsidP="0071446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130" w:type="dxa"/>
          </w:tcPr>
          <w:p w:rsidR="00B3717B" w:rsidRDefault="00B3717B" w:rsidP="001E76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7680" w:rsidRDefault="001E7680" w:rsidP="001E76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Мы начали урок, поздоровались со всеми гостями, вот только, р</w:t>
            </w:r>
            <w:r w:rsidR="009543B8" w:rsidRPr="00151A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ебята, я забыла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а поздоровались ли наши руки? </w:t>
            </w:r>
            <w:r w:rsidR="009543B8" w:rsidRPr="00151A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1E7680" w:rsidRDefault="001E7680" w:rsidP="001E76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543B8" w:rsidRDefault="009543B8" w:rsidP="001E76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Давайте </w:t>
            </w:r>
            <w:r w:rsidR="001E768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151A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евая рука </w:t>
            </w:r>
            <w:r w:rsidR="001E768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</w:t>
            </w:r>
            <w:r w:rsidRPr="00151A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здоровается с правой рукой, правая рука гладит левую руку, и пальчики между собой здороваются: мизинцы, безымянные, средние, указательные, большие. Они рады встретиться. И каждая рука занялась </w:t>
            </w:r>
            <w:r w:rsidRPr="00151A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своим делом.</w:t>
            </w:r>
          </w:p>
          <w:p w:rsidR="001E7680" w:rsidRDefault="001E7680" w:rsidP="001E76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76853" w:rsidRPr="00F76853" w:rsidRDefault="00F76853" w:rsidP="00F7685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853">
              <w:rPr>
                <w:rFonts w:ascii="Times New Roman" w:hAnsi="Times New Roman"/>
                <w:color w:val="000000"/>
                <w:sz w:val="28"/>
                <w:szCs w:val="28"/>
              </w:rPr>
              <w:t>- Вот мы  разбудили свои пальчики для того, чтобы красиво написать.</w:t>
            </w:r>
          </w:p>
          <w:p w:rsidR="00F76853" w:rsidRPr="00F76853" w:rsidRDefault="00F76853" w:rsidP="00F768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853">
              <w:rPr>
                <w:rFonts w:ascii="Times New Roman" w:hAnsi="Times New Roman"/>
                <w:color w:val="000000"/>
                <w:sz w:val="28"/>
                <w:szCs w:val="28"/>
              </w:rPr>
              <w:t>- Сейчас красиво и аккуратно запишем число, классная работа.</w:t>
            </w:r>
          </w:p>
          <w:p w:rsidR="00F76853" w:rsidRPr="00F76853" w:rsidRDefault="00F76853" w:rsidP="00F768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2A10" w:rsidRDefault="00F76853" w:rsidP="00F768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8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Ребята! Сегодня на минутке чистописания мы </w:t>
            </w:r>
            <w:r w:rsidR="00CA42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обратим внимание на соединения букв  </w:t>
            </w:r>
            <w:r w:rsidR="00CA424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мл  </w:t>
            </w:r>
            <w:r w:rsidR="00CA42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 </w:t>
            </w:r>
            <w:proofErr w:type="spellStart"/>
            <w:r w:rsidR="00CA4247" w:rsidRPr="00CA424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ия</w:t>
            </w:r>
            <w:proofErr w:type="spellEnd"/>
            <w:r w:rsidR="00CA42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CA4247" w:rsidRDefault="00CA4247" w:rsidP="00F768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 называем мы такие соединения? </w:t>
            </w:r>
          </w:p>
          <w:p w:rsidR="00392A10" w:rsidRDefault="00CA4247" w:rsidP="00F768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(нижние)</w:t>
            </w:r>
          </w:p>
          <w:p w:rsidR="00392A10" w:rsidRDefault="00CA4247" w:rsidP="00F768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каком месте рабочей строки мы их выполняем?</w:t>
            </w:r>
            <w:r w:rsidR="00392A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76853" w:rsidRPr="00F76853" w:rsidRDefault="00392A10" w:rsidP="00F768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(нижняя треть рабочей строки)</w:t>
            </w:r>
          </w:p>
          <w:p w:rsidR="00F76853" w:rsidRDefault="00F76853" w:rsidP="001E76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7680" w:rsidRDefault="00392A10" w:rsidP="001E7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36C64"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Сейчас красиво и аккуратно </w:t>
            </w:r>
            <w:r w:rsidR="00F36C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пропишем эти соединения букв, каждое по полстроки. </w:t>
            </w:r>
          </w:p>
          <w:p w:rsidR="005F0F4D" w:rsidRDefault="00F36C64" w:rsidP="001E7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Обращаю Ваше внимание на слово, в котором эти буквы и их соединения нам встретятся: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молния.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76853" w:rsidRPr="00151AB7" w:rsidRDefault="00F36C64" w:rsidP="001E7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Пропишите это слово на следующей строке, </w:t>
            </w:r>
            <w:r w:rsidR="005F0F4D">
              <w:rPr>
                <w:rFonts w:ascii="Times New Roman" w:hAnsi="Times New Roman"/>
                <w:color w:val="000000"/>
                <w:sz w:val="28"/>
                <w:szCs w:val="28"/>
              </w:rPr>
              <w:t>красиво и аккуратно, особо следя за написанием нижних соединений букв.</w:t>
            </w:r>
          </w:p>
          <w:p w:rsidR="009543B8" w:rsidRPr="00714461" w:rsidRDefault="009543B8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543B8" w:rsidRDefault="009543B8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7680" w:rsidRDefault="001E7680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7680" w:rsidRDefault="001E7680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7680" w:rsidRDefault="001E7680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7680" w:rsidRPr="00151AB7" w:rsidRDefault="001E7680" w:rsidP="001E7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пальчиков к письму.</w:t>
            </w:r>
          </w:p>
          <w:p w:rsidR="001E7680" w:rsidRPr="00714461" w:rsidRDefault="001E7680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B3717B" w:rsidRDefault="00B3717B" w:rsidP="001E7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7680" w:rsidRPr="00151AB7" w:rsidRDefault="001E7680" w:rsidP="001E7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правильного письма букв, работа над каллиграфией.</w:t>
            </w:r>
          </w:p>
          <w:p w:rsidR="009543B8" w:rsidRDefault="009543B8" w:rsidP="007144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E7680" w:rsidRDefault="001E7680" w:rsidP="007144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E7680" w:rsidRDefault="001E7680" w:rsidP="007144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E7680" w:rsidRDefault="001E7680" w:rsidP="007144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E7680" w:rsidRPr="00714461" w:rsidRDefault="001E7680" w:rsidP="007144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9543B8" w:rsidRDefault="009543B8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2A10" w:rsidRDefault="00392A10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2A10" w:rsidRDefault="00392A10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2A10" w:rsidRDefault="00392A10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2A10" w:rsidRDefault="00392A10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2A10" w:rsidRDefault="00392A10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2A10" w:rsidRDefault="00392A10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2A10" w:rsidRDefault="00392A10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2A10" w:rsidRDefault="00392A10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2A10" w:rsidRDefault="00392A10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2A10" w:rsidRDefault="00392A10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2A10" w:rsidRDefault="00392A10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2A10" w:rsidRDefault="00392A10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2A10" w:rsidRDefault="00392A10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2A10" w:rsidRDefault="00392A10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2A10" w:rsidRDefault="00392A10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92A10" w:rsidRPr="00392A10" w:rsidRDefault="00392A10" w:rsidP="00392A1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2A1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На доске:</w:t>
            </w:r>
            <w:r w:rsidRPr="00392A1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392A10" w:rsidRDefault="00392A10" w:rsidP="00392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октября.</w:t>
            </w:r>
          </w:p>
          <w:p w:rsidR="00392A10" w:rsidRPr="00392A10" w:rsidRDefault="00392A10" w:rsidP="00392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A10">
              <w:rPr>
                <w:rFonts w:ascii="Times New Roman" w:hAnsi="Times New Roman"/>
                <w:sz w:val="28"/>
                <w:szCs w:val="28"/>
              </w:rPr>
              <w:t>Классная работа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2A10" w:rsidRDefault="00392A10" w:rsidP="00392A1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мл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ия</w:t>
            </w:r>
            <w:proofErr w:type="spellEnd"/>
          </w:p>
          <w:p w:rsidR="00392A10" w:rsidRPr="00392A10" w:rsidRDefault="00392A10" w:rsidP="00392A1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молния</w:t>
            </w:r>
          </w:p>
          <w:p w:rsidR="00392A10" w:rsidRPr="00714461" w:rsidRDefault="00392A10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5F0F4D" w:rsidRPr="00714461" w:rsidTr="00392A10">
        <w:tc>
          <w:tcPr>
            <w:tcW w:w="1951" w:type="dxa"/>
          </w:tcPr>
          <w:p w:rsidR="00B3717B" w:rsidRDefault="00B3717B" w:rsidP="001E768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</w:p>
          <w:p w:rsidR="005F0F4D" w:rsidRPr="001E7680" w:rsidRDefault="005F0F4D" w:rsidP="001E768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Актуализация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пройденного</w:t>
            </w:r>
            <w:proofErr w:type="gramEnd"/>
          </w:p>
        </w:tc>
        <w:tc>
          <w:tcPr>
            <w:tcW w:w="6130" w:type="dxa"/>
          </w:tcPr>
          <w:p w:rsidR="005F0F4D" w:rsidRDefault="005F0F4D" w:rsidP="001E76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Возьмите в руки карандаш.</w:t>
            </w:r>
            <w:r w:rsidR="006710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Давайте разделим</w:t>
            </w:r>
            <w:r w:rsidR="006710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это слово на слоги, укажем ударение.</w:t>
            </w:r>
          </w:p>
          <w:p w:rsidR="00B3717B" w:rsidRDefault="006710D0" w:rsidP="00113B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 теперь запишем это слово на той же строке, разделяя его для переноса</w:t>
            </w:r>
            <w:proofErr w:type="gramStart"/>
            <w:r w:rsidRPr="00737FA9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737FA9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737FA9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737FA9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овторить правило переноса слов – нельзя отрывать и переносить </w:t>
            </w:r>
            <w:r w:rsidRPr="00737FA9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lastRenderedPageBreak/>
              <w:t>одну букву)</w:t>
            </w:r>
          </w:p>
        </w:tc>
        <w:tc>
          <w:tcPr>
            <w:tcW w:w="2693" w:type="dxa"/>
          </w:tcPr>
          <w:p w:rsidR="005F0F4D" w:rsidRDefault="005F0F4D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5F0F4D" w:rsidRPr="00151AB7" w:rsidRDefault="005F0F4D" w:rsidP="001E7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5F0F4D" w:rsidRDefault="005F0F4D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710D0" w:rsidRPr="006A4230" w:rsidRDefault="006710D0" w:rsidP="007144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423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 тетрадях и на доске</w:t>
            </w:r>
          </w:p>
          <w:p w:rsidR="006710D0" w:rsidRPr="006710D0" w:rsidRDefault="006710D0" w:rsidP="007144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мол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/ни/я 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мол-ния</w:t>
            </w:r>
            <w:proofErr w:type="spellEnd"/>
          </w:p>
        </w:tc>
      </w:tr>
      <w:tr w:rsidR="005F0F4D" w:rsidRPr="00714461" w:rsidTr="00392A10">
        <w:tc>
          <w:tcPr>
            <w:tcW w:w="1951" w:type="dxa"/>
          </w:tcPr>
          <w:p w:rsidR="00B3717B" w:rsidRDefault="00B3717B" w:rsidP="00737FA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</w:p>
          <w:p w:rsidR="00737FA9" w:rsidRPr="00737FA9" w:rsidRDefault="00737FA9" w:rsidP="00737FA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737FA9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2.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Pr="00737FA9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Мотивация учебной деятельности</w:t>
            </w:r>
          </w:p>
          <w:p w:rsidR="00C90DF0" w:rsidRDefault="00C90DF0" w:rsidP="001E768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</w:p>
          <w:p w:rsidR="005F0F4D" w:rsidRPr="001E7680" w:rsidRDefault="00C90DF0" w:rsidP="001E768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(Постановка проблемного вопроса)</w:t>
            </w:r>
          </w:p>
        </w:tc>
        <w:tc>
          <w:tcPr>
            <w:tcW w:w="6130" w:type="dxa"/>
          </w:tcPr>
          <w:p w:rsidR="00B3717B" w:rsidRDefault="00B3717B" w:rsidP="001E76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F0F4D" w:rsidRDefault="006A4230" w:rsidP="001E76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Не только мы говорим о молнии, но и герои нашего учебника в упражнении 5 на странице 68. </w:t>
            </w:r>
          </w:p>
          <w:p w:rsidR="00C90DF0" w:rsidRDefault="00C90DF0" w:rsidP="001E76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6A4230" w:rsidRDefault="006A4230" w:rsidP="001E76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Прочитаем разговор папы и Светы, что они говорят о молнии?</w:t>
            </w:r>
          </w:p>
          <w:p w:rsidR="00C90DF0" w:rsidRDefault="00C90DF0" w:rsidP="00C90D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Сложился ли разговор папы с дочкой? Почему девочка задала такой вопрос? Почему </w:t>
            </w:r>
            <w:r w:rsidR="0064248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девочка не поняла папу? </w:t>
            </w:r>
          </w:p>
          <w:p w:rsidR="0064248A" w:rsidRDefault="0064248A" w:rsidP="00C90D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Что же  нам  делать, чтобы не оказаться в таком же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положении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как и Света?</w:t>
            </w:r>
          </w:p>
          <w:p w:rsidR="0008489E" w:rsidRPr="0008489E" w:rsidRDefault="0008489E" w:rsidP="00AE46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0F4D" w:rsidRDefault="005F0F4D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4230" w:rsidRDefault="006A4230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4230" w:rsidRDefault="006A4230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4230" w:rsidRPr="006A4230" w:rsidRDefault="006A4230" w:rsidP="006A4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0">
              <w:rPr>
                <w:rFonts w:ascii="Times New Roman" w:hAnsi="Times New Roman"/>
                <w:color w:val="000000"/>
                <w:sz w:val="28"/>
                <w:szCs w:val="28"/>
              </w:rPr>
              <w:t>Читает хорошо читающий ученик.</w:t>
            </w:r>
          </w:p>
          <w:p w:rsidR="006A4230" w:rsidRDefault="006A4230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B3717B" w:rsidRDefault="00B3717B" w:rsidP="00D03A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3AAA" w:rsidRPr="00D03AAA" w:rsidRDefault="00D03AAA" w:rsidP="00D03A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3AAA">
              <w:rPr>
                <w:rFonts w:ascii="Times New Roman" w:hAnsi="Times New Roman"/>
                <w:color w:val="000000"/>
                <w:sz w:val="28"/>
                <w:szCs w:val="28"/>
              </w:rPr>
              <w:t>Ведется подводящий диалог между учителем и учащимися;</w:t>
            </w:r>
          </w:p>
          <w:p w:rsidR="00D03AAA" w:rsidRPr="00D03AAA" w:rsidRDefault="00D03AAA" w:rsidP="00D03A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3AAA">
              <w:rPr>
                <w:rFonts w:ascii="Times New Roman" w:hAnsi="Times New Roman"/>
                <w:color w:val="000000"/>
                <w:sz w:val="28"/>
                <w:szCs w:val="28"/>
              </w:rPr>
              <w:t>создается проблемная ситуация.</w:t>
            </w:r>
          </w:p>
          <w:p w:rsidR="005F0F4D" w:rsidRDefault="00D03AAA" w:rsidP="00D03A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3AAA">
              <w:rPr>
                <w:rFonts w:ascii="Times New Roman" w:hAnsi="Times New Roman"/>
                <w:color w:val="000000"/>
                <w:sz w:val="28"/>
                <w:szCs w:val="28"/>
              </w:rPr>
              <w:t>Побуждает к осознанию темы урока.</w:t>
            </w:r>
          </w:p>
          <w:p w:rsidR="00B3717B" w:rsidRPr="00151AB7" w:rsidRDefault="00B3717B" w:rsidP="00B371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B3717B" w:rsidRDefault="00B3717B" w:rsidP="007144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5F0F4D" w:rsidRPr="006A4230" w:rsidRDefault="006A4230" w:rsidP="007144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6A423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Работа с учебником 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- стр.68, упражнение 5</w:t>
            </w:r>
          </w:p>
        </w:tc>
      </w:tr>
      <w:tr w:rsidR="0064248A" w:rsidRPr="00714461" w:rsidTr="00392A10">
        <w:tc>
          <w:tcPr>
            <w:tcW w:w="1951" w:type="dxa"/>
          </w:tcPr>
          <w:p w:rsidR="0064248A" w:rsidRDefault="0064248A" w:rsidP="0064248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</w:p>
          <w:p w:rsidR="0064248A" w:rsidRPr="00214FA0" w:rsidRDefault="0064248A" w:rsidP="006424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3</w:t>
            </w:r>
            <w:r w:rsidRPr="00214FA0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. Формирование цели урока и постановка учебных задач</w:t>
            </w:r>
          </w:p>
          <w:p w:rsidR="0064248A" w:rsidRPr="001E7680" w:rsidRDefault="0064248A" w:rsidP="0064248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130" w:type="dxa"/>
          </w:tcPr>
          <w:p w:rsidR="0064248A" w:rsidRDefault="0064248A" w:rsidP="00642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248A" w:rsidRPr="00214FA0" w:rsidRDefault="0064248A" w:rsidP="00642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A0">
              <w:rPr>
                <w:rFonts w:ascii="Times New Roman" w:hAnsi="Times New Roman"/>
                <w:sz w:val="28"/>
                <w:szCs w:val="28"/>
              </w:rPr>
              <w:t xml:space="preserve">Итак, значит, какая у нас </w:t>
            </w:r>
            <w:r w:rsidRPr="00214FA0">
              <w:rPr>
                <w:rFonts w:ascii="Times New Roman" w:hAnsi="Times New Roman"/>
                <w:sz w:val="28"/>
                <w:szCs w:val="28"/>
                <w:u w:val="single"/>
              </w:rPr>
              <w:t>тема урока</w:t>
            </w:r>
            <w:r w:rsidRPr="00214FA0">
              <w:rPr>
                <w:rFonts w:ascii="Times New Roman" w:hAnsi="Times New Roman"/>
                <w:sz w:val="28"/>
                <w:szCs w:val="28"/>
              </w:rPr>
              <w:t>, как вы думаете</w:t>
            </w:r>
            <w:proofErr w:type="gramStart"/>
            <w:r w:rsidRPr="00214FA0">
              <w:rPr>
                <w:rFonts w:ascii="Times New Roman" w:hAnsi="Times New Roman"/>
                <w:sz w:val="28"/>
                <w:szCs w:val="28"/>
              </w:rPr>
              <w:t>? (…)</w:t>
            </w:r>
            <w:proofErr w:type="gramEnd"/>
          </w:p>
          <w:p w:rsidR="0064248A" w:rsidRPr="00214FA0" w:rsidRDefault="0064248A" w:rsidP="00642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A0">
              <w:rPr>
                <w:rFonts w:ascii="Times New Roman" w:hAnsi="Times New Roman"/>
                <w:sz w:val="28"/>
                <w:szCs w:val="28"/>
              </w:rPr>
              <w:t xml:space="preserve">- Посмотрите на экран. </w:t>
            </w:r>
          </w:p>
          <w:p w:rsidR="0064248A" w:rsidRPr="00214FA0" w:rsidRDefault="0064248A" w:rsidP="00642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4FA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214F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 урока:</w:t>
            </w:r>
            <w:proofErr w:type="gramEnd"/>
            <w:r w:rsidRPr="00214F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</w:t>
            </w:r>
            <w:r w:rsidRPr="00214F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ногозначные слова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многозначных слов в речи</w:t>
            </w:r>
            <w:r w:rsidRPr="00214F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».)</w:t>
            </w:r>
            <w:r w:rsidRPr="00214FA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End"/>
          </w:p>
          <w:p w:rsidR="0064248A" w:rsidRPr="00214FA0" w:rsidRDefault="0064248A" w:rsidP="00642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A0">
              <w:rPr>
                <w:rFonts w:ascii="Times New Roman" w:hAnsi="Times New Roman"/>
                <w:sz w:val="28"/>
                <w:szCs w:val="28"/>
              </w:rPr>
              <w:t>- А как вы думаете, какие задачи урока мы с вами ставим?</w:t>
            </w:r>
          </w:p>
          <w:p w:rsidR="0064248A" w:rsidRPr="00214FA0" w:rsidRDefault="0064248A" w:rsidP="00642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14F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Задачи урока:</w:t>
            </w:r>
          </w:p>
          <w:p w:rsidR="0064248A" w:rsidRPr="00214FA0" w:rsidRDefault="0064248A" w:rsidP="00642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FA0">
              <w:rPr>
                <w:rFonts w:ascii="Times New Roman" w:hAnsi="Times New Roman"/>
                <w:b/>
                <w:sz w:val="28"/>
                <w:szCs w:val="28"/>
              </w:rPr>
              <w:t>1. Познакомиться с многозначными словами.</w:t>
            </w:r>
          </w:p>
          <w:p w:rsidR="0064248A" w:rsidRDefault="0064248A" w:rsidP="00642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4FA0">
              <w:rPr>
                <w:rFonts w:ascii="Times New Roman" w:hAnsi="Times New Roman"/>
                <w:b/>
                <w:sz w:val="28"/>
                <w:szCs w:val="28"/>
              </w:rPr>
              <w:t>2. Научиться различать эти слова и употреблять их в речи.</w:t>
            </w:r>
          </w:p>
          <w:p w:rsidR="0064248A" w:rsidRDefault="0064248A" w:rsidP="006424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4248A" w:rsidRDefault="0064248A" w:rsidP="006424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64248A" w:rsidRDefault="0064248A" w:rsidP="006424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248A" w:rsidRPr="00151AB7" w:rsidRDefault="0064248A" w:rsidP="006424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Ставят цели, формулируют (уточняют) тему урока</w:t>
            </w:r>
          </w:p>
        </w:tc>
        <w:tc>
          <w:tcPr>
            <w:tcW w:w="2019" w:type="dxa"/>
          </w:tcPr>
          <w:p w:rsidR="0064248A" w:rsidRDefault="0064248A" w:rsidP="0064248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5F0F4D" w:rsidRPr="00714461" w:rsidTr="00392A10">
        <w:tc>
          <w:tcPr>
            <w:tcW w:w="1951" w:type="dxa"/>
          </w:tcPr>
          <w:p w:rsidR="00B3717B" w:rsidRDefault="00B3717B" w:rsidP="001E768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</w:p>
          <w:p w:rsidR="005F0F4D" w:rsidRPr="00AE46DC" w:rsidRDefault="0064248A" w:rsidP="0064248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4</w:t>
            </w:r>
            <w:r w:rsidR="00AE46DC" w:rsidRPr="00AE46DC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.</w:t>
            </w:r>
            <w:r w:rsidR="00AE46DC" w:rsidRPr="00AE46D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Первичное восприятие и усвоение нового </w:t>
            </w:r>
            <w:r w:rsidR="00AE46DC" w:rsidRPr="00AE46DC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теоретического учебного материала (правил, понятий, алгори</w:t>
            </w:r>
            <w:r w:rsidR="00AE46DC" w:rsidRPr="00AE46D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</w:t>
            </w:r>
            <w:r w:rsidR="00B84C9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мов</w:t>
            </w:r>
            <w:proofErr w:type="gramStart"/>
            <w:r w:rsidR="00B84C9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..</w:t>
            </w:r>
            <w:r w:rsidR="00AE46DC" w:rsidRPr="00AE46D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)</w:t>
            </w:r>
            <w:proofErr w:type="gramEnd"/>
          </w:p>
        </w:tc>
        <w:tc>
          <w:tcPr>
            <w:tcW w:w="6130" w:type="dxa"/>
          </w:tcPr>
          <w:p w:rsidR="00B3717B" w:rsidRDefault="00B3717B" w:rsidP="00AE46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64248A" w:rsidRDefault="00AE46DC" w:rsidP="00AE46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64248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 начнём наше знакомство с многозначными словами со слова «молния». </w:t>
            </w:r>
          </w:p>
          <w:p w:rsidR="0064248A" w:rsidRDefault="0064248A" w:rsidP="00AE46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E46DC" w:rsidRPr="0008489E" w:rsidRDefault="00AE46DC" w:rsidP="00AE46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8489E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На каком рисунке  упражнения</w:t>
            </w:r>
            <w:r w:rsidR="0064248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 6 учебника </w:t>
            </w:r>
            <w:r w:rsidRPr="0008489E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08489E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lastRenderedPageBreak/>
              <w:t xml:space="preserve">изображена </w:t>
            </w:r>
            <w:r w:rsidR="0064248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08489E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молния?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AE46DC" w:rsidRDefault="00AE46DC" w:rsidP="00AE46D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(1- мгновенная яркая вспышка в небе во время грозы. 2 – Быстро задёргивающаяся застёжка.)</w:t>
            </w:r>
          </w:p>
          <w:p w:rsidR="00AE46DC" w:rsidRDefault="00AE46DC" w:rsidP="00AE46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А какое ещё значение может быть у слова молния?</w:t>
            </w:r>
          </w:p>
          <w:p w:rsidR="00AE46DC" w:rsidRDefault="00AE46DC" w:rsidP="00AE46D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(3 – Особо срочная телеграмма)</w:t>
            </w:r>
          </w:p>
          <w:p w:rsidR="00AE46DC" w:rsidRDefault="00AE46DC" w:rsidP="00AE46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E46DC" w:rsidRDefault="00AE46DC" w:rsidP="00AE46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Значит, слово молния может быть использовано в нескольких смыслах? Значит, у него несколько значений?</w:t>
            </w:r>
            <w:r w:rsidR="00AF7D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AE46DC" w:rsidRDefault="00AE46DC" w:rsidP="00AE46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Как же тогда назвать такое слово?</w:t>
            </w:r>
          </w:p>
          <w:p w:rsidR="00AE46DC" w:rsidRDefault="00AE46DC" w:rsidP="00AE46D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(многозначным)</w:t>
            </w:r>
          </w:p>
          <w:p w:rsidR="00B84C99" w:rsidRDefault="00B84C99" w:rsidP="00AE46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Да, действительно, </w:t>
            </w:r>
            <w:r w:rsidRPr="00151AB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Слова, которые имеют </w:t>
            </w:r>
            <w:proofErr w:type="gramStart"/>
            <w:r w:rsidRPr="00151AB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много значений называются</w:t>
            </w:r>
            <w:proofErr w:type="gramEnd"/>
            <w:r w:rsidRPr="00151AB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многозначными.</w:t>
            </w:r>
          </w:p>
          <w:p w:rsidR="00AF7DE1" w:rsidRDefault="00AF7DE1" w:rsidP="00AF7D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 что объединяет все  значения этого многозначного слова?</w:t>
            </w:r>
          </w:p>
          <w:p w:rsidR="00B84C99" w:rsidRDefault="00B84C99" w:rsidP="00AE46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1242D" w:rsidRPr="00B84C99" w:rsidRDefault="0091242D" w:rsidP="00AE46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84C99" w:rsidRDefault="00B84C99" w:rsidP="00B84C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7406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 каждой группы на партах лежат конверты со словом «молния». Достаньте из конвертов слова, составьте из них предложения. И скажите, в каком из трёх значений было использовано слово «молния» в вашем предложении. </w:t>
            </w:r>
          </w:p>
          <w:p w:rsidR="007406CB" w:rsidRDefault="007406CB" w:rsidP="00B84C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Запишите ваше предложение в свои тетради.</w:t>
            </w:r>
          </w:p>
          <w:p w:rsidR="007406CB" w:rsidRDefault="007406CB" w:rsidP="00B84C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84C99" w:rsidRPr="00B84C99" w:rsidRDefault="00B84C99" w:rsidP="009468A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0F4D" w:rsidRDefault="005F0F4D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B3717B" w:rsidRDefault="00B3717B" w:rsidP="00214F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14FA0" w:rsidRPr="00214FA0" w:rsidRDefault="00214FA0" w:rsidP="00214F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14FA0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цели учебной деятельности с помощью учителя и самостоятельно</w:t>
            </w:r>
          </w:p>
          <w:p w:rsidR="00214FA0" w:rsidRPr="00214FA0" w:rsidRDefault="00214FA0" w:rsidP="00214F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14FA0" w:rsidRPr="00214FA0" w:rsidRDefault="00214FA0" w:rsidP="00214F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14FA0" w:rsidRPr="00214FA0" w:rsidRDefault="00214FA0" w:rsidP="00214F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FA0">
              <w:rPr>
                <w:rFonts w:ascii="Times New Roman" w:hAnsi="Times New Roman"/>
                <w:color w:val="000000"/>
                <w:sz w:val="28"/>
                <w:szCs w:val="28"/>
              </w:rPr>
              <w:t>Стимулирование исследовательской деятельности.</w:t>
            </w:r>
          </w:p>
          <w:p w:rsidR="00214FA0" w:rsidRPr="00214FA0" w:rsidRDefault="00214FA0" w:rsidP="00214F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14FA0" w:rsidRPr="00214FA0" w:rsidRDefault="00214FA0" w:rsidP="00214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14FA0" w:rsidRPr="00214FA0" w:rsidRDefault="00214FA0" w:rsidP="00214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14FA0" w:rsidRPr="00214FA0" w:rsidRDefault="00214FA0" w:rsidP="00214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14FA0" w:rsidRPr="00214FA0" w:rsidRDefault="00214FA0" w:rsidP="00214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14FA0" w:rsidRPr="00214FA0" w:rsidRDefault="00214FA0" w:rsidP="00214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14FA0" w:rsidRPr="00214FA0" w:rsidRDefault="00214FA0" w:rsidP="00214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14FA0" w:rsidRPr="00214FA0" w:rsidRDefault="00214FA0" w:rsidP="00214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1242D" w:rsidRDefault="0091242D" w:rsidP="00214F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Hlk369511414"/>
          </w:p>
          <w:p w:rsidR="0091242D" w:rsidRDefault="0091242D" w:rsidP="00214F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242D" w:rsidRDefault="0091242D" w:rsidP="00214F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14FA0" w:rsidRPr="00214FA0" w:rsidRDefault="00214FA0" w:rsidP="00214F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F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Учатся находить необходимую информацию,  </w:t>
            </w:r>
            <w:r w:rsidR="00946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понимать лексическое значение слов, конструировать предложения. </w:t>
            </w:r>
            <w:r w:rsidRPr="00214FA0">
              <w:rPr>
                <w:rFonts w:ascii="Times New Roman" w:hAnsi="Times New Roman"/>
                <w:color w:val="000000"/>
                <w:sz w:val="28"/>
                <w:szCs w:val="28"/>
              </w:rPr>
              <w:t>Целенаправленно ведется исследовательская деятельность.</w:t>
            </w:r>
          </w:p>
          <w:bookmarkEnd w:id="0"/>
          <w:p w:rsidR="005F0F4D" w:rsidRPr="00151AB7" w:rsidRDefault="005F0F4D" w:rsidP="001E7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91242D" w:rsidRDefault="0091242D" w:rsidP="00214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D03AAA" w:rsidRDefault="00D03AAA" w:rsidP="00214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A423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Работа с учебником 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- стр.68, упражнение 6</w:t>
            </w:r>
          </w:p>
          <w:p w:rsidR="00D03AAA" w:rsidRDefault="00D03AAA" w:rsidP="00214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D03AAA" w:rsidRDefault="00D03AAA" w:rsidP="00214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D03AAA" w:rsidRDefault="00D03AAA" w:rsidP="00214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D03AAA" w:rsidRDefault="00D03AAA" w:rsidP="00214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D03AAA" w:rsidRDefault="00D03AAA" w:rsidP="00214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D03AAA" w:rsidRDefault="00D03AAA" w:rsidP="00214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D03AAA" w:rsidRDefault="00D03AAA" w:rsidP="00214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D03AAA" w:rsidRDefault="00D03AAA" w:rsidP="00214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D03AAA" w:rsidRDefault="00D03AAA" w:rsidP="00214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D03AAA" w:rsidRDefault="00D03AAA" w:rsidP="00214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D03AAA" w:rsidRDefault="00D03AAA" w:rsidP="00214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D03AAA" w:rsidRDefault="00D03AAA" w:rsidP="00214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D03AAA" w:rsidRDefault="00D03AAA" w:rsidP="00214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91242D" w:rsidRDefault="0091242D" w:rsidP="00214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bookmarkStart w:id="1" w:name="_Hlk369631637"/>
          </w:p>
          <w:p w:rsidR="0091242D" w:rsidRDefault="0091242D" w:rsidP="00214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91242D" w:rsidRDefault="0091242D" w:rsidP="00214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D03AAA" w:rsidRDefault="009468AC" w:rsidP="00214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Работа </w:t>
            </w:r>
            <w:r w:rsidR="00E5746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 парах</w:t>
            </w:r>
          </w:p>
          <w:bookmarkEnd w:id="1"/>
          <w:p w:rsidR="00D03AAA" w:rsidRDefault="00D03AAA" w:rsidP="00214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D03AAA" w:rsidRDefault="00D03AAA" w:rsidP="00214FA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5F0F4D" w:rsidRDefault="005F0F4D" w:rsidP="00214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5F0F4D" w:rsidRPr="00714461" w:rsidTr="00392A10">
        <w:tc>
          <w:tcPr>
            <w:tcW w:w="1951" w:type="dxa"/>
          </w:tcPr>
          <w:p w:rsidR="00B3717B" w:rsidRDefault="00B3717B" w:rsidP="003B5E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B5E3E" w:rsidRPr="003B5E3E" w:rsidRDefault="003B5E3E" w:rsidP="003B5E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E3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B5E3E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.</w:t>
            </w:r>
            <w:r w:rsidRPr="003B5E3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Применение теоретических положений в </w:t>
            </w:r>
            <w:r w:rsidRPr="003B5E3E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условиях выполнения упражнений и решения задач.</w:t>
            </w:r>
          </w:p>
          <w:p w:rsidR="005F0F4D" w:rsidRPr="001E7680" w:rsidRDefault="005F0F4D" w:rsidP="001E768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130" w:type="dxa"/>
          </w:tcPr>
          <w:p w:rsidR="00B3717B" w:rsidRDefault="00B3717B" w:rsidP="009468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57462" w:rsidRDefault="003B5E3E" w:rsidP="009468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Раз вы всё поняли, тогда </w:t>
            </w:r>
            <w:r w:rsidR="009468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мы можем перейти к следующему заданию. </w:t>
            </w:r>
            <w:r w:rsidR="00E574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Перед вами </w:t>
            </w:r>
            <w:r w:rsidR="00B50DD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(на экране) </w:t>
            </w:r>
            <w:r w:rsidR="00E574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спис</w:t>
            </w:r>
            <w:r w:rsidR="00B50DD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="00E574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 слов. Прочитайте </w:t>
            </w:r>
            <w:r w:rsidR="00B50DD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его</w:t>
            </w:r>
            <w:r w:rsidR="00E574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="00B50DD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Запишите эти </w:t>
            </w:r>
            <w:r w:rsidR="00B50DD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слова в тетрадь через запятую. </w:t>
            </w:r>
            <w:r w:rsidR="00E574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Возьмите карандаши и подчеркните те слова, которые на ваш взгляд являются многозначными.</w:t>
            </w:r>
          </w:p>
          <w:p w:rsidR="00E57462" w:rsidRDefault="00E57462" w:rsidP="009468A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bookmarkStart w:id="2" w:name="_Hlk369716773"/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    </w:t>
            </w:r>
            <w:r w:rsidR="00A87396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Ключ, 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колокольчик, класс, урок, груша, ручка</w:t>
            </w:r>
            <w:r w:rsidR="00B50DD9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.</w:t>
            </w:r>
          </w:p>
          <w:bookmarkEnd w:id="2"/>
          <w:p w:rsidR="00B50DD9" w:rsidRDefault="00B50DD9" w:rsidP="009468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конце урока мы с вами проверим ваши ответы.</w:t>
            </w:r>
          </w:p>
          <w:p w:rsidR="00B50DD9" w:rsidRPr="00B50DD9" w:rsidRDefault="00B50DD9" w:rsidP="009468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B5E3E" w:rsidRDefault="00B50DD9" w:rsidP="009468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А теперь. Обратите своё внимание на </w:t>
            </w:r>
            <w:r w:rsidR="009468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конверты со знаком *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лежащие перед вами</w:t>
            </w:r>
            <w:r w:rsidR="009468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В каждом из конвертов даётся </w:t>
            </w:r>
            <w:r w:rsidR="006373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несколько значений, но только одного многозначного слова. Прочитайте эти толкования и узнайте, о каком </w:t>
            </w:r>
            <w:r w:rsidR="00A873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многозначном </w:t>
            </w:r>
            <w:r w:rsidR="006373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слове идёт речь.</w:t>
            </w:r>
          </w:p>
          <w:p w:rsidR="0063733E" w:rsidRDefault="0063733E" w:rsidP="009468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63733E" w:rsidRDefault="0063733E" w:rsidP="0063733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bookmarkStart w:id="3" w:name="_Hlk369634581"/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Группа учеников одного и того же года обучения; комната для занятий в школе; </w:t>
            </w:r>
            <w:r w:rsidR="0026510B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степень, уровень выполнения чего-нибудь</w:t>
            </w:r>
            <w:proofErr w:type="gramStart"/>
            <w:r w:rsidR="0026510B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.</w:t>
            </w:r>
            <w:proofErr w:type="gramEnd"/>
            <w:r w:rsidR="0026510B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bookmarkEnd w:id="3"/>
            <w:r w:rsidR="0026510B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</w:t>
            </w:r>
            <w:proofErr w:type="gramStart"/>
            <w:r w:rsidR="0026510B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к</w:t>
            </w:r>
            <w:proofErr w:type="gramEnd"/>
            <w:r w:rsidR="0026510B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ласс)</w:t>
            </w:r>
          </w:p>
          <w:p w:rsidR="0026510B" w:rsidRDefault="0026510B" w:rsidP="0063733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bookmarkStart w:id="4" w:name="_Hlk369634676"/>
            <w:bookmarkStart w:id="5" w:name="_Hlk369717632"/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Часть тела человека; Часть предмета, за которую его держат; письменная принадлежность в виде палочки, стерженька</w:t>
            </w:r>
            <w:proofErr w:type="gramStart"/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bookmarkEnd w:id="4"/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учка)</w:t>
            </w:r>
          </w:p>
          <w:p w:rsidR="0026510B" w:rsidRPr="0063733E" w:rsidRDefault="0097793D" w:rsidP="0063733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bookmarkStart w:id="6" w:name="_Hlk369634740"/>
            <w:bookmarkEnd w:id="5"/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Учебная работа, заданная ученику; </w:t>
            </w:r>
            <w:r w:rsidR="00DF6479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учебный час, посвящённый одному предмету; </w:t>
            </w:r>
            <w:r w:rsidR="0077218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нечто поучительное, из чего можно сделать вывод для будущего</w:t>
            </w:r>
            <w:proofErr w:type="gramStart"/>
            <w:r w:rsidR="0077218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.</w:t>
            </w:r>
            <w:proofErr w:type="gramEnd"/>
            <w:r w:rsidR="0077218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bookmarkEnd w:id="6"/>
            <w:r w:rsidR="0077218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</w:t>
            </w:r>
            <w:proofErr w:type="gramStart"/>
            <w:r w:rsidR="0077218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у</w:t>
            </w:r>
            <w:proofErr w:type="gramEnd"/>
            <w:r w:rsidR="0077218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рок)</w:t>
            </w:r>
          </w:p>
          <w:p w:rsidR="003B5E3E" w:rsidRDefault="003B5E3E" w:rsidP="001E768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3B5E3E" w:rsidRDefault="0077218E" w:rsidP="0077218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Составьте с </w:t>
            </w:r>
            <w:r w:rsidR="00644D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каждым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словом предложение, используя его только в одном из значений. Запишите полученное предложение.</w:t>
            </w:r>
          </w:p>
          <w:p w:rsidR="0077218E" w:rsidRDefault="0077218E" w:rsidP="0077218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E2F35" w:rsidRPr="000E2F35" w:rsidRDefault="000E2F35" w:rsidP="00792A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0F4D" w:rsidRDefault="005F0F4D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5F0F4D" w:rsidRDefault="005F0F4D" w:rsidP="001E7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2F35" w:rsidRDefault="000E2F35" w:rsidP="001E7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2F35" w:rsidRDefault="000E2F35" w:rsidP="001E7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2F35" w:rsidRDefault="000E2F35" w:rsidP="001E7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2F35" w:rsidRDefault="000E2F35" w:rsidP="001E7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2F35" w:rsidRDefault="000E2F35" w:rsidP="001E7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2F35" w:rsidRDefault="000E2F35" w:rsidP="001E7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2F35" w:rsidRDefault="000E2F35" w:rsidP="001E7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2F35" w:rsidRPr="00151AB7" w:rsidRDefault="000E2F35" w:rsidP="000E2F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7" w:name="_Hlk369632152"/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Наблюдать и делать самостоятельные   простые выводы.</w:t>
            </w:r>
          </w:p>
          <w:bookmarkEnd w:id="7"/>
          <w:p w:rsidR="008D6D34" w:rsidRPr="002166E1" w:rsidRDefault="002166E1" w:rsidP="008D6D34">
            <w:pPr>
              <w:pStyle w:val="a6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2166E1">
              <w:rPr>
                <w:rFonts w:ascii="Times New Roman" w:hAnsi="Times New Roman"/>
                <w:b w:val="0"/>
                <w:sz w:val="28"/>
                <w:szCs w:val="28"/>
              </w:rPr>
              <w:t>Привлечение жизненного опыта к ответам на поставленные вопросы.</w:t>
            </w:r>
          </w:p>
          <w:p w:rsidR="008D6D34" w:rsidRDefault="008D6D34" w:rsidP="008D6D34">
            <w:pPr>
              <w:pStyle w:val="a6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D6D34" w:rsidRDefault="008D6D34" w:rsidP="008D6D34">
            <w:pPr>
              <w:pStyle w:val="a6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D6D34" w:rsidRDefault="008D6D34" w:rsidP="008D6D34">
            <w:pPr>
              <w:pStyle w:val="a6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D6D34" w:rsidRDefault="008D6D34" w:rsidP="008D6D34">
            <w:pPr>
              <w:pStyle w:val="a6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D6D34" w:rsidRDefault="008D6D34" w:rsidP="008D6D34">
            <w:pPr>
              <w:pStyle w:val="a6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D6D34" w:rsidRPr="00151AB7" w:rsidRDefault="008D6D34" w:rsidP="008D6D34">
            <w:pPr>
              <w:pStyle w:val="a6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Коммуникативная деятельность.</w:t>
            </w:r>
          </w:p>
          <w:p w:rsidR="000E2F35" w:rsidRPr="00151AB7" w:rsidRDefault="000E2F35" w:rsidP="001E7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91242D" w:rsidRDefault="0091242D" w:rsidP="000E2F3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F59FF" w:rsidRDefault="007F59FF" w:rsidP="00E5746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F59FF" w:rsidRDefault="007F59FF" w:rsidP="00E5746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F59FF" w:rsidRDefault="007F59FF" w:rsidP="00E5746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F59FF" w:rsidRDefault="007F59FF" w:rsidP="00E5746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F59FF" w:rsidRDefault="007F59FF" w:rsidP="00E5746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F59FF" w:rsidRDefault="007F59FF" w:rsidP="00E5746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F59FF" w:rsidRDefault="007F59FF" w:rsidP="00E5746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F59FF" w:rsidRDefault="007F59FF" w:rsidP="00E5746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F59FF" w:rsidRDefault="007F59FF" w:rsidP="00E5746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5F0F4D" w:rsidRDefault="000E2F35" w:rsidP="00E57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Работа </w:t>
            </w:r>
            <w:r w:rsidR="00E5746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 парах</w:t>
            </w:r>
          </w:p>
        </w:tc>
      </w:tr>
      <w:tr w:rsidR="00644D14" w:rsidRPr="00714461" w:rsidTr="00392A10">
        <w:tc>
          <w:tcPr>
            <w:tcW w:w="1951" w:type="dxa"/>
          </w:tcPr>
          <w:p w:rsidR="00644D14" w:rsidRDefault="00644D14" w:rsidP="008D6D3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 xml:space="preserve">6.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Физминутка</w:t>
            </w:r>
            <w:proofErr w:type="spellEnd"/>
          </w:p>
        </w:tc>
        <w:tc>
          <w:tcPr>
            <w:tcW w:w="6130" w:type="dxa"/>
          </w:tcPr>
          <w:p w:rsidR="00644D14" w:rsidRDefault="007F59FF" w:rsidP="008D6D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Гимнастика </w:t>
            </w:r>
            <w:r w:rsidR="00644D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для глаз.</w:t>
            </w:r>
          </w:p>
          <w:p w:rsidR="00644D14" w:rsidRDefault="00644D14" w:rsidP="008D6D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44D14" w:rsidRDefault="00644D14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644D14" w:rsidRDefault="00644D14" w:rsidP="00644D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Здоровье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сберегающая деятельность.</w:t>
            </w:r>
          </w:p>
        </w:tc>
        <w:tc>
          <w:tcPr>
            <w:tcW w:w="2019" w:type="dxa"/>
          </w:tcPr>
          <w:p w:rsidR="00644D14" w:rsidRDefault="00644D14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468AC" w:rsidRPr="00714461" w:rsidTr="00392A10">
        <w:tc>
          <w:tcPr>
            <w:tcW w:w="1951" w:type="dxa"/>
          </w:tcPr>
          <w:p w:rsidR="0091242D" w:rsidRDefault="0091242D" w:rsidP="008D6D3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8D6D34" w:rsidRPr="008D6D34" w:rsidRDefault="00644D14" w:rsidP="008D6D3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7</w:t>
            </w:r>
            <w:r w:rsidR="008D6D34" w:rsidRPr="008D6D3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.  Обобщение усвоенного и включение его в систему ранее </w:t>
            </w:r>
            <w:proofErr w:type="gramStart"/>
            <w:r w:rsidR="008D6D34" w:rsidRPr="008D6D3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у</w:t>
            </w:r>
            <w:r w:rsidR="008D6D34" w:rsidRPr="008D6D3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</w:t>
            </w:r>
            <w:r w:rsidR="008D6D34" w:rsidRPr="008D6D3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военных</w:t>
            </w:r>
            <w:proofErr w:type="gramEnd"/>
            <w:r w:rsidR="008D6D34" w:rsidRPr="008D6D3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ЗУН и УУД.</w:t>
            </w:r>
          </w:p>
          <w:p w:rsidR="009468AC" w:rsidRPr="003B5E3E" w:rsidRDefault="009468AC" w:rsidP="003B5E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30" w:type="dxa"/>
          </w:tcPr>
          <w:p w:rsidR="0091242D" w:rsidRDefault="0091242D" w:rsidP="008D6D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2315" w:rsidRDefault="008D6D34" w:rsidP="008D6D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7023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Посмотрите на экран</w:t>
            </w:r>
            <w:r w:rsidR="00702315" w:rsidRPr="002D164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.</w:t>
            </w:r>
            <w:r w:rsidR="002D164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702315" w:rsidRPr="002D164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(Красный)</w:t>
            </w:r>
          </w:p>
          <w:p w:rsidR="00702315" w:rsidRDefault="00702315" w:rsidP="008D6D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Докажите, что здесь записано три слова.</w:t>
            </w:r>
          </w:p>
          <w:p w:rsidR="00702315" w:rsidRDefault="00702315" w:rsidP="008D6D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D6D34" w:rsidRDefault="00702315" w:rsidP="008D6D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8D6D3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 теперь ещё одно задание: посмотрите в учебник </w:t>
            </w:r>
            <w:proofErr w:type="gramStart"/>
            <w:r w:rsidR="008D6D3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</w:t>
            </w:r>
            <w:proofErr w:type="gramEnd"/>
            <w:r w:rsidR="008D6D3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с.68 в упражнение 7. Прочитайте предложение, данное в этом упражнении. </w:t>
            </w:r>
          </w:p>
          <w:p w:rsidR="008D6D34" w:rsidRDefault="008D6D34" w:rsidP="008D6D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Как мы называем такие предложения?</w:t>
            </w:r>
          </w:p>
          <w:p w:rsidR="008D6D34" w:rsidRDefault="008D6D34" w:rsidP="008D6D3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…………………….   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(пословицей)</w:t>
            </w:r>
          </w:p>
          <w:p w:rsidR="008D6D34" w:rsidRDefault="008D6D34" w:rsidP="008D6D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каком значении употреблено слово «красна» в пословице? -  спрашивает нас задание упражнения.</w:t>
            </w:r>
          </w:p>
          <w:p w:rsidR="008D6D34" w:rsidRDefault="008D6D34" w:rsidP="008D6D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Как вы думаете, а может ли слово «красна» быть употреблено в другом значении?</w:t>
            </w:r>
          </w:p>
          <w:p w:rsidR="008D6D34" w:rsidRDefault="008D6D34" w:rsidP="008D6D3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……………………     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(да)</w:t>
            </w:r>
          </w:p>
          <w:p w:rsidR="008D6D34" w:rsidRDefault="008D6D34" w:rsidP="008D6D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Приведите примеры употребления данного слова в других значениях.</w:t>
            </w:r>
          </w:p>
          <w:p w:rsidR="009468AC" w:rsidRDefault="008D6D34" w:rsidP="008D6D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………………………..</w:t>
            </w:r>
          </w:p>
          <w:p w:rsidR="00B3717B" w:rsidRDefault="00B3717B" w:rsidP="008D6D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68AC" w:rsidRDefault="009468AC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91242D" w:rsidRDefault="0091242D" w:rsidP="008D6D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6D34" w:rsidRPr="00151AB7" w:rsidRDefault="008D6D34" w:rsidP="008D6D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Наблюдать и делать самостоятельные   простые выводы.</w:t>
            </w:r>
          </w:p>
          <w:p w:rsidR="009468AC" w:rsidRPr="00151AB7" w:rsidRDefault="009468AC" w:rsidP="001E76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9468AC" w:rsidRDefault="009468AC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02315" w:rsidRPr="00702315" w:rsidRDefault="00702315" w:rsidP="007144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231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На экране слово – </w:t>
            </w:r>
            <w:r w:rsidRPr="0070231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красный.</w:t>
            </w:r>
          </w:p>
        </w:tc>
      </w:tr>
      <w:tr w:rsidR="009F01F9" w:rsidRPr="00714461" w:rsidTr="00392A10">
        <w:tc>
          <w:tcPr>
            <w:tcW w:w="1951" w:type="dxa"/>
          </w:tcPr>
          <w:p w:rsidR="0091242D" w:rsidRDefault="0091242D" w:rsidP="008D6D3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F01F9" w:rsidRPr="008D6D34" w:rsidRDefault="009F01F9" w:rsidP="008D6D3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7. Домашнее задание</w:t>
            </w:r>
          </w:p>
        </w:tc>
        <w:tc>
          <w:tcPr>
            <w:tcW w:w="6130" w:type="dxa"/>
          </w:tcPr>
          <w:p w:rsidR="0091242D" w:rsidRDefault="0091242D" w:rsidP="00823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F01F9" w:rsidRDefault="009F01F9" w:rsidP="00823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В вашем домашнем упражнении вы тоже встретитесь со словом «красная». Прочитав предложение упражнения 9 </w:t>
            </w:r>
            <w:r w:rsidR="008239F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 с.69</w:t>
            </w:r>
            <w:r w:rsidR="008239F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учебника подумайте, а </w:t>
            </w:r>
            <w:proofErr w:type="gramStart"/>
            <w:r w:rsidR="008239F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здесь</w:t>
            </w:r>
            <w:proofErr w:type="gramEnd"/>
            <w:r w:rsidR="008239F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каком значении оно употреблено? Спишите данное предложение и выполните здание под чёрной точкой, пользуясь толковым словарём.</w:t>
            </w:r>
          </w:p>
          <w:p w:rsidR="00B3717B" w:rsidRDefault="00B3717B" w:rsidP="00823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01F9" w:rsidRDefault="009F01F9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242D" w:rsidRDefault="0091242D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Запись домашнего задания в дневники</w:t>
            </w:r>
          </w:p>
        </w:tc>
        <w:tc>
          <w:tcPr>
            <w:tcW w:w="2942" w:type="dxa"/>
          </w:tcPr>
          <w:p w:rsidR="009F01F9" w:rsidRPr="00151AB7" w:rsidRDefault="009F01F9" w:rsidP="008D6D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9F01F9" w:rsidRDefault="009F01F9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468AC" w:rsidRPr="00714461" w:rsidTr="00392A10">
        <w:tc>
          <w:tcPr>
            <w:tcW w:w="1951" w:type="dxa"/>
          </w:tcPr>
          <w:p w:rsidR="0091242D" w:rsidRDefault="0091242D" w:rsidP="008D6D3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</w:p>
          <w:p w:rsidR="008D6D34" w:rsidRPr="008D6D34" w:rsidRDefault="008D6D34" w:rsidP="008D6D3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8D6D3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lastRenderedPageBreak/>
              <w:t>7. Итог урока</w:t>
            </w:r>
          </w:p>
          <w:p w:rsidR="009468AC" w:rsidRPr="003B5E3E" w:rsidRDefault="009468AC" w:rsidP="003B5E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30" w:type="dxa"/>
          </w:tcPr>
          <w:p w:rsidR="0091242D" w:rsidRDefault="0091242D" w:rsidP="00216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6E1" w:rsidRPr="00151AB7" w:rsidRDefault="002166E1" w:rsidP="00216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lastRenderedPageBreak/>
              <w:t>- Итак, какие задачи мы ставили перед собой в начале урока?</w:t>
            </w:r>
          </w:p>
          <w:p w:rsidR="002166E1" w:rsidRDefault="002166E1" w:rsidP="00216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(Познакомиться с многозначными словами, и научиться их различать и употреблять в речи).</w:t>
            </w:r>
          </w:p>
          <w:p w:rsidR="002166E1" w:rsidRDefault="002166E1" w:rsidP="00216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же многозначные слова вы теперь знаете?</w:t>
            </w:r>
          </w:p>
          <w:p w:rsidR="002166E1" w:rsidRDefault="002166E1" w:rsidP="00216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…………………………..</w:t>
            </w:r>
          </w:p>
          <w:p w:rsidR="002166E1" w:rsidRDefault="002166E1" w:rsidP="00216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почему эти слова называются многозначными?</w:t>
            </w:r>
          </w:p>
          <w:p w:rsidR="002166E1" w:rsidRPr="00151AB7" w:rsidRDefault="002166E1" w:rsidP="00216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……………………………………….</w:t>
            </w:r>
          </w:p>
          <w:p w:rsidR="002166E1" w:rsidRPr="00151AB7" w:rsidRDefault="002166E1" w:rsidP="00216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ыполнили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 поставленные задачи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? (Да)</w:t>
            </w:r>
          </w:p>
          <w:p w:rsidR="002166E1" w:rsidRPr="00151AB7" w:rsidRDefault="002166E1" w:rsidP="00216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Молодцы, ребята. </w:t>
            </w:r>
          </w:p>
          <w:p w:rsidR="009468AC" w:rsidRDefault="009468AC" w:rsidP="001E76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68AC" w:rsidRDefault="009468AC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91242D" w:rsidRDefault="0091242D" w:rsidP="00823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68AC" w:rsidRPr="00151AB7" w:rsidRDefault="002166E1" w:rsidP="00823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умения обобщать знания, делать вывод.</w:t>
            </w:r>
          </w:p>
        </w:tc>
        <w:tc>
          <w:tcPr>
            <w:tcW w:w="2019" w:type="dxa"/>
          </w:tcPr>
          <w:p w:rsidR="009468AC" w:rsidRDefault="009468AC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468AC" w:rsidRPr="00714461" w:rsidTr="00392A10">
        <w:tc>
          <w:tcPr>
            <w:tcW w:w="1951" w:type="dxa"/>
          </w:tcPr>
          <w:p w:rsidR="0091242D" w:rsidRPr="002D164E" w:rsidRDefault="0091242D" w:rsidP="003B5E3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</w:p>
          <w:p w:rsidR="009468AC" w:rsidRPr="002D164E" w:rsidRDefault="002166E1" w:rsidP="003B5E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64E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8.Рефлексия</w:t>
            </w:r>
          </w:p>
        </w:tc>
        <w:tc>
          <w:tcPr>
            <w:tcW w:w="6130" w:type="dxa"/>
          </w:tcPr>
          <w:p w:rsidR="009F01F9" w:rsidRPr="002D164E" w:rsidRDefault="009F01F9" w:rsidP="009F0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64E">
              <w:rPr>
                <w:rFonts w:ascii="Times New Roman" w:hAnsi="Times New Roman"/>
                <w:sz w:val="28"/>
                <w:szCs w:val="28"/>
              </w:rPr>
              <w:t>- Кто хорошо понял эту тему?</w:t>
            </w:r>
          </w:p>
          <w:p w:rsidR="009F01F9" w:rsidRPr="002D164E" w:rsidRDefault="009F01F9" w:rsidP="009F0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64E">
              <w:rPr>
                <w:rFonts w:ascii="Times New Roman" w:hAnsi="Times New Roman"/>
                <w:sz w:val="28"/>
                <w:szCs w:val="28"/>
              </w:rPr>
              <w:t>(Поднимите сигнальные карточки)</w:t>
            </w:r>
          </w:p>
          <w:p w:rsidR="009F01F9" w:rsidRPr="002D164E" w:rsidRDefault="009F01F9" w:rsidP="009F0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64E">
              <w:rPr>
                <w:rFonts w:ascii="Times New Roman" w:hAnsi="Times New Roman"/>
                <w:sz w:val="28"/>
                <w:szCs w:val="28"/>
              </w:rPr>
              <w:t>- Кому нужна помощь?</w:t>
            </w:r>
          </w:p>
          <w:p w:rsidR="009F01F9" w:rsidRPr="002D164E" w:rsidRDefault="009F01F9" w:rsidP="009F0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64E">
              <w:rPr>
                <w:rFonts w:ascii="Times New Roman" w:hAnsi="Times New Roman"/>
                <w:sz w:val="28"/>
                <w:szCs w:val="28"/>
              </w:rPr>
              <w:t>(Сигнальные карточки)</w:t>
            </w:r>
          </w:p>
          <w:p w:rsidR="009F01F9" w:rsidRPr="002D164E" w:rsidRDefault="009F01F9" w:rsidP="009F0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64E">
              <w:rPr>
                <w:rFonts w:ascii="Times New Roman" w:hAnsi="Times New Roman"/>
                <w:sz w:val="28"/>
                <w:szCs w:val="28"/>
              </w:rPr>
              <w:t xml:space="preserve">- Оцените свою работу на уроке. </w:t>
            </w:r>
          </w:p>
          <w:p w:rsidR="009F01F9" w:rsidRPr="002D164E" w:rsidRDefault="009F01F9" w:rsidP="009F0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64E">
              <w:rPr>
                <w:rFonts w:ascii="Times New Roman" w:hAnsi="Times New Roman"/>
                <w:sz w:val="28"/>
                <w:szCs w:val="28"/>
              </w:rPr>
              <w:t>(Поднимают карточки со знаками).</w:t>
            </w:r>
          </w:p>
          <w:p w:rsidR="009468AC" w:rsidRPr="002D164E" w:rsidRDefault="009468AC" w:rsidP="001E76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68AC" w:rsidRPr="002D164E" w:rsidRDefault="009468AC" w:rsidP="00714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2166E1" w:rsidRPr="002D164E" w:rsidRDefault="002166E1" w:rsidP="002166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64E">
              <w:rPr>
                <w:rFonts w:ascii="Times New Roman" w:hAnsi="Times New Roman"/>
                <w:color w:val="000000"/>
                <w:sz w:val="28"/>
                <w:szCs w:val="28"/>
              </w:rPr>
              <w:t>Самооценка учащихся:</w:t>
            </w:r>
          </w:p>
          <w:p w:rsidR="009468AC" w:rsidRPr="002D164E" w:rsidRDefault="002166E1" w:rsidP="002166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64E">
              <w:rPr>
                <w:rFonts w:ascii="Times New Roman" w:hAnsi="Times New Roman"/>
                <w:sz w:val="28"/>
                <w:szCs w:val="28"/>
              </w:rPr>
              <w:t>осознание своих возможностей в учении; формирование способности адекватно судить о своих возможностях.</w:t>
            </w:r>
          </w:p>
        </w:tc>
        <w:tc>
          <w:tcPr>
            <w:tcW w:w="2019" w:type="dxa"/>
          </w:tcPr>
          <w:p w:rsidR="009468AC" w:rsidRDefault="009468AC" w:rsidP="00714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D459C4" w:rsidRDefault="00D459C4" w:rsidP="0091242D"/>
    <w:sectPr w:rsidR="00D459C4" w:rsidSect="007144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373AE"/>
    <w:multiLevelType w:val="hybridMultilevel"/>
    <w:tmpl w:val="4756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F2ED1"/>
    <w:multiLevelType w:val="hybridMultilevel"/>
    <w:tmpl w:val="CD52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D662F"/>
    <w:multiLevelType w:val="hybridMultilevel"/>
    <w:tmpl w:val="9C7E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D6A"/>
    <w:rsid w:val="0008489E"/>
    <w:rsid w:val="000C3D9F"/>
    <w:rsid w:val="000E2F35"/>
    <w:rsid w:val="00113B80"/>
    <w:rsid w:val="001865F9"/>
    <w:rsid w:val="001E7680"/>
    <w:rsid w:val="00214FA0"/>
    <w:rsid w:val="002166E1"/>
    <w:rsid w:val="0026510B"/>
    <w:rsid w:val="002D164E"/>
    <w:rsid w:val="00392A10"/>
    <w:rsid w:val="003B5E3E"/>
    <w:rsid w:val="003F5B0A"/>
    <w:rsid w:val="00482713"/>
    <w:rsid w:val="005F0F4D"/>
    <w:rsid w:val="0063733E"/>
    <w:rsid w:val="0064248A"/>
    <w:rsid w:val="00644D14"/>
    <w:rsid w:val="00657E6E"/>
    <w:rsid w:val="006710D0"/>
    <w:rsid w:val="006A4230"/>
    <w:rsid w:val="00702315"/>
    <w:rsid w:val="00714461"/>
    <w:rsid w:val="00737FA9"/>
    <w:rsid w:val="007406CB"/>
    <w:rsid w:val="0077218E"/>
    <w:rsid w:val="00792A84"/>
    <w:rsid w:val="007A6EA5"/>
    <w:rsid w:val="007E1C74"/>
    <w:rsid w:val="007F59FF"/>
    <w:rsid w:val="008239F8"/>
    <w:rsid w:val="008D6D34"/>
    <w:rsid w:val="008F2D6A"/>
    <w:rsid w:val="0091242D"/>
    <w:rsid w:val="009468AC"/>
    <w:rsid w:val="009543B8"/>
    <w:rsid w:val="0097793D"/>
    <w:rsid w:val="009F01F9"/>
    <w:rsid w:val="00A161FF"/>
    <w:rsid w:val="00A87396"/>
    <w:rsid w:val="00AE46DC"/>
    <w:rsid w:val="00AF7DE1"/>
    <w:rsid w:val="00B3717B"/>
    <w:rsid w:val="00B50DD9"/>
    <w:rsid w:val="00B51FC7"/>
    <w:rsid w:val="00B84C99"/>
    <w:rsid w:val="00C90DF0"/>
    <w:rsid w:val="00CA4247"/>
    <w:rsid w:val="00D03AAA"/>
    <w:rsid w:val="00D459C4"/>
    <w:rsid w:val="00DF6479"/>
    <w:rsid w:val="00E032B2"/>
    <w:rsid w:val="00E57462"/>
    <w:rsid w:val="00F36C64"/>
    <w:rsid w:val="00F7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2D6A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8F2D6A"/>
    <w:rPr>
      <w:rFonts w:ascii="Calibri" w:eastAsia="Calibri" w:hAnsi="Calibri" w:cs="Times New Roman"/>
    </w:rPr>
  </w:style>
  <w:style w:type="character" w:customStyle="1" w:styleId="a5">
    <w:name w:val="Название Знак"/>
    <w:link w:val="a6"/>
    <w:locked/>
    <w:rsid w:val="008D6D34"/>
    <w:rPr>
      <w:b/>
      <w:bCs/>
      <w:sz w:val="24"/>
      <w:szCs w:val="24"/>
    </w:rPr>
  </w:style>
  <w:style w:type="paragraph" w:styleId="a6">
    <w:name w:val="Title"/>
    <w:basedOn w:val="a"/>
    <w:link w:val="a5"/>
    <w:qFormat/>
    <w:rsid w:val="008D6D34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uiPriority w:val="10"/>
    <w:rsid w:val="008D6D3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D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D16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sc6-3</cp:lastModifiedBy>
  <cp:revision>2</cp:revision>
  <cp:lastPrinted>2013-10-16T19:19:00Z</cp:lastPrinted>
  <dcterms:created xsi:type="dcterms:W3CDTF">2019-11-15T11:25:00Z</dcterms:created>
  <dcterms:modified xsi:type="dcterms:W3CDTF">2019-11-15T11:25:00Z</dcterms:modified>
</cp:coreProperties>
</file>