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D1" w:rsidRDefault="00B81BD1" w:rsidP="00B81B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Утверждаю</w:t>
      </w:r>
    </w:p>
    <w:p w:rsidR="00B81BD1" w:rsidRDefault="00B81BD1" w:rsidP="00B81B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___________ И.А. Богук</w:t>
      </w:r>
      <w:r w:rsidRPr="00B81BD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81BD1" w:rsidRDefault="00B81BD1" w:rsidP="00B81B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F05C50">
        <w:rPr>
          <w:rFonts w:ascii="Times New Roman" w:hAnsi="Times New Roman" w:cs="Times New Roman"/>
          <w:b/>
          <w:sz w:val="20"/>
          <w:szCs w:val="20"/>
        </w:rPr>
        <w:t xml:space="preserve">           «____»___________2022</w:t>
      </w:r>
      <w:r>
        <w:rPr>
          <w:rFonts w:ascii="Times New Roman" w:hAnsi="Times New Roman" w:cs="Times New Roman"/>
          <w:b/>
          <w:sz w:val="20"/>
          <w:szCs w:val="20"/>
        </w:rPr>
        <w:t>г.</w:t>
      </w:r>
    </w:p>
    <w:p w:rsidR="007C317E" w:rsidRPr="00B81BD1" w:rsidRDefault="00B81BD1" w:rsidP="00B81B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1BD1"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:rsidR="007C317E" w:rsidRPr="00B81BD1" w:rsidRDefault="007C317E" w:rsidP="00B81B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1BD1">
        <w:rPr>
          <w:rFonts w:ascii="Times New Roman" w:hAnsi="Times New Roman" w:cs="Times New Roman"/>
          <w:sz w:val="20"/>
          <w:szCs w:val="20"/>
        </w:rPr>
        <w:t>курсов внеурочной деятельности в 5-11х</w:t>
      </w:r>
      <w:r w:rsidR="00A51801" w:rsidRPr="00B81BD1">
        <w:rPr>
          <w:rFonts w:ascii="Times New Roman" w:hAnsi="Times New Roman" w:cs="Times New Roman"/>
          <w:sz w:val="20"/>
          <w:szCs w:val="20"/>
        </w:rPr>
        <w:t xml:space="preserve"> классах в первом полугодии 2022-2023</w:t>
      </w:r>
      <w:r w:rsidRPr="00B81BD1">
        <w:rPr>
          <w:rFonts w:ascii="Times New Roman" w:hAnsi="Times New Roman" w:cs="Times New Roman"/>
          <w:sz w:val="20"/>
          <w:szCs w:val="20"/>
        </w:rPr>
        <w:t xml:space="preserve"> учебного года</w:t>
      </w: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675"/>
        <w:gridCol w:w="5421"/>
        <w:gridCol w:w="2127"/>
        <w:gridCol w:w="1276"/>
        <w:gridCol w:w="1558"/>
        <w:gridCol w:w="1276"/>
        <w:gridCol w:w="1275"/>
        <w:gridCol w:w="1276"/>
        <w:gridCol w:w="1276"/>
      </w:tblGrid>
      <w:tr w:rsidR="007C317E" w:rsidRPr="00B81BD1" w:rsidTr="00A11737">
        <w:tc>
          <w:tcPr>
            <w:tcW w:w="675" w:type="dxa"/>
            <w:vMerge w:val="restart"/>
          </w:tcPr>
          <w:p w:rsidR="007C317E" w:rsidRPr="00B81BD1" w:rsidRDefault="007C317E" w:rsidP="00B81B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1BD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81BD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81BD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21" w:type="dxa"/>
            <w:vMerge w:val="restart"/>
          </w:tcPr>
          <w:p w:rsidR="007C317E" w:rsidRPr="00B81BD1" w:rsidRDefault="007C317E" w:rsidP="00B81B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2127" w:type="dxa"/>
            <w:vMerge w:val="restart"/>
          </w:tcPr>
          <w:p w:rsidR="007C317E" w:rsidRPr="00B81BD1" w:rsidRDefault="007C317E" w:rsidP="00B81B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курса</w:t>
            </w:r>
          </w:p>
        </w:tc>
        <w:tc>
          <w:tcPr>
            <w:tcW w:w="7937" w:type="dxa"/>
            <w:gridSpan w:val="6"/>
          </w:tcPr>
          <w:p w:rsidR="007C317E" w:rsidRPr="00B81BD1" w:rsidRDefault="007C317E" w:rsidP="00B81B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b/>
                <w:sz w:val="20"/>
                <w:szCs w:val="20"/>
              </w:rPr>
              <w:t>Расписание занятий</w:t>
            </w:r>
          </w:p>
        </w:tc>
      </w:tr>
      <w:tr w:rsidR="007C317E" w:rsidRPr="00B81BD1" w:rsidTr="00A11737">
        <w:tc>
          <w:tcPr>
            <w:tcW w:w="675" w:type="dxa"/>
            <w:vMerge/>
          </w:tcPr>
          <w:p w:rsidR="007C317E" w:rsidRPr="00B81BD1" w:rsidRDefault="007C317E" w:rsidP="00B81B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  <w:vMerge/>
          </w:tcPr>
          <w:p w:rsidR="007C317E" w:rsidRPr="00B81BD1" w:rsidRDefault="007C317E" w:rsidP="00B81B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C317E" w:rsidRPr="00B81BD1" w:rsidRDefault="007C317E" w:rsidP="00B81BD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C317E" w:rsidRPr="00B81BD1" w:rsidRDefault="007C317E" w:rsidP="00B81B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558" w:type="dxa"/>
          </w:tcPr>
          <w:p w:rsidR="007C317E" w:rsidRPr="00B81BD1" w:rsidRDefault="007C317E" w:rsidP="00B81B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</w:tcPr>
          <w:p w:rsidR="007C317E" w:rsidRPr="00B81BD1" w:rsidRDefault="007C317E" w:rsidP="00B81B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275" w:type="dxa"/>
          </w:tcPr>
          <w:p w:rsidR="007C317E" w:rsidRPr="00B81BD1" w:rsidRDefault="007C317E" w:rsidP="00B81B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1276" w:type="dxa"/>
          </w:tcPr>
          <w:p w:rsidR="007C317E" w:rsidRPr="00B81BD1" w:rsidRDefault="007C317E" w:rsidP="00B81B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1276" w:type="dxa"/>
          </w:tcPr>
          <w:p w:rsidR="007C317E" w:rsidRPr="00B81BD1" w:rsidRDefault="007C317E" w:rsidP="00B81B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</w:p>
        </w:tc>
      </w:tr>
      <w:tr w:rsidR="003A602F" w:rsidRPr="00B81BD1" w:rsidTr="00A11737">
        <w:tc>
          <w:tcPr>
            <w:tcW w:w="675" w:type="dxa"/>
          </w:tcPr>
          <w:p w:rsidR="003A602F" w:rsidRPr="00B81BD1" w:rsidRDefault="003A602F" w:rsidP="00B81B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1" w:type="dxa"/>
          </w:tcPr>
          <w:p w:rsidR="003A602F" w:rsidRPr="00247C73" w:rsidRDefault="003A602F" w:rsidP="00B81B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C73">
              <w:rPr>
                <w:rFonts w:ascii="Times New Roman" w:hAnsi="Times New Roman" w:cs="Times New Roman"/>
                <w:sz w:val="20"/>
                <w:szCs w:val="20"/>
              </w:rPr>
              <w:t xml:space="preserve">«Финансовая грамотность»  5а, 5б, 5в   </w:t>
            </w:r>
          </w:p>
        </w:tc>
        <w:tc>
          <w:tcPr>
            <w:tcW w:w="2127" w:type="dxa"/>
          </w:tcPr>
          <w:p w:rsidR="003A602F" w:rsidRPr="00B81BD1" w:rsidRDefault="003A602F" w:rsidP="00B81BD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Гордеева Л.А.</w:t>
            </w:r>
          </w:p>
        </w:tc>
        <w:tc>
          <w:tcPr>
            <w:tcW w:w="1276" w:type="dxa"/>
          </w:tcPr>
          <w:p w:rsidR="003A602F" w:rsidRPr="00B81BD1" w:rsidRDefault="003A602F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3004B3" w:rsidRPr="00B81BD1" w:rsidRDefault="003004B3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6 урок</w:t>
            </w:r>
            <w:r w:rsidR="006E0FAC" w:rsidRPr="00B81BD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5ав</w:t>
            </w:r>
          </w:p>
        </w:tc>
        <w:tc>
          <w:tcPr>
            <w:tcW w:w="1276" w:type="dxa"/>
          </w:tcPr>
          <w:p w:rsidR="003A602F" w:rsidRPr="00B81BD1" w:rsidRDefault="003A602F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004B3" w:rsidRPr="00B81BD1" w:rsidRDefault="003004B3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6 урок</w:t>
            </w:r>
            <w:r w:rsidR="006E0FAC" w:rsidRPr="00B81BD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1276" w:type="dxa"/>
          </w:tcPr>
          <w:p w:rsidR="003A602F" w:rsidRPr="00B81BD1" w:rsidRDefault="003A602F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A602F" w:rsidRPr="00B81BD1" w:rsidRDefault="003A602F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602F" w:rsidRPr="00B81BD1" w:rsidTr="00A11737">
        <w:tc>
          <w:tcPr>
            <w:tcW w:w="675" w:type="dxa"/>
          </w:tcPr>
          <w:p w:rsidR="003A602F" w:rsidRPr="00B81BD1" w:rsidRDefault="003A602F" w:rsidP="00B81B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21" w:type="dxa"/>
          </w:tcPr>
          <w:p w:rsidR="003A602F" w:rsidRPr="00247C73" w:rsidRDefault="003A602F" w:rsidP="00B81B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«Традиционное рукоделье»  5-6  1ч/</w:t>
            </w:r>
            <w:proofErr w:type="spellStart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127" w:type="dxa"/>
          </w:tcPr>
          <w:p w:rsidR="003A602F" w:rsidRPr="00B81BD1" w:rsidRDefault="003A602F" w:rsidP="00B81BD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bCs/>
                <w:sz w:val="20"/>
                <w:szCs w:val="20"/>
              </w:rPr>
              <w:t>Чижова Н.В.</w:t>
            </w:r>
          </w:p>
        </w:tc>
        <w:tc>
          <w:tcPr>
            <w:tcW w:w="1276" w:type="dxa"/>
          </w:tcPr>
          <w:p w:rsidR="003A602F" w:rsidRPr="00B81BD1" w:rsidRDefault="003A602F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3A602F" w:rsidRPr="00B81BD1" w:rsidRDefault="000B2A44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8 урок 5-6</w:t>
            </w:r>
          </w:p>
        </w:tc>
        <w:tc>
          <w:tcPr>
            <w:tcW w:w="1276" w:type="dxa"/>
          </w:tcPr>
          <w:p w:rsidR="003A602F" w:rsidRPr="00B81BD1" w:rsidRDefault="003A602F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A602F" w:rsidRPr="00B81BD1" w:rsidRDefault="003A602F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A602F" w:rsidRPr="00B81BD1" w:rsidRDefault="000A1EAC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7 урок 5-6</w:t>
            </w:r>
          </w:p>
        </w:tc>
        <w:tc>
          <w:tcPr>
            <w:tcW w:w="1276" w:type="dxa"/>
          </w:tcPr>
          <w:p w:rsidR="003A602F" w:rsidRPr="00B81BD1" w:rsidRDefault="003A602F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602F" w:rsidRPr="00B81BD1" w:rsidTr="00A11737">
        <w:tc>
          <w:tcPr>
            <w:tcW w:w="675" w:type="dxa"/>
          </w:tcPr>
          <w:p w:rsidR="003A602F" w:rsidRPr="00B81BD1" w:rsidRDefault="008B5DFB" w:rsidP="00B81B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421" w:type="dxa"/>
          </w:tcPr>
          <w:p w:rsidR="003A602F" w:rsidRPr="00247C73" w:rsidRDefault="009007DA" w:rsidP="00B81B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«Баскетбол»</w:t>
            </w:r>
            <w:r w:rsidR="003A602F" w:rsidRPr="00247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461" w:rsidRPr="00247C73">
              <w:rPr>
                <w:rFonts w:ascii="Times New Roman" w:hAnsi="Times New Roman" w:cs="Times New Roman"/>
                <w:sz w:val="20"/>
                <w:szCs w:val="20"/>
              </w:rPr>
              <w:t>5-7, 9</w:t>
            </w:r>
          </w:p>
        </w:tc>
        <w:tc>
          <w:tcPr>
            <w:tcW w:w="2127" w:type="dxa"/>
          </w:tcPr>
          <w:p w:rsidR="003A602F" w:rsidRPr="00B81BD1" w:rsidRDefault="003A602F" w:rsidP="00B81BD1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Деревященко В.Б</w:t>
            </w:r>
          </w:p>
        </w:tc>
        <w:tc>
          <w:tcPr>
            <w:tcW w:w="1276" w:type="dxa"/>
          </w:tcPr>
          <w:p w:rsidR="002D3773" w:rsidRPr="00B81BD1" w:rsidRDefault="00D1783C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14-30-15.10</w:t>
            </w:r>
          </w:p>
          <w:p w:rsidR="00D1783C" w:rsidRPr="00B81BD1" w:rsidRDefault="00D1783C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15.15-15.55</w:t>
            </w:r>
          </w:p>
          <w:p w:rsidR="00D1783C" w:rsidRPr="00B81BD1" w:rsidRDefault="00D1783C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16.00-16.40</w:t>
            </w:r>
          </w:p>
        </w:tc>
        <w:tc>
          <w:tcPr>
            <w:tcW w:w="1558" w:type="dxa"/>
          </w:tcPr>
          <w:p w:rsidR="003A602F" w:rsidRPr="00B81BD1" w:rsidRDefault="003A602F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07DA" w:rsidRPr="00B81BD1" w:rsidRDefault="009007DA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14-30-15.10</w:t>
            </w:r>
          </w:p>
          <w:p w:rsidR="009007DA" w:rsidRPr="00B81BD1" w:rsidRDefault="009007DA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15.15-15.55</w:t>
            </w:r>
          </w:p>
          <w:p w:rsidR="003A602F" w:rsidRPr="00B81BD1" w:rsidRDefault="009007DA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16.00-16.40</w:t>
            </w:r>
          </w:p>
        </w:tc>
        <w:tc>
          <w:tcPr>
            <w:tcW w:w="1275" w:type="dxa"/>
          </w:tcPr>
          <w:p w:rsidR="003A602F" w:rsidRPr="00B81BD1" w:rsidRDefault="003A602F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A602F" w:rsidRPr="00B81BD1" w:rsidRDefault="003A602F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A602F" w:rsidRPr="00B81BD1" w:rsidRDefault="003A602F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DFB" w:rsidRPr="00B81BD1" w:rsidTr="00A11737">
        <w:tc>
          <w:tcPr>
            <w:tcW w:w="675" w:type="dxa"/>
          </w:tcPr>
          <w:p w:rsidR="008B5DFB" w:rsidRPr="00B81BD1" w:rsidRDefault="008B5DFB" w:rsidP="007653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421" w:type="dxa"/>
          </w:tcPr>
          <w:p w:rsidR="008B5DFB" w:rsidRPr="00247C73" w:rsidRDefault="008B5DFB" w:rsidP="00B8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«Волейбол»    5-7, 9</w:t>
            </w:r>
          </w:p>
        </w:tc>
        <w:tc>
          <w:tcPr>
            <w:tcW w:w="2127" w:type="dxa"/>
          </w:tcPr>
          <w:p w:rsidR="008B5DFB" w:rsidRPr="00B81BD1" w:rsidRDefault="008B5DFB" w:rsidP="00B8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Деревященко В.Б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14-30-15.10</w:t>
            </w:r>
          </w:p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15.15-15.55</w:t>
            </w:r>
          </w:p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16.00-16.40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14-30-15.10</w:t>
            </w:r>
          </w:p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15.15-15.55</w:t>
            </w:r>
          </w:p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16.00-16.40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DFB" w:rsidRPr="00B81BD1" w:rsidTr="00A11737">
        <w:tc>
          <w:tcPr>
            <w:tcW w:w="675" w:type="dxa"/>
          </w:tcPr>
          <w:p w:rsidR="008B5DFB" w:rsidRPr="00B81BD1" w:rsidRDefault="008B5DFB" w:rsidP="007653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421" w:type="dxa"/>
          </w:tcPr>
          <w:p w:rsidR="008B5DFB" w:rsidRPr="00247C73" w:rsidRDefault="008B5DFB" w:rsidP="00B81B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Массрестлинг</w:t>
            </w:r>
            <w:proofErr w:type="spellEnd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»  5а</w:t>
            </w:r>
            <w:proofErr w:type="gramStart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,в   1ч/</w:t>
            </w:r>
            <w:proofErr w:type="spellStart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127" w:type="dxa"/>
          </w:tcPr>
          <w:p w:rsidR="008B5DFB" w:rsidRPr="00B81BD1" w:rsidRDefault="008B5DFB" w:rsidP="00B81B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Сальников Г.В.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7 урок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DFB" w:rsidRPr="00B81BD1" w:rsidTr="00A11737">
        <w:tc>
          <w:tcPr>
            <w:tcW w:w="675" w:type="dxa"/>
          </w:tcPr>
          <w:p w:rsidR="008B5DFB" w:rsidRPr="00B81BD1" w:rsidRDefault="008B5DFB" w:rsidP="007653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421" w:type="dxa"/>
          </w:tcPr>
          <w:p w:rsidR="008B5DFB" w:rsidRPr="00247C73" w:rsidRDefault="008B5DFB" w:rsidP="00B8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«Увлекательная грамматика» 6в</w:t>
            </w:r>
          </w:p>
        </w:tc>
        <w:tc>
          <w:tcPr>
            <w:tcW w:w="2127" w:type="dxa"/>
          </w:tcPr>
          <w:p w:rsidR="008B5DFB" w:rsidRPr="00B81BD1" w:rsidRDefault="008B5DFB" w:rsidP="00B8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Пан Н.Н.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6 урок  6в</w:t>
            </w:r>
          </w:p>
        </w:tc>
        <w:tc>
          <w:tcPr>
            <w:tcW w:w="1275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DFB" w:rsidRPr="00B81BD1" w:rsidTr="00A11737">
        <w:tc>
          <w:tcPr>
            <w:tcW w:w="675" w:type="dxa"/>
          </w:tcPr>
          <w:p w:rsidR="008B5DFB" w:rsidRPr="00B81BD1" w:rsidRDefault="008B5DFB" w:rsidP="007653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421" w:type="dxa"/>
          </w:tcPr>
          <w:p w:rsidR="008B5DFB" w:rsidRPr="00247C73" w:rsidRDefault="008B5DFB" w:rsidP="00CF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«Окно в Британию» 6абв</w:t>
            </w:r>
          </w:p>
        </w:tc>
        <w:tc>
          <w:tcPr>
            <w:tcW w:w="2127" w:type="dxa"/>
          </w:tcPr>
          <w:p w:rsidR="008B5DFB" w:rsidRPr="00B81BD1" w:rsidRDefault="008B5DFB" w:rsidP="00B8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Гущина Е.В.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 xml:space="preserve">8 урок </w:t>
            </w:r>
          </w:p>
        </w:tc>
        <w:tc>
          <w:tcPr>
            <w:tcW w:w="1558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DFB" w:rsidRPr="00B81BD1" w:rsidTr="00A11737">
        <w:tc>
          <w:tcPr>
            <w:tcW w:w="675" w:type="dxa"/>
          </w:tcPr>
          <w:p w:rsidR="008B5DFB" w:rsidRPr="00B81BD1" w:rsidRDefault="008B5DFB" w:rsidP="007653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421" w:type="dxa"/>
          </w:tcPr>
          <w:p w:rsidR="008B5DFB" w:rsidRPr="00247C73" w:rsidRDefault="008B5DFB" w:rsidP="00B8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«Мир театра» 6,7</w:t>
            </w:r>
          </w:p>
        </w:tc>
        <w:tc>
          <w:tcPr>
            <w:tcW w:w="2127" w:type="dxa"/>
          </w:tcPr>
          <w:p w:rsidR="008B5DFB" w:rsidRPr="00B81BD1" w:rsidRDefault="008B5DFB" w:rsidP="00B8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Алейкина Н.В.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7 урок</w:t>
            </w:r>
          </w:p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8 урок</w:t>
            </w:r>
          </w:p>
        </w:tc>
        <w:tc>
          <w:tcPr>
            <w:tcW w:w="1275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DFB" w:rsidRPr="00B81BD1" w:rsidTr="00A11737">
        <w:tc>
          <w:tcPr>
            <w:tcW w:w="675" w:type="dxa"/>
          </w:tcPr>
          <w:p w:rsidR="008B5DFB" w:rsidRPr="00B81BD1" w:rsidRDefault="008B5DFB" w:rsidP="007653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421" w:type="dxa"/>
          </w:tcPr>
          <w:p w:rsidR="008B5DFB" w:rsidRPr="00247C73" w:rsidRDefault="008B5DFB" w:rsidP="00B8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«Занимательная физика» 7абв</w:t>
            </w:r>
          </w:p>
        </w:tc>
        <w:tc>
          <w:tcPr>
            <w:tcW w:w="2127" w:type="dxa"/>
          </w:tcPr>
          <w:p w:rsidR="008B5DFB" w:rsidRPr="00B81BD1" w:rsidRDefault="008B5DFB" w:rsidP="00B8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Круглова И.А.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1, 8 уроки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DFB" w:rsidRPr="00B81BD1" w:rsidTr="00A11737">
        <w:tc>
          <w:tcPr>
            <w:tcW w:w="675" w:type="dxa"/>
          </w:tcPr>
          <w:p w:rsidR="008B5DFB" w:rsidRPr="00B81BD1" w:rsidRDefault="008B5DFB" w:rsidP="007653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421" w:type="dxa"/>
          </w:tcPr>
          <w:p w:rsidR="008B5DFB" w:rsidRPr="00247C73" w:rsidRDefault="008B5DFB" w:rsidP="00B8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«Русская речь» 7а</w:t>
            </w:r>
          </w:p>
        </w:tc>
        <w:tc>
          <w:tcPr>
            <w:tcW w:w="2127" w:type="dxa"/>
          </w:tcPr>
          <w:p w:rsidR="008B5DFB" w:rsidRPr="00B81BD1" w:rsidRDefault="008B5DFB" w:rsidP="00B8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Мыльникова Т.В.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7 урок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DFB" w:rsidRPr="00B81BD1" w:rsidTr="00A11737">
        <w:tc>
          <w:tcPr>
            <w:tcW w:w="675" w:type="dxa"/>
          </w:tcPr>
          <w:p w:rsidR="008B5DFB" w:rsidRPr="00B81BD1" w:rsidRDefault="008B5DFB" w:rsidP="007653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421" w:type="dxa"/>
          </w:tcPr>
          <w:p w:rsidR="008B5DFB" w:rsidRPr="00247C73" w:rsidRDefault="008B5DFB" w:rsidP="00B8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«Занимательная грамматика» 7а</w:t>
            </w:r>
          </w:p>
        </w:tc>
        <w:tc>
          <w:tcPr>
            <w:tcW w:w="2127" w:type="dxa"/>
          </w:tcPr>
          <w:p w:rsidR="008B5DFB" w:rsidRPr="00B81BD1" w:rsidRDefault="008B5DFB" w:rsidP="00B8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Мыльникова Т.В.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7 урок</w:t>
            </w:r>
          </w:p>
        </w:tc>
        <w:tc>
          <w:tcPr>
            <w:tcW w:w="1275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DFB" w:rsidRPr="00B81BD1" w:rsidTr="00A11737">
        <w:tc>
          <w:tcPr>
            <w:tcW w:w="675" w:type="dxa"/>
          </w:tcPr>
          <w:p w:rsidR="008B5DFB" w:rsidRPr="00B81BD1" w:rsidRDefault="008B5DFB" w:rsidP="007653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421" w:type="dxa"/>
          </w:tcPr>
          <w:p w:rsidR="008B5DFB" w:rsidRPr="00247C73" w:rsidRDefault="008B5DFB" w:rsidP="00B8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«Занимательный английский» 2 часа 7абв</w:t>
            </w:r>
          </w:p>
        </w:tc>
        <w:tc>
          <w:tcPr>
            <w:tcW w:w="2127" w:type="dxa"/>
          </w:tcPr>
          <w:p w:rsidR="008B5DFB" w:rsidRPr="00B81BD1" w:rsidRDefault="008B5DFB" w:rsidP="00B8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Бабаян М.М.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8 урок</w:t>
            </w:r>
          </w:p>
        </w:tc>
        <w:tc>
          <w:tcPr>
            <w:tcW w:w="1558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7 урок</w:t>
            </w:r>
          </w:p>
        </w:tc>
        <w:tc>
          <w:tcPr>
            <w:tcW w:w="1275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DFB" w:rsidRPr="00B81BD1" w:rsidTr="00A11737">
        <w:tc>
          <w:tcPr>
            <w:tcW w:w="675" w:type="dxa"/>
          </w:tcPr>
          <w:p w:rsidR="008B5DFB" w:rsidRPr="00B81BD1" w:rsidRDefault="008B5DFB" w:rsidP="007653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421" w:type="dxa"/>
          </w:tcPr>
          <w:p w:rsidR="008B5DFB" w:rsidRPr="00247C73" w:rsidRDefault="008B5DFB" w:rsidP="00B81B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C73">
              <w:rPr>
                <w:rFonts w:ascii="Times New Roman" w:hAnsi="Times New Roman" w:cs="Times New Roman"/>
                <w:sz w:val="20"/>
                <w:szCs w:val="20"/>
              </w:rPr>
              <w:t xml:space="preserve">«Макетирование»  6б, 7б, 8а, 8в </w:t>
            </w:r>
          </w:p>
        </w:tc>
        <w:tc>
          <w:tcPr>
            <w:tcW w:w="2127" w:type="dxa"/>
          </w:tcPr>
          <w:p w:rsidR="008B5DFB" w:rsidRPr="00B81BD1" w:rsidRDefault="008B5DFB" w:rsidP="00B81B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Королькевич Е.А.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6 урок 8а</w:t>
            </w:r>
          </w:p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7 урок 8в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7 урок 6б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7 урок 7б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DFB" w:rsidRPr="00B81BD1" w:rsidTr="00A11737">
        <w:tc>
          <w:tcPr>
            <w:tcW w:w="675" w:type="dxa"/>
          </w:tcPr>
          <w:p w:rsidR="008B5DFB" w:rsidRPr="00B81BD1" w:rsidRDefault="008B5DFB" w:rsidP="007653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421" w:type="dxa"/>
          </w:tcPr>
          <w:p w:rsidR="008B5DFB" w:rsidRPr="00247C73" w:rsidRDefault="008B5DFB" w:rsidP="00B8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«Познай себя» (</w:t>
            </w:r>
            <w:proofErr w:type="spellStart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профориент</w:t>
            </w:r>
            <w:proofErr w:type="spellEnd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направл</w:t>
            </w:r>
            <w:proofErr w:type="spellEnd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.) 8а</w:t>
            </w:r>
            <w:proofErr w:type="gramStart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,в 3ч/</w:t>
            </w:r>
            <w:proofErr w:type="spellStart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127" w:type="dxa"/>
          </w:tcPr>
          <w:p w:rsidR="008B5DFB" w:rsidRPr="00B81BD1" w:rsidRDefault="008B5DFB" w:rsidP="00B8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Ялымова</w:t>
            </w:r>
            <w:proofErr w:type="spellEnd"/>
            <w:r w:rsidRPr="00B81BD1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8 урок 11</w:t>
            </w:r>
          </w:p>
        </w:tc>
        <w:tc>
          <w:tcPr>
            <w:tcW w:w="1558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2 урок 10</w:t>
            </w:r>
          </w:p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8 урок 8аб</w:t>
            </w:r>
          </w:p>
        </w:tc>
        <w:tc>
          <w:tcPr>
            <w:tcW w:w="1275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DFB" w:rsidRPr="00B81BD1" w:rsidTr="00A11737">
        <w:tc>
          <w:tcPr>
            <w:tcW w:w="675" w:type="dxa"/>
          </w:tcPr>
          <w:p w:rsidR="008B5DFB" w:rsidRPr="00B81BD1" w:rsidRDefault="008B5DFB" w:rsidP="007653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421" w:type="dxa"/>
          </w:tcPr>
          <w:p w:rsidR="008B5DFB" w:rsidRPr="00247C73" w:rsidRDefault="008B5DFB" w:rsidP="00B81B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«За страницами учебника математики» 8б  1ч/</w:t>
            </w:r>
            <w:proofErr w:type="spellStart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127" w:type="dxa"/>
          </w:tcPr>
          <w:p w:rsidR="008B5DFB" w:rsidRPr="00B81BD1" w:rsidRDefault="008B5DFB" w:rsidP="00B81B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Бреева</w:t>
            </w:r>
            <w:proofErr w:type="spellEnd"/>
            <w:r w:rsidRPr="00B81BD1">
              <w:rPr>
                <w:rFonts w:ascii="Times New Roman" w:hAnsi="Times New Roman" w:cs="Times New Roman"/>
                <w:sz w:val="20"/>
                <w:szCs w:val="20"/>
              </w:rPr>
              <w:t xml:space="preserve"> Г.Ю.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7 урок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DFB" w:rsidRPr="00B81BD1" w:rsidTr="00A11737">
        <w:tc>
          <w:tcPr>
            <w:tcW w:w="675" w:type="dxa"/>
          </w:tcPr>
          <w:p w:rsidR="008B5DFB" w:rsidRPr="00B81BD1" w:rsidRDefault="008B5DFB" w:rsidP="007653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421" w:type="dxa"/>
          </w:tcPr>
          <w:p w:rsidR="008B5DFB" w:rsidRPr="00247C73" w:rsidRDefault="008B5DFB" w:rsidP="00B81B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«Английский без проблем» 8абв 1ч/</w:t>
            </w:r>
            <w:proofErr w:type="spellStart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127" w:type="dxa"/>
          </w:tcPr>
          <w:p w:rsidR="008B5DFB" w:rsidRPr="00B81BD1" w:rsidRDefault="008B5DFB" w:rsidP="00B81B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Уторина А.А.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8 урок 8абв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DFB" w:rsidRPr="00B81BD1" w:rsidTr="00A11737">
        <w:tc>
          <w:tcPr>
            <w:tcW w:w="675" w:type="dxa"/>
          </w:tcPr>
          <w:p w:rsidR="008B5DFB" w:rsidRPr="00B81BD1" w:rsidRDefault="008B5DFB" w:rsidP="0076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421" w:type="dxa"/>
          </w:tcPr>
          <w:p w:rsidR="008B5DFB" w:rsidRPr="00247C73" w:rsidRDefault="008B5DFB" w:rsidP="00B8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«Баскетбольная секция» 8абв  2ч/</w:t>
            </w:r>
            <w:proofErr w:type="spellStart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127" w:type="dxa"/>
          </w:tcPr>
          <w:p w:rsidR="008B5DFB" w:rsidRPr="00B81BD1" w:rsidRDefault="008B5DFB" w:rsidP="00B8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Зуев А.Ф.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8 урок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8 урок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DFB" w:rsidRPr="00B81BD1" w:rsidTr="00A11737">
        <w:tc>
          <w:tcPr>
            <w:tcW w:w="675" w:type="dxa"/>
          </w:tcPr>
          <w:p w:rsidR="008B5DFB" w:rsidRPr="00B81BD1" w:rsidRDefault="008B5DFB" w:rsidP="007653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421" w:type="dxa"/>
          </w:tcPr>
          <w:p w:rsidR="008B5DFB" w:rsidRPr="00247C73" w:rsidRDefault="008B5DFB" w:rsidP="00B81B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«Развиваем дар слова» 8а</w:t>
            </w:r>
            <w:proofErr w:type="gramStart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 xml:space="preserve">    по 1 ч/</w:t>
            </w:r>
            <w:proofErr w:type="spellStart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, всего 2ч</w:t>
            </w:r>
          </w:p>
        </w:tc>
        <w:tc>
          <w:tcPr>
            <w:tcW w:w="2127" w:type="dxa"/>
          </w:tcPr>
          <w:p w:rsidR="008B5DFB" w:rsidRPr="00B81BD1" w:rsidRDefault="008B5DFB" w:rsidP="00B81B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Васильева К.В.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7 урок 8в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8 урок 7а</w:t>
            </w:r>
          </w:p>
        </w:tc>
        <w:tc>
          <w:tcPr>
            <w:tcW w:w="1275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DFB" w:rsidRPr="00B81BD1" w:rsidTr="00A11737">
        <w:tc>
          <w:tcPr>
            <w:tcW w:w="675" w:type="dxa"/>
          </w:tcPr>
          <w:p w:rsidR="008B5DFB" w:rsidRPr="00B81BD1" w:rsidRDefault="008B5DFB" w:rsidP="007653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421" w:type="dxa"/>
          </w:tcPr>
          <w:p w:rsidR="008B5DFB" w:rsidRPr="00247C73" w:rsidRDefault="008B5DFB" w:rsidP="00B81B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«Эти трудные задачи! начнем сначала» 9а</w:t>
            </w:r>
            <w:proofErr w:type="gramStart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 xml:space="preserve"> 1ч</w:t>
            </w:r>
          </w:p>
        </w:tc>
        <w:tc>
          <w:tcPr>
            <w:tcW w:w="2127" w:type="dxa"/>
          </w:tcPr>
          <w:p w:rsidR="008B5DFB" w:rsidRPr="00B81BD1" w:rsidRDefault="008B5DFB" w:rsidP="00B81B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Торопова Л.А.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8 урок</w:t>
            </w:r>
          </w:p>
        </w:tc>
        <w:tc>
          <w:tcPr>
            <w:tcW w:w="1275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DFB" w:rsidRPr="00B81BD1" w:rsidTr="00A11737">
        <w:tc>
          <w:tcPr>
            <w:tcW w:w="675" w:type="dxa"/>
          </w:tcPr>
          <w:p w:rsidR="008B5DFB" w:rsidRPr="00B81BD1" w:rsidRDefault="008B5DFB" w:rsidP="0076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421" w:type="dxa"/>
          </w:tcPr>
          <w:p w:rsidR="008B5DFB" w:rsidRPr="00247C73" w:rsidRDefault="008B5DFB" w:rsidP="00B8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«Заповедные территории России»  9а</w:t>
            </w:r>
            <w:proofErr w:type="gramStart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 xml:space="preserve"> 2ч</w:t>
            </w:r>
          </w:p>
        </w:tc>
        <w:tc>
          <w:tcPr>
            <w:tcW w:w="2127" w:type="dxa"/>
          </w:tcPr>
          <w:p w:rsidR="008B5DFB" w:rsidRPr="00B81BD1" w:rsidRDefault="008B5DFB" w:rsidP="00B8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Сергеичева Г.А.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8 урок 9б</w:t>
            </w:r>
          </w:p>
        </w:tc>
        <w:tc>
          <w:tcPr>
            <w:tcW w:w="1558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1 урок 9а</w:t>
            </w:r>
          </w:p>
        </w:tc>
        <w:tc>
          <w:tcPr>
            <w:tcW w:w="1275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247C73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C73">
              <w:rPr>
                <w:rFonts w:ascii="Times New Roman" w:hAnsi="Times New Roman" w:cs="Times New Roman"/>
                <w:sz w:val="16"/>
                <w:szCs w:val="16"/>
              </w:rPr>
              <w:t>8 урок 9аб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DFB" w:rsidRPr="00B81BD1" w:rsidTr="00A11737">
        <w:tc>
          <w:tcPr>
            <w:tcW w:w="675" w:type="dxa"/>
          </w:tcPr>
          <w:p w:rsidR="008B5DFB" w:rsidRPr="00B81BD1" w:rsidRDefault="008B5DFB" w:rsidP="0076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421" w:type="dxa"/>
          </w:tcPr>
          <w:p w:rsidR="008B5DFB" w:rsidRPr="00247C73" w:rsidRDefault="008B5DFB" w:rsidP="00B8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«Сложные вопросы обществознания»  9а</w:t>
            </w:r>
            <w:proofErr w:type="gramStart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 xml:space="preserve"> всего 2ч.</w:t>
            </w:r>
          </w:p>
        </w:tc>
        <w:tc>
          <w:tcPr>
            <w:tcW w:w="2127" w:type="dxa"/>
          </w:tcPr>
          <w:p w:rsidR="008B5DFB" w:rsidRPr="00B81BD1" w:rsidRDefault="008B5DFB" w:rsidP="00B8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Гордеева Л.А.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8 урок 9аб</w:t>
            </w:r>
          </w:p>
        </w:tc>
        <w:tc>
          <w:tcPr>
            <w:tcW w:w="1275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8 урок 9аб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DFB" w:rsidRPr="00B81BD1" w:rsidTr="00A11737">
        <w:tc>
          <w:tcPr>
            <w:tcW w:w="675" w:type="dxa"/>
          </w:tcPr>
          <w:p w:rsidR="008B5DFB" w:rsidRPr="00B81BD1" w:rsidRDefault="008B5DFB" w:rsidP="0076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21" w:type="dxa"/>
          </w:tcPr>
          <w:p w:rsidR="008B5DFB" w:rsidRPr="00247C73" w:rsidRDefault="008B5DFB" w:rsidP="00B81B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«Решение текстовых задач» 9аб  по 1ч/</w:t>
            </w:r>
            <w:proofErr w:type="spellStart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, всего 2 ч.</w:t>
            </w:r>
          </w:p>
        </w:tc>
        <w:tc>
          <w:tcPr>
            <w:tcW w:w="2127" w:type="dxa"/>
          </w:tcPr>
          <w:p w:rsidR="008B5DFB" w:rsidRPr="00B81BD1" w:rsidRDefault="008B5DFB" w:rsidP="00B81B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Ивченко Г.В.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3 урок 9б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3 урок 9а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DFB" w:rsidRPr="00B81BD1" w:rsidTr="00A11737">
        <w:tc>
          <w:tcPr>
            <w:tcW w:w="675" w:type="dxa"/>
          </w:tcPr>
          <w:p w:rsidR="008B5DFB" w:rsidRPr="00B81BD1" w:rsidRDefault="008B5DFB" w:rsidP="0076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21" w:type="dxa"/>
          </w:tcPr>
          <w:p w:rsidR="008B5DFB" w:rsidRPr="00247C73" w:rsidRDefault="008B5DFB" w:rsidP="00B81B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«Подготовка к ОГЭ по информатике» 9а</w:t>
            </w:r>
            <w:proofErr w:type="gramStart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 xml:space="preserve">  1ч/</w:t>
            </w:r>
            <w:proofErr w:type="spellStart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127" w:type="dxa"/>
          </w:tcPr>
          <w:p w:rsidR="008B5DFB" w:rsidRPr="00B81BD1" w:rsidRDefault="008B5DFB" w:rsidP="00B81B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 xml:space="preserve">Глазунова С.В. 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8 урок</w:t>
            </w:r>
          </w:p>
        </w:tc>
        <w:tc>
          <w:tcPr>
            <w:tcW w:w="1275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8 урок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DFB" w:rsidRPr="00B81BD1" w:rsidTr="00A11737">
        <w:tc>
          <w:tcPr>
            <w:tcW w:w="675" w:type="dxa"/>
          </w:tcPr>
          <w:p w:rsidR="008B5DFB" w:rsidRPr="00B81BD1" w:rsidRDefault="008B5DFB" w:rsidP="0076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21" w:type="dxa"/>
          </w:tcPr>
          <w:p w:rsidR="008B5DFB" w:rsidRPr="00247C73" w:rsidRDefault="008B5DFB" w:rsidP="00B81B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C73">
              <w:rPr>
                <w:rFonts w:ascii="Times New Roman" w:hAnsi="Times New Roman" w:cs="Times New Roman"/>
                <w:sz w:val="20"/>
                <w:szCs w:val="20"/>
              </w:rPr>
              <w:t xml:space="preserve">«За страницами школьного учебника математики» 10-11  </w:t>
            </w:r>
          </w:p>
        </w:tc>
        <w:tc>
          <w:tcPr>
            <w:tcW w:w="2127" w:type="dxa"/>
          </w:tcPr>
          <w:p w:rsidR="008B5DFB" w:rsidRPr="00B81BD1" w:rsidRDefault="008B5DFB" w:rsidP="00B81B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Журавлева О.Р.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8 урок 10</w:t>
            </w:r>
          </w:p>
        </w:tc>
        <w:tc>
          <w:tcPr>
            <w:tcW w:w="1558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C655C" w:rsidRPr="00B81BD1" w:rsidRDefault="009C655C" w:rsidP="009C65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7 урок 11</w:t>
            </w:r>
          </w:p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DFB" w:rsidRPr="00B81BD1" w:rsidTr="00A11737">
        <w:tc>
          <w:tcPr>
            <w:tcW w:w="675" w:type="dxa"/>
          </w:tcPr>
          <w:p w:rsidR="008B5DFB" w:rsidRPr="00B81BD1" w:rsidRDefault="008B5DFB" w:rsidP="0076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21" w:type="dxa"/>
          </w:tcPr>
          <w:p w:rsidR="008B5DFB" w:rsidRPr="00247C73" w:rsidRDefault="008B5DFB" w:rsidP="00B81B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«Английский язык на «5»!»  10   1ч/</w:t>
            </w:r>
            <w:proofErr w:type="spellStart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127" w:type="dxa"/>
          </w:tcPr>
          <w:p w:rsidR="008B5DFB" w:rsidRPr="00B81BD1" w:rsidRDefault="008B5DFB" w:rsidP="00B81B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Борисова Н.С.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8 урок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DFB" w:rsidRPr="00B81BD1" w:rsidTr="00A11737">
        <w:tc>
          <w:tcPr>
            <w:tcW w:w="675" w:type="dxa"/>
          </w:tcPr>
          <w:p w:rsidR="008B5DFB" w:rsidRPr="00B81BD1" w:rsidRDefault="008B5DFB" w:rsidP="0076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21" w:type="dxa"/>
          </w:tcPr>
          <w:p w:rsidR="008B5DFB" w:rsidRPr="00247C73" w:rsidRDefault="008B5DFB" w:rsidP="00B81B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«Английский язык на «5»!»  11   1ч/</w:t>
            </w:r>
            <w:proofErr w:type="spellStart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127" w:type="dxa"/>
          </w:tcPr>
          <w:p w:rsidR="008B5DFB" w:rsidRPr="00B81BD1" w:rsidRDefault="008B5DFB" w:rsidP="00B81B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Борисова Н.С.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6 урок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DFB" w:rsidRPr="00B81BD1" w:rsidTr="00A11737">
        <w:tc>
          <w:tcPr>
            <w:tcW w:w="675" w:type="dxa"/>
          </w:tcPr>
          <w:p w:rsidR="008B5DFB" w:rsidRPr="00B81BD1" w:rsidRDefault="008B5DFB" w:rsidP="0076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21" w:type="dxa"/>
          </w:tcPr>
          <w:p w:rsidR="008B5DFB" w:rsidRPr="00247C73" w:rsidRDefault="008B5DFB" w:rsidP="00B8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73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о </w:t>
            </w:r>
            <w:proofErr w:type="gramStart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», внеурочный час воспитания</w:t>
            </w:r>
          </w:p>
        </w:tc>
        <w:tc>
          <w:tcPr>
            <w:tcW w:w="2127" w:type="dxa"/>
          </w:tcPr>
          <w:p w:rsidR="008B5DFB" w:rsidRPr="00B81BD1" w:rsidRDefault="008B5DFB" w:rsidP="00B8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81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уковод</w:t>
            </w:r>
            <w:proofErr w:type="spellEnd"/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BD1">
              <w:rPr>
                <w:rFonts w:ascii="Times New Roman" w:hAnsi="Times New Roman" w:cs="Times New Roman"/>
                <w:sz w:val="16"/>
                <w:szCs w:val="16"/>
              </w:rPr>
              <w:t>1 урок</w:t>
            </w:r>
          </w:p>
        </w:tc>
        <w:tc>
          <w:tcPr>
            <w:tcW w:w="1558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DFB" w:rsidRPr="00B81BD1" w:rsidTr="00A11737">
        <w:tc>
          <w:tcPr>
            <w:tcW w:w="675" w:type="dxa"/>
          </w:tcPr>
          <w:p w:rsidR="008B5DFB" w:rsidRPr="00B81BD1" w:rsidRDefault="008B5DFB" w:rsidP="0076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21" w:type="dxa"/>
          </w:tcPr>
          <w:p w:rsidR="008B5DFB" w:rsidRPr="00247C73" w:rsidRDefault="008B5DFB" w:rsidP="00B8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73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в рамках воспитательной работы классного руководителя</w:t>
            </w:r>
            <w:r w:rsidR="00090E56" w:rsidRPr="00247C73">
              <w:rPr>
                <w:rFonts w:ascii="Times New Roman" w:hAnsi="Times New Roman" w:cs="Times New Roman"/>
                <w:sz w:val="20"/>
                <w:szCs w:val="20"/>
              </w:rPr>
              <w:t>, 1-11 1ч/н</w:t>
            </w:r>
          </w:p>
        </w:tc>
        <w:tc>
          <w:tcPr>
            <w:tcW w:w="2127" w:type="dxa"/>
          </w:tcPr>
          <w:p w:rsidR="008B5DFB" w:rsidRPr="00B81BD1" w:rsidRDefault="008B5DFB" w:rsidP="00B81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81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уковод</w:t>
            </w:r>
            <w:proofErr w:type="spellEnd"/>
            <w:r w:rsidRPr="00B81B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DFB" w:rsidRPr="00B81BD1" w:rsidRDefault="008B5DFB" w:rsidP="00B81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317E" w:rsidRPr="00B81BD1" w:rsidRDefault="007C317E" w:rsidP="00B81B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C317E" w:rsidRPr="00B81BD1" w:rsidRDefault="007C317E" w:rsidP="00B81B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956F5" w:rsidRPr="00B81BD1" w:rsidRDefault="009956F5" w:rsidP="00B81BD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956F5" w:rsidRPr="00B81BD1" w:rsidSect="00B81BD1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9BF"/>
    <w:rsid w:val="00005CD2"/>
    <w:rsid w:val="00034FAC"/>
    <w:rsid w:val="000644C5"/>
    <w:rsid w:val="00082057"/>
    <w:rsid w:val="00085F69"/>
    <w:rsid w:val="00090E56"/>
    <w:rsid w:val="00093D87"/>
    <w:rsid w:val="000A1EAC"/>
    <w:rsid w:val="000B0441"/>
    <w:rsid w:val="000B2A44"/>
    <w:rsid w:val="000F55AF"/>
    <w:rsid w:val="001462F3"/>
    <w:rsid w:val="00153E99"/>
    <w:rsid w:val="00164B92"/>
    <w:rsid w:val="00173384"/>
    <w:rsid w:val="001819BA"/>
    <w:rsid w:val="001C1F23"/>
    <w:rsid w:val="001D1B04"/>
    <w:rsid w:val="001E244E"/>
    <w:rsid w:val="001E51DA"/>
    <w:rsid w:val="00206108"/>
    <w:rsid w:val="002245F2"/>
    <w:rsid w:val="002431EC"/>
    <w:rsid w:val="00245401"/>
    <w:rsid w:val="00247C73"/>
    <w:rsid w:val="002559A0"/>
    <w:rsid w:val="00285D2D"/>
    <w:rsid w:val="00291AF1"/>
    <w:rsid w:val="002A6623"/>
    <w:rsid w:val="002D2CCE"/>
    <w:rsid w:val="002D3773"/>
    <w:rsid w:val="002F4E19"/>
    <w:rsid w:val="003004B3"/>
    <w:rsid w:val="0033259E"/>
    <w:rsid w:val="00353A33"/>
    <w:rsid w:val="003803B2"/>
    <w:rsid w:val="0039364B"/>
    <w:rsid w:val="003A602F"/>
    <w:rsid w:val="003E77A2"/>
    <w:rsid w:val="00402461"/>
    <w:rsid w:val="004174B1"/>
    <w:rsid w:val="004231A8"/>
    <w:rsid w:val="00441C6D"/>
    <w:rsid w:val="00442B8C"/>
    <w:rsid w:val="0048117A"/>
    <w:rsid w:val="00485141"/>
    <w:rsid w:val="004864B9"/>
    <w:rsid w:val="004916C5"/>
    <w:rsid w:val="00495157"/>
    <w:rsid w:val="004A0160"/>
    <w:rsid w:val="004A4BC8"/>
    <w:rsid w:val="004E64C5"/>
    <w:rsid w:val="004F082B"/>
    <w:rsid w:val="00540B16"/>
    <w:rsid w:val="005717BD"/>
    <w:rsid w:val="005B1C33"/>
    <w:rsid w:val="005B1DD2"/>
    <w:rsid w:val="005D63A5"/>
    <w:rsid w:val="00607553"/>
    <w:rsid w:val="006207C5"/>
    <w:rsid w:val="00653C73"/>
    <w:rsid w:val="00660F29"/>
    <w:rsid w:val="00684826"/>
    <w:rsid w:val="00685CB9"/>
    <w:rsid w:val="00697AE1"/>
    <w:rsid w:val="006A1666"/>
    <w:rsid w:val="006C0232"/>
    <w:rsid w:val="006D185F"/>
    <w:rsid w:val="006D4E47"/>
    <w:rsid w:val="006E0FAC"/>
    <w:rsid w:val="006E1A9B"/>
    <w:rsid w:val="00700133"/>
    <w:rsid w:val="00710596"/>
    <w:rsid w:val="007219F1"/>
    <w:rsid w:val="007239BF"/>
    <w:rsid w:val="00742115"/>
    <w:rsid w:val="0075137A"/>
    <w:rsid w:val="007650C4"/>
    <w:rsid w:val="0076566A"/>
    <w:rsid w:val="007737B0"/>
    <w:rsid w:val="007B28F7"/>
    <w:rsid w:val="007C317E"/>
    <w:rsid w:val="007C3FE7"/>
    <w:rsid w:val="007F7BF2"/>
    <w:rsid w:val="00811D1A"/>
    <w:rsid w:val="008155FD"/>
    <w:rsid w:val="0082650C"/>
    <w:rsid w:val="0082694A"/>
    <w:rsid w:val="00827C44"/>
    <w:rsid w:val="008567A8"/>
    <w:rsid w:val="00860243"/>
    <w:rsid w:val="00871647"/>
    <w:rsid w:val="00872BAD"/>
    <w:rsid w:val="00881A8E"/>
    <w:rsid w:val="008967E5"/>
    <w:rsid w:val="008B5DFB"/>
    <w:rsid w:val="008C1655"/>
    <w:rsid w:val="008D0618"/>
    <w:rsid w:val="008F1F64"/>
    <w:rsid w:val="009007DA"/>
    <w:rsid w:val="009012F4"/>
    <w:rsid w:val="0090131D"/>
    <w:rsid w:val="00927A5E"/>
    <w:rsid w:val="0094104B"/>
    <w:rsid w:val="00950A08"/>
    <w:rsid w:val="00954802"/>
    <w:rsid w:val="00964A26"/>
    <w:rsid w:val="009822A4"/>
    <w:rsid w:val="00982D06"/>
    <w:rsid w:val="00985794"/>
    <w:rsid w:val="009956F5"/>
    <w:rsid w:val="009B3BDF"/>
    <w:rsid w:val="009C1BA5"/>
    <w:rsid w:val="009C655C"/>
    <w:rsid w:val="00A11F33"/>
    <w:rsid w:val="00A177B8"/>
    <w:rsid w:val="00A45398"/>
    <w:rsid w:val="00A51801"/>
    <w:rsid w:val="00A568A6"/>
    <w:rsid w:val="00A77A4C"/>
    <w:rsid w:val="00AB0B82"/>
    <w:rsid w:val="00AD62CC"/>
    <w:rsid w:val="00AE0D50"/>
    <w:rsid w:val="00AF37FD"/>
    <w:rsid w:val="00AF3DC7"/>
    <w:rsid w:val="00AF6204"/>
    <w:rsid w:val="00B11118"/>
    <w:rsid w:val="00B1361D"/>
    <w:rsid w:val="00B17A91"/>
    <w:rsid w:val="00B20E21"/>
    <w:rsid w:val="00B25D48"/>
    <w:rsid w:val="00B325A1"/>
    <w:rsid w:val="00B51F3F"/>
    <w:rsid w:val="00B64E38"/>
    <w:rsid w:val="00B6769E"/>
    <w:rsid w:val="00B81BD1"/>
    <w:rsid w:val="00B901C7"/>
    <w:rsid w:val="00BA38C8"/>
    <w:rsid w:val="00BA704D"/>
    <w:rsid w:val="00BC375B"/>
    <w:rsid w:val="00BE0E41"/>
    <w:rsid w:val="00C016D5"/>
    <w:rsid w:val="00C06D3A"/>
    <w:rsid w:val="00C14BBE"/>
    <w:rsid w:val="00C470FC"/>
    <w:rsid w:val="00C5467E"/>
    <w:rsid w:val="00C83F28"/>
    <w:rsid w:val="00C8694B"/>
    <w:rsid w:val="00CB0414"/>
    <w:rsid w:val="00CB7305"/>
    <w:rsid w:val="00CC6ACC"/>
    <w:rsid w:val="00CD130F"/>
    <w:rsid w:val="00CF550E"/>
    <w:rsid w:val="00D04C76"/>
    <w:rsid w:val="00D109D7"/>
    <w:rsid w:val="00D1783C"/>
    <w:rsid w:val="00D34F31"/>
    <w:rsid w:val="00D53F04"/>
    <w:rsid w:val="00D65C5B"/>
    <w:rsid w:val="00D80402"/>
    <w:rsid w:val="00DA2022"/>
    <w:rsid w:val="00DC17D9"/>
    <w:rsid w:val="00DD5047"/>
    <w:rsid w:val="00DF3E59"/>
    <w:rsid w:val="00E302AF"/>
    <w:rsid w:val="00E52B40"/>
    <w:rsid w:val="00E66668"/>
    <w:rsid w:val="00E910BB"/>
    <w:rsid w:val="00EB1309"/>
    <w:rsid w:val="00EB36B4"/>
    <w:rsid w:val="00EB47A9"/>
    <w:rsid w:val="00ED4CEE"/>
    <w:rsid w:val="00ED596F"/>
    <w:rsid w:val="00EE1480"/>
    <w:rsid w:val="00EF526B"/>
    <w:rsid w:val="00EF7984"/>
    <w:rsid w:val="00F05C50"/>
    <w:rsid w:val="00F40617"/>
    <w:rsid w:val="00F561E7"/>
    <w:rsid w:val="00F61F50"/>
    <w:rsid w:val="00F91BF4"/>
    <w:rsid w:val="00F95C9A"/>
    <w:rsid w:val="00FB7F28"/>
    <w:rsid w:val="00FD5DD5"/>
    <w:rsid w:val="00FF63F0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08"/>
  </w:style>
  <w:style w:type="paragraph" w:styleId="2">
    <w:name w:val="heading 2"/>
    <w:basedOn w:val="a"/>
    <w:next w:val="a"/>
    <w:link w:val="20"/>
    <w:qFormat/>
    <w:rsid w:val="007239BF"/>
    <w:pPr>
      <w:keepNext/>
      <w:framePr w:hSpace="180" w:wrap="around" w:hAnchor="margin" w:xAlign="center" w:y="371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239B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</dc:creator>
  <cp:keywords/>
  <dc:description/>
  <cp:lastModifiedBy>Школа 6</cp:lastModifiedBy>
  <cp:revision>162</cp:revision>
  <cp:lastPrinted>2022-10-27T07:09:00Z</cp:lastPrinted>
  <dcterms:created xsi:type="dcterms:W3CDTF">2020-09-23T12:39:00Z</dcterms:created>
  <dcterms:modified xsi:type="dcterms:W3CDTF">2023-03-07T12:15:00Z</dcterms:modified>
</cp:coreProperties>
</file>